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C49" w:rsidRDefault="00710C49" w:rsidP="00BF396D">
      <w:pPr>
        <w:spacing w:after="0" w:line="240" w:lineRule="auto"/>
        <w:jc w:val="center"/>
        <w:rPr>
          <w:rFonts w:ascii="Comic Sans MS" w:eastAsia="Times New Roman" w:hAnsi="Comic Sans MS" w:cs="Times New Roman"/>
          <w:sz w:val="20"/>
          <w:szCs w:val="20"/>
          <w:lang w:eastAsia="en-GB"/>
        </w:rPr>
      </w:pPr>
    </w:p>
    <w:p w:rsidR="00F52700" w:rsidRDefault="00F52700" w:rsidP="00BF396D">
      <w:pPr>
        <w:spacing w:after="0" w:line="240" w:lineRule="auto"/>
        <w:jc w:val="center"/>
        <w:rPr>
          <w:rFonts w:ascii="Comic Sans MS" w:eastAsia="Times New Roman" w:hAnsi="Comic Sans MS" w:cs="Times New Roman"/>
          <w:sz w:val="20"/>
          <w:szCs w:val="20"/>
          <w:lang w:eastAsia="en-GB"/>
        </w:rPr>
      </w:pPr>
    </w:p>
    <w:p w:rsidR="00EC646E" w:rsidRPr="00EC646E" w:rsidRDefault="00EC646E" w:rsidP="00BF396D">
      <w:pPr>
        <w:spacing w:after="0" w:line="240" w:lineRule="auto"/>
        <w:jc w:val="center"/>
        <w:rPr>
          <w:rFonts w:ascii="Comic Sans MS" w:eastAsia="Times New Roman" w:hAnsi="Comic Sans MS" w:cs="Times New Roman"/>
          <w:sz w:val="20"/>
          <w:szCs w:val="20"/>
          <w:lang w:eastAsia="en-GB"/>
        </w:rPr>
      </w:pPr>
      <w:r w:rsidRPr="00EC646E">
        <w:rPr>
          <w:rFonts w:ascii="Comic Sans MS" w:eastAsia="Times New Roman" w:hAnsi="Comic Sans MS" w:cs="Times New Roman"/>
          <w:sz w:val="20"/>
          <w:szCs w:val="20"/>
          <w:lang w:eastAsia="en-GB"/>
        </w:rPr>
        <w:t>Contact us: Tel – 0207 253 8144</w:t>
      </w:r>
    </w:p>
    <w:p w:rsidR="00EC646E" w:rsidRPr="00EC646E" w:rsidRDefault="00BF396D" w:rsidP="00EC646E">
      <w:pPr>
        <w:spacing w:after="0" w:line="240" w:lineRule="auto"/>
        <w:jc w:val="center"/>
        <w:rPr>
          <w:rFonts w:ascii="Comic Sans MS" w:eastAsia="Times New Roman" w:hAnsi="Comic Sans MS" w:cs="Times New Roman"/>
          <w:sz w:val="20"/>
          <w:szCs w:val="20"/>
          <w:lang w:eastAsia="en-GB"/>
        </w:rPr>
      </w:pPr>
      <w:r w:rsidRPr="002926EF">
        <w:rPr>
          <w:noProof/>
          <w:color w:val="0000FF"/>
          <w:lang w:eastAsia="en-GB"/>
        </w:rPr>
        <w:drawing>
          <wp:anchor distT="0" distB="0" distL="114300" distR="114300" simplePos="0" relativeHeight="251659264" behindDoc="0" locked="0" layoutInCell="1" allowOverlap="1" wp14:anchorId="05980F9E" wp14:editId="359BD67F">
            <wp:simplePos x="0" y="0"/>
            <wp:positionH relativeFrom="column">
              <wp:posOffset>97790</wp:posOffset>
            </wp:positionH>
            <wp:positionV relativeFrom="paragraph">
              <wp:posOffset>146050</wp:posOffset>
            </wp:positionV>
            <wp:extent cx="657225" cy="895350"/>
            <wp:effectExtent l="0" t="0" r="9525" b="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8" cstate="print">
                      <a:extLst>
                        <a:ext uri="{BEBA8EAE-BF5A-486C-A8C5-ECC9F3942E4B}">
                          <a14:imgProps xmlns:a14="http://schemas.microsoft.com/office/drawing/2010/main">
                            <a14:imgLayer r:embed="rId9">
                              <a14:imgEffect>
                                <a14:sharpenSoften amount="20000"/>
                              </a14:imgEffect>
                              <a14:imgEffect>
                                <a14:brightnessContrast bright="14000" contrast="19000"/>
                              </a14:imgEffect>
                            </a14:imgLayer>
                          </a14:imgProps>
                        </a:ext>
                        <a:ext uri="{28A0092B-C50C-407E-A947-70E740481C1C}">
                          <a14:useLocalDpi xmlns:a14="http://schemas.microsoft.com/office/drawing/2010/main" val="0"/>
                        </a:ext>
                      </a:extLst>
                    </a:blip>
                    <a:srcRect r="73047"/>
                    <a:stretch/>
                  </pic:blipFill>
                  <pic:spPr bwMode="auto">
                    <a:xfrm>
                      <a:off x="0" y="0"/>
                      <a:ext cx="657225" cy="895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646E" w:rsidRPr="00EC646E">
        <w:rPr>
          <w:rFonts w:ascii="Comic Sans MS" w:eastAsia="Times New Roman" w:hAnsi="Comic Sans MS" w:cs="Times New Roman"/>
          <w:sz w:val="20"/>
          <w:szCs w:val="20"/>
          <w:lang w:eastAsia="en-GB"/>
        </w:rPr>
        <w:t xml:space="preserve">Email – </w:t>
      </w:r>
      <w:hyperlink r:id="rId10" w:history="1">
        <w:r w:rsidR="00EC646E" w:rsidRPr="00EC646E">
          <w:rPr>
            <w:rFonts w:ascii="Comic Sans MS" w:eastAsia="Times New Roman" w:hAnsi="Comic Sans MS" w:cs="Times New Roman"/>
            <w:color w:val="0000FF"/>
            <w:sz w:val="20"/>
            <w:szCs w:val="20"/>
            <w:u w:val="single"/>
            <w:lang w:eastAsia="en-GB"/>
          </w:rPr>
          <w:t>admin@moreland.islington.sch.uk</w:t>
        </w:r>
      </w:hyperlink>
      <w:r w:rsidR="00EC646E" w:rsidRPr="00EC646E">
        <w:rPr>
          <w:rFonts w:ascii="Comic Sans MS" w:eastAsia="Times New Roman" w:hAnsi="Comic Sans MS" w:cs="Times New Roman"/>
          <w:sz w:val="20"/>
          <w:szCs w:val="20"/>
          <w:lang w:eastAsia="en-GB"/>
        </w:rPr>
        <w:t xml:space="preserve">  Website – www.moreland-islington.co.uk</w:t>
      </w:r>
    </w:p>
    <w:p w:rsidR="00EC646E" w:rsidRPr="00EC646E" w:rsidRDefault="00EC646E" w:rsidP="00EC646E">
      <w:pPr>
        <w:spacing w:after="0" w:line="240" w:lineRule="auto"/>
        <w:jc w:val="center"/>
        <w:outlineLvl w:val="0"/>
        <w:rPr>
          <w:rFonts w:ascii="Comic Sans MS" w:eastAsia="Times New Roman" w:hAnsi="Comic Sans MS" w:cs="Times New Roman"/>
          <w:color w:val="FF0000"/>
          <w:sz w:val="52"/>
          <w:szCs w:val="52"/>
          <w:lang w:eastAsia="en-GB"/>
        </w:rPr>
      </w:pPr>
      <w:r w:rsidRPr="002926EF">
        <w:rPr>
          <w:rFonts w:ascii="Comic Sans MS" w:eastAsia="Times New Roman" w:hAnsi="Comic Sans MS" w:cs="Times New Roman"/>
          <w:color w:val="0000FF"/>
          <w:sz w:val="52"/>
          <w:szCs w:val="52"/>
          <w:lang w:eastAsia="en-GB"/>
        </w:rPr>
        <w:t>Moreland Primary School</w:t>
      </w:r>
    </w:p>
    <w:p w:rsidR="00EC646E" w:rsidRPr="00EC646E" w:rsidRDefault="00EC646E" w:rsidP="00EC646E">
      <w:pPr>
        <w:spacing w:after="0" w:line="240" w:lineRule="auto"/>
        <w:jc w:val="center"/>
        <w:outlineLvl w:val="0"/>
        <w:rPr>
          <w:rFonts w:ascii="Comic Sans MS" w:eastAsia="Times New Roman" w:hAnsi="Comic Sans MS" w:cs="Times New Roman"/>
          <w:b/>
          <w:sz w:val="18"/>
          <w:szCs w:val="18"/>
          <w:lang w:eastAsia="en-GB"/>
        </w:rPr>
      </w:pPr>
      <w:r w:rsidRPr="00EC646E">
        <w:rPr>
          <w:rFonts w:ascii="Comic Sans MS" w:eastAsia="Times New Roman" w:hAnsi="Comic Sans MS" w:cs="Times New Roman"/>
          <w:b/>
          <w:sz w:val="18"/>
          <w:szCs w:val="18"/>
          <w:lang w:eastAsia="en-GB"/>
        </w:rPr>
        <w:t>Reaching higher than I dreamed, becoming the person that I want to be,</w:t>
      </w:r>
    </w:p>
    <w:p w:rsidR="00EC646E" w:rsidRPr="00EC646E" w:rsidRDefault="00EC646E" w:rsidP="00EC646E">
      <w:pPr>
        <w:spacing w:after="0" w:line="240" w:lineRule="auto"/>
        <w:jc w:val="center"/>
        <w:outlineLvl w:val="0"/>
        <w:rPr>
          <w:rFonts w:ascii="Comic Sans MS" w:eastAsia="Times New Roman" w:hAnsi="Comic Sans MS" w:cs="Times New Roman"/>
          <w:b/>
          <w:sz w:val="18"/>
          <w:szCs w:val="18"/>
          <w:lang w:eastAsia="en-GB"/>
        </w:rPr>
      </w:pPr>
      <w:r w:rsidRPr="00EC646E">
        <w:rPr>
          <w:rFonts w:ascii="Comic Sans MS" w:eastAsia="Times New Roman" w:hAnsi="Comic Sans MS" w:cs="Times New Roman"/>
          <w:b/>
          <w:sz w:val="18"/>
          <w:szCs w:val="18"/>
          <w:lang w:eastAsia="en-GB"/>
        </w:rPr>
        <w:t>doing the best I can for the world and for me.</w:t>
      </w:r>
      <w:r w:rsidR="009C3BC0" w:rsidRPr="009C3BC0">
        <w:rPr>
          <w:rFonts w:ascii="Comic Sans MS" w:eastAsia="Times New Roman" w:hAnsi="Comic Sans MS" w:cs="Times New Roman"/>
          <w:b/>
          <w:noProof/>
          <w:sz w:val="80"/>
          <w:szCs w:val="80"/>
          <w:vertAlign w:val="superscript"/>
          <w:lang w:eastAsia="en-GB"/>
        </w:rPr>
        <w:t xml:space="preserve"> </w:t>
      </w:r>
    </w:p>
    <w:p w:rsidR="00026D18" w:rsidRPr="004D6877" w:rsidRDefault="007D7B71" w:rsidP="000A6749">
      <w:pPr>
        <w:tabs>
          <w:tab w:val="left" w:pos="3105"/>
          <w:tab w:val="center" w:pos="5102"/>
          <w:tab w:val="left" w:pos="8840"/>
        </w:tabs>
        <w:jc w:val="center"/>
        <w:rPr>
          <w:rFonts w:ascii="Comic Sans MS" w:eastAsia="Times New Roman" w:hAnsi="Comic Sans MS" w:cs="Times New Roman"/>
          <w:b/>
          <w:sz w:val="40"/>
          <w:szCs w:val="40"/>
          <w:lang w:eastAsia="en-GB"/>
        </w:rPr>
      </w:pPr>
      <w:r>
        <w:rPr>
          <w:rFonts w:ascii="Comic Sans MS" w:eastAsia="Times New Roman" w:hAnsi="Comic Sans MS" w:cs="Times New Roman"/>
          <w:b/>
          <w:sz w:val="56"/>
          <w:szCs w:val="56"/>
          <w:lang w:eastAsia="en-GB"/>
        </w:rPr>
        <w:t xml:space="preserve"> </w:t>
      </w:r>
      <w:r w:rsidR="00456DFD">
        <w:rPr>
          <w:rFonts w:ascii="Comic Sans MS" w:eastAsia="Times New Roman" w:hAnsi="Comic Sans MS" w:cs="Times New Roman"/>
          <w:b/>
          <w:sz w:val="56"/>
          <w:szCs w:val="56"/>
          <w:lang w:eastAsia="en-GB"/>
        </w:rPr>
        <w:t xml:space="preserve"> </w:t>
      </w:r>
      <w:r w:rsidR="002815A9">
        <w:rPr>
          <w:rFonts w:ascii="Comic Sans MS" w:eastAsia="Times New Roman" w:hAnsi="Comic Sans MS" w:cs="Times New Roman"/>
          <w:b/>
          <w:sz w:val="56"/>
          <w:szCs w:val="56"/>
          <w:lang w:eastAsia="en-GB"/>
        </w:rPr>
        <w:t>1</w:t>
      </w:r>
      <w:r w:rsidR="005F634F">
        <w:rPr>
          <w:rFonts w:ascii="Comic Sans MS" w:eastAsia="Times New Roman" w:hAnsi="Comic Sans MS" w:cs="Times New Roman"/>
          <w:b/>
          <w:sz w:val="56"/>
          <w:szCs w:val="56"/>
          <w:lang w:eastAsia="en-GB"/>
        </w:rPr>
        <w:t>2</w:t>
      </w:r>
      <w:r w:rsidR="00E55A85">
        <w:rPr>
          <w:rFonts w:ascii="Comic Sans MS" w:eastAsia="Times New Roman" w:hAnsi="Comic Sans MS" w:cs="Times New Roman"/>
          <w:b/>
          <w:sz w:val="56"/>
          <w:szCs w:val="56"/>
          <w:lang w:eastAsia="en-GB"/>
        </w:rPr>
        <w:t>th</w:t>
      </w:r>
      <w:r w:rsidR="006230F5">
        <w:rPr>
          <w:rFonts w:ascii="Comic Sans MS" w:eastAsia="Times New Roman" w:hAnsi="Comic Sans MS" w:cs="Times New Roman"/>
          <w:b/>
          <w:sz w:val="56"/>
          <w:szCs w:val="56"/>
          <w:lang w:eastAsia="en-GB"/>
        </w:rPr>
        <w:t xml:space="preserve"> </w:t>
      </w:r>
      <w:r w:rsidR="00CE38ED">
        <w:rPr>
          <w:rFonts w:ascii="Comic Sans MS" w:eastAsia="Times New Roman" w:hAnsi="Comic Sans MS" w:cs="Times New Roman"/>
          <w:b/>
          <w:sz w:val="56"/>
          <w:szCs w:val="56"/>
          <w:lang w:eastAsia="en-GB"/>
        </w:rPr>
        <w:t>February</w:t>
      </w:r>
      <w:r w:rsidR="007402AE" w:rsidRPr="004D6877">
        <w:rPr>
          <w:rFonts w:ascii="Comic Sans MS" w:eastAsia="Times New Roman" w:hAnsi="Comic Sans MS" w:cs="Times New Roman"/>
          <w:b/>
          <w:sz w:val="40"/>
          <w:szCs w:val="40"/>
          <w:lang w:eastAsia="en-GB"/>
        </w:rPr>
        <w:t xml:space="preserve"> </w:t>
      </w:r>
      <w:r w:rsidR="004D6877" w:rsidRPr="00085BB0">
        <w:rPr>
          <w:rFonts w:ascii="Comic Sans MS" w:eastAsia="Times New Roman" w:hAnsi="Comic Sans MS" w:cs="Times New Roman"/>
          <w:b/>
          <w:sz w:val="56"/>
          <w:szCs w:val="56"/>
          <w:lang w:eastAsia="en-GB"/>
        </w:rPr>
        <w:t>202</w:t>
      </w:r>
      <w:r w:rsidR="00CE38ED">
        <w:rPr>
          <w:rFonts w:ascii="Comic Sans MS" w:eastAsia="Times New Roman" w:hAnsi="Comic Sans MS" w:cs="Times New Roman"/>
          <w:b/>
          <w:sz w:val="56"/>
          <w:szCs w:val="56"/>
          <w:lang w:eastAsia="en-GB"/>
        </w:rPr>
        <w:t>6</w:t>
      </w:r>
    </w:p>
    <w:p w:rsidR="008E1210" w:rsidRDefault="0043592C" w:rsidP="008E1210">
      <w:pPr>
        <w:tabs>
          <w:tab w:val="left" w:pos="5860"/>
        </w:tabs>
        <w:rPr>
          <w:rFonts w:ascii="Comic Sans MS" w:hAnsi="Comic Sans MS"/>
          <w:sz w:val="32"/>
          <w:szCs w:val="3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7" type="#_x0000_t172" style="position:absolute;margin-left:2.8pt;margin-top:-20.3pt;width:494.25pt;height:68.35pt;z-index:251679744;mso-position-horizontal-relative:text;mso-position-vertical-relative:text" fillcolor="#0070c0" strokecolor="blue">
            <v:fill r:id="rId11" o:title="70%" type="pattern"/>
            <v:shadow color="#868686"/>
            <v:textpath style="font-family:&quot;Arial Black&quot;;v-text-kern:t" trim="t" fitpath="t" string="Attendance &amp; Punctuality"/>
          </v:shape>
        </w:pict>
      </w:r>
      <w:r w:rsidR="008E1210">
        <w:rPr>
          <w:rFonts w:ascii="Comic Sans MS" w:hAnsi="Comic Sans MS"/>
          <w:sz w:val="32"/>
          <w:szCs w:val="32"/>
        </w:rPr>
        <w:t xml:space="preserve">         </w:t>
      </w:r>
      <w:r w:rsidR="008E1210">
        <w:rPr>
          <w:rFonts w:ascii="Comic Sans MS" w:hAnsi="Comic Sans MS"/>
          <w:sz w:val="32"/>
          <w:szCs w:val="32"/>
        </w:rPr>
        <w:tab/>
      </w:r>
    </w:p>
    <w:p w:rsidR="004E0E77" w:rsidRDefault="004E0E77" w:rsidP="008E1210">
      <w:pPr>
        <w:jc w:val="both"/>
        <w:rPr>
          <w:rFonts w:ascii="Comic Sans MS" w:hAnsi="Comic Sans MS"/>
          <w:b/>
          <w:sz w:val="18"/>
          <w:szCs w:val="18"/>
        </w:rPr>
      </w:pPr>
    </w:p>
    <w:p w:rsidR="00DD2562" w:rsidRDefault="008E1210" w:rsidP="00DD2562">
      <w:pPr>
        <w:spacing w:after="0"/>
        <w:jc w:val="both"/>
        <w:rPr>
          <w:rFonts w:ascii="Comic Sans MS" w:hAnsi="Comic Sans MS"/>
          <w:b/>
          <w:sz w:val="18"/>
          <w:szCs w:val="18"/>
        </w:rPr>
      </w:pPr>
      <w:r w:rsidRPr="00AA44D4">
        <w:rPr>
          <w:rFonts w:ascii="Comic Sans MS" w:hAnsi="Comic Sans MS"/>
          <w:b/>
          <w:sz w:val="18"/>
          <w:szCs w:val="18"/>
        </w:rPr>
        <w:t>Dear parents/carers,</w:t>
      </w:r>
      <w:r w:rsidR="00BF396D" w:rsidRPr="00BF396D">
        <w:rPr>
          <w:noProof/>
          <w:lang w:eastAsia="en-GB"/>
        </w:rPr>
        <w:t xml:space="preserve"> </w:t>
      </w:r>
    </w:p>
    <w:p w:rsidR="00D35F47" w:rsidRDefault="008E1210" w:rsidP="00DD2562">
      <w:pPr>
        <w:spacing w:after="0"/>
        <w:jc w:val="both"/>
        <w:rPr>
          <w:rFonts w:ascii="Comic Sans MS" w:hAnsi="Comic Sans MS"/>
          <w:sz w:val="16"/>
          <w:szCs w:val="16"/>
        </w:rPr>
      </w:pPr>
      <w:r w:rsidRPr="00125A45">
        <w:rPr>
          <w:rFonts w:ascii="Comic Sans MS" w:hAnsi="Comic Sans MS"/>
          <w:b/>
          <w:sz w:val="16"/>
          <w:szCs w:val="16"/>
        </w:rPr>
        <w:t>Please make sure your child attends school every day</w:t>
      </w:r>
      <w:r w:rsidR="00FA2EC0" w:rsidRPr="00125A45">
        <w:rPr>
          <w:rFonts w:ascii="Comic Sans MS" w:hAnsi="Comic Sans MS"/>
          <w:b/>
          <w:sz w:val="16"/>
          <w:szCs w:val="16"/>
        </w:rPr>
        <w:t xml:space="preserve"> and on time</w:t>
      </w:r>
      <w:r w:rsidRPr="00DD2562">
        <w:rPr>
          <w:rFonts w:ascii="Comic Sans MS" w:hAnsi="Comic Sans MS"/>
          <w:sz w:val="16"/>
          <w:szCs w:val="16"/>
        </w:rPr>
        <w:t xml:space="preserve">. See below the attendance figures we ask parents to aim for, if you have any problems regarding attendance or punctuality please </w:t>
      </w:r>
      <w:r w:rsidR="00A54436" w:rsidRPr="00DD2562">
        <w:rPr>
          <w:rFonts w:ascii="Comic Sans MS" w:hAnsi="Comic Sans MS"/>
          <w:sz w:val="16"/>
          <w:szCs w:val="16"/>
        </w:rPr>
        <w:t>talk to</w:t>
      </w:r>
      <w:r w:rsidRPr="00DD2562">
        <w:rPr>
          <w:rFonts w:ascii="Comic Sans MS" w:hAnsi="Comic Sans MS"/>
          <w:sz w:val="16"/>
          <w:szCs w:val="16"/>
        </w:rPr>
        <w:t xml:space="preserve"> Dom</w:t>
      </w:r>
      <w:r w:rsidR="00722688" w:rsidRPr="00DD2562">
        <w:rPr>
          <w:rFonts w:ascii="Comic Sans MS" w:hAnsi="Comic Sans MS"/>
          <w:sz w:val="16"/>
          <w:szCs w:val="16"/>
        </w:rPr>
        <w:t>. R</w:t>
      </w:r>
      <w:r w:rsidRPr="00DD2562">
        <w:rPr>
          <w:rFonts w:ascii="Comic Sans MS" w:hAnsi="Comic Sans MS"/>
          <w:sz w:val="16"/>
          <w:szCs w:val="16"/>
        </w:rPr>
        <w:t>emember the school does not aut</w:t>
      </w:r>
      <w:r w:rsidR="00722688" w:rsidRPr="00DD2562">
        <w:rPr>
          <w:rFonts w:ascii="Comic Sans MS" w:hAnsi="Comic Sans MS"/>
          <w:sz w:val="16"/>
          <w:szCs w:val="16"/>
        </w:rPr>
        <w:t>horise any leave in term time</w:t>
      </w:r>
      <w:r w:rsidR="00A80E3B" w:rsidRPr="00DD2562">
        <w:rPr>
          <w:rFonts w:ascii="Comic Sans MS" w:hAnsi="Comic Sans MS"/>
          <w:sz w:val="16"/>
          <w:szCs w:val="16"/>
        </w:rPr>
        <w:t>,</w:t>
      </w:r>
      <w:r w:rsidR="00722688" w:rsidRPr="00DD2562">
        <w:rPr>
          <w:rFonts w:ascii="Comic Sans MS" w:hAnsi="Comic Sans MS"/>
          <w:sz w:val="16"/>
          <w:szCs w:val="16"/>
        </w:rPr>
        <w:t xml:space="preserve"> a</w:t>
      </w:r>
      <w:r w:rsidRPr="00DD2562">
        <w:rPr>
          <w:rFonts w:ascii="Comic Sans MS" w:hAnsi="Comic Sans MS"/>
          <w:sz w:val="16"/>
          <w:szCs w:val="16"/>
        </w:rPr>
        <w:t>ll holidays should be taken in the school holidays</w:t>
      </w:r>
      <w:r w:rsidR="00687BFA" w:rsidRPr="00DD2562">
        <w:rPr>
          <w:rFonts w:ascii="Comic Sans MS" w:hAnsi="Comic Sans MS"/>
          <w:sz w:val="16"/>
          <w:szCs w:val="16"/>
        </w:rPr>
        <w:t xml:space="preserve"> only</w:t>
      </w:r>
      <w:r w:rsidR="004C504F" w:rsidRPr="00DD2562">
        <w:rPr>
          <w:rFonts w:ascii="Comic Sans MS" w:hAnsi="Comic Sans MS"/>
          <w:sz w:val="16"/>
          <w:szCs w:val="16"/>
        </w:rPr>
        <w:t>.</w:t>
      </w:r>
      <w:r w:rsidR="00910C34" w:rsidRPr="00DD2562">
        <w:rPr>
          <w:rFonts w:ascii="Comic Sans MS" w:hAnsi="Comic Sans MS"/>
          <w:sz w:val="16"/>
          <w:szCs w:val="16"/>
        </w:rPr>
        <w:t xml:space="preserve"> </w:t>
      </w:r>
      <w:r w:rsidR="008954C8">
        <w:rPr>
          <w:rFonts w:ascii="Comic Sans MS" w:hAnsi="Comic Sans MS"/>
          <w:sz w:val="16"/>
          <w:szCs w:val="16"/>
        </w:rPr>
        <w:t xml:space="preserve">Please see the letter attached </w:t>
      </w:r>
      <w:r w:rsidR="00A84B91">
        <w:rPr>
          <w:rFonts w:ascii="Comic Sans MS" w:hAnsi="Comic Sans MS"/>
          <w:sz w:val="16"/>
          <w:szCs w:val="16"/>
        </w:rPr>
        <w:t>regarding term time leave.</w:t>
      </w:r>
    </w:p>
    <w:p w:rsidR="00023D95" w:rsidRPr="00DD2562" w:rsidRDefault="00E523DC" w:rsidP="00DD2562">
      <w:pPr>
        <w:spacing w:after="0"/>
        <w:jc w:val="both"/>
        <w:rPr>
          <w:rFonts w:ascii="Comic Sans MS" w:hAnsi="Comic Sans MS"/>
          <w:b/>
          <w:sz w:val="18"/>
          <w:szCs w:val="18"/>
        </w:rPr>
      </w:pPr>
      <w:r w:rsidRPr="00DD2562">
        <w:rPr>
          <w:rFonts w:ascii="Comic Sans MS" w:hAnsi="Comic Sans MS"/>
          <w:sz w:val="16"/>
          <w:szCs w:val="16"/>
        </w:rPr>
        <w:t xml:space="preserve">If your child </w:t>
      </w:r>
      <w:r w:rsidR="002430CC" w:rsidRPr="00DD2562">
        <w:rPr>
          <w:rFonts w:ascii="Comic Sans MS" w:hAnsi="Comic Sans MS"/>
          <w:sz w:val="16"/>
          <w:szCs w:val="16"/>
        </w:rPr>
        <w:t xml:space="preserve">is sick you </w:t>
      </w:r>
      <w:r w:rsidR="0000294F" w:rsidRPr="00DD2562">
        <w:rPr>
          <w:rFonts w:ascii="Comic Sans MS" w:hAnsi="Comic Sans MS"/>
          <w:sz w:val="16"/>
          <w:szCs w:val="16"/>
        </w:rPr>
        <w:t>can</w:t>
      </w:r>
      <w:r w:rsidR="002430CC" w:rsidRPr="00DD2562">
        <w:rPr>
          <w:rFonts w:ascii="Comic Sans MS" w:hAnsi="Comic Sans MS"/>
          <w:sz w:val="16"/>
          <w:szCs w:val="16"/>
        </w:rPr>
        <w:t xml:space="preserve"> either ring the school and let us know or leave a message on parent mail.</w:t>
      </w:r>
      <w:r w:rsidR="0000294F" w:rsidRPr="00DD2562">
        <w:rPr>
          <w:rFonts w:ascii="Comic Sans MS" w:hAnsi="Comic Sans MS"/>
          <w:sz w:val="16"/>
          <w:szCs w:val="16"/>
        </w:rPr>
        <w:t xml:space="preserve"> If we do not have a reason for an absence Dom or Danielle </w:t>
      </w:r>
      <w:r w:rsidR="00871651" w:rsidRPr="00DD2562">
        <w:rPr>
          <w:rFonts w:ascii="Comic Sans MS" w:hAnsi="Comic Sans MS"/>
          <w:sz w:val="16"/>
          <w:szCs w:val="16"/>
        </w:rPr>
        <w:t>will</w:t>
      </w:r>
      <w:r w:rsidR="0000294F" w:rsidRPr="00DD2562">
        <w:rPr>
          <w:rFonts w:ascii="Comic Sans MS" w:hAnsi="Comic Sans MS"/>
          <w:sz w:val="16"/>
          <w:szCs w:val="16"/>
        </w:rPr>
        <w:t xml:space="preserve"> call you.</w:t>
      </w:r>
      <w:r w:rsidR="004E0E77" w:rsidRPr="00DD2562">
        <w:rPr>
          <w:rFonts w:ascii="Comic Sans MS" w:hAnsi="Comic Sans MS"/>
          <w:sz w:val="16"/>
          <w:szCs w:val="16"/>
        </w:rPr>
        <w:t xml:space="preserve"> </w:t>
      </w:r>
    </w:p>
    <w:p w:rsidR="008E1210" w:rsidRDefault="00054DD6" w:rsidP="00A80E3B">
      <w:pPr>
        <w:shd w:val="clear" w:color="auto" w:fill="FFFFFF"/>
        <w:spacing w:after="0" w:line="240" w:lineRule="auto"/>
        <w:jc w:val="center"/>
        <w:rPr>
          <w:rFonts w:ascii="Comic Sans MS" w:hAnsi="Comic Sans MS"/>
          <w:b/>
          <w:sz w:val="18"/>
          <w:szCs w:val="18"/>
        </w:rPr>
      </w:pPr>
      <w:r w:rsidRPr="00125A45">
        <w:rPr>
          <w:b/>
          <w:noProof/>
          <w:lang w:eastAsia="en-GB"/>
        </w:rPr>
        <w:drawing>
          <wp:anchor distT="0" distB="0" distL="114300" distR="114300" simplePos="0" relativeHeight="251663360" behindDoc="0" locked="0" layoutInCell="1" allowOverlap="1" wp14:anchorId="3C9EEC89" wp14:editId="37E51212">
            <wp:simplePos x="0" y="0"/>
            <wp:positionH relativeFrom="column">
              <wp:posOffset>5823585</wp:posOffset>
            </wp:positionH>
            <wp:positionV relativeFrom="paragraph">
              <wp:posOffset>10160</wp:posOffset>
            </wp:positionV>
            <wp:extent cx="445770" cy="445770"/>
            <wp:effectExtent l="0" t="0" r="0" b="0"/>
            <wp:wrapNone/>
            <wp:docPr id="22" name="Picture 22" descr="C:\Users\SBrown\AppData\Local\Microsoft\Windows\INetCache\IE\IY1CNVXS\Crystal_Clear_action_bookmark_Silv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Brown\AppData\Local\Microsoft\Windows\INetCache\IE\IY1CNVXS\Crystal_Clear_action_bookmark_Silver[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770" cy="445770"/>
                    </a:xfrm>
                    <a:prstGeom prst="rect">
                      <a:avLst/>
                    </a:prstGeom>
                    <a:noFill/>
                    <a:ln>
                      <a:noFill/>
                    </a:ln>
                  </pic:spPr>
                </pic:pic>
              </a:graphicData>
            </a:graphic>
            <wp14:sizeRelH relativeFrom="page">
              <wp14:pctWidth>0</wp14:pctWidth>
            </wp14:sizeRelH>
            <wp14:sizeRelV relativeFrom="page">
              <wp14:pctHeight>0</wp14:pctHeight>
            </wp14:sizeRelV>
          </wp:anchor>
        </w:drawing>
      </w:r>
      <w:r w:rsidR="009074CD">
        <w:rPr>
          <w:noProof/>
          <w:lang w:eastAsia="en-GB"/>
        </w:rPr>
        <w:drawing>
          <wp:anchor distT="0" distB="0" distL="114300" distR="114300" simplePos="0" relativeHeight="251656192" behindDoc="0" locked="0" layoutInCell="1" allowOverlap="1" wp14:anchorId="20D52624" wp14:editId="2C24F5B1">
            <wp:simplePos x="0" y="0"/>
            <wp:positionH relativeFrom="column">
              <wp:posOffset>133350</wp:posOffset>
            </wp:positionH>
            <wp:positionV relativeFrom="paragraph">
              <wp:posOffset>8890</wp:posOffset>
            </wp:positionV>
            <wp:extent cx="445770" cy="445770"/>
            <wp:effectExtent l="0" t="0" r="0" b="0"/>
            <wp:wrapNone/>
            <wp:docPr id="1" name="Picture 1" descr="C:\Users\SBrown\AppData\Local\Microsoft\Windows\INetCache\IE\IY1CNVXS\Crystal_Clear_action_bookmark_Silv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Brown\AppData\Local\Microsoft\Windows\INetCache\IE\IY1CNVXS\Crystal_Clear_action_bookmark_Silver[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770" cy="4457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sz w:val="18"/>
          <w:szCs w:val="18"/>
        </w:rPr>
        <w:t xml:space="preserve">Holiday dates </w:t>
      </w:r>
      <w:r w:rsidR="007E58FB">
        <w:rPr>
          <w:rFonts w:ascii="Comic Sans MS" w:hAnsi="Comic Sans MS"/>
          <w:b/>
          <w:sz w:val="18"/>
          <w:szCs w:val="18"/>
        </w:rPr>
        <w:t>a</w:t>
      </w:r>
      <w:r w:rsidR="0037612B" w:rsidRPr="005512DE">
        <w:rPr>
          <w:rFonts w:ascii="Comic Sans MS" w:hAnsi="Comic Sans MS"/>
          <w:b/>
          <w:sz w:val="18"/>
          <w:szCs w:val="18"/>
        </w:rPr>
        <w:t>re</w:t>
      </w:r>
      <w:r w:rsidR="00085BB0">
        <w:rPr>
          <w:rFonts w:ascii="Comic Sans MS" w:hAnsi="Comic Sans MS"/>
          <w:b/>
          <w:sz w:val="18"/>
          <w:szCs w:val="18"/>
        </w:rPr>
        <w:t xml:space="preserve"> o</w:t>
      </w:r>
      <w:r w:rsidR="00FA2EC0" w:rsidRPr="005512DE">
        <w:rPr>
          <w:rFonts w:ascii="Comic Sans MS" w:hAnsi="Comic Sans MS"/>
          <w:b/>
          <w:sz w:val="18"/>
          <w:szCs w:val="18"/>
        </w:rPr>
        <w:t xml:space="preserve">n our </w:t>
      </w:r>
      <w:r w:rsidR="00085BB0">
        <w:rPr>
          <w:rFonts w:ascii="Comic Sans MS" w:hAnsi="Comic Sans MS"/>
          <w:b/>
          <w:sz w:val="18"/>
          <w:szCs w:val="18"/>
        </w:rPr>
        <w:t xml:space="preserve">website </w:t>
      </w:r>
    </w:p>
    <w:p w:rsidR="00FE6042" w:rsidRPr="00FE6042" w:rsidRDefault="00FE6042" w:rsidP="00FE6042">
      <w:pPr>
        <w:shd w:val="clear" w:color="auto" w:fill="FFFFFF"/>
        <w:tabs>
          <w:tab w:val="left" w:pos="691"/>
          <w:tab w:val="center" w:pos="5102"/>
        </w:tabs>
        <w:spacing w:after="0" w:line="240" w:lineRule="auto"/>
        <w:rPr>
          <w:rFonts w:ascii="Comic Sans MS" w:hAnsi="Comic Sans MS"/>
          <w:b/>
          <w:color w:val="00B0F0"/>
          <w:sz w:val="18"/>
          <w:szCs w:val="18"/>
          <w:u w:val="single"/>
        </w:rPr>
      </w:pPr>
      <w:r>
        <w:rPr>
          <w:rFonts w:ascii="Comic Sans MS" w:hAnsi="Comic Sans MS"/>
          <w:b/>
          <w:color w:val="00B0F0"/>
          <w:sz w:val="18"/>
          <w:szCs w:val="18"/>
        </w:rPr>
        <w:tab/>
      </w:r>
      <w:r>
        <w:rPr>
          <w:rFonts w:ascii="Comic Sans MS" w:hAnsi="Comic Sans MS"/>
          <w:b/>
          <w:color w:val="00B0F0"/>
          <w:sz w:val="18"/>
          <w:szCs w:val="18"/>
        </w:rPr>
        <w:tab/>
      </w:r>
      <w:r w:rsidRPr="00FE6042">
        <w:rPr>
          <w:noProof/>
          <w:u w:val="single"/>
          <w:lang w:eastAsia="en-GB"/>
        </w:rPr>
        <w:t xml:space="preserve"> </w:t>
      </w:r>
    </w:p>
    <w:p w:rsidR="008E1210" w:rsidRPr="00DD2562" w:rsidRDefault="008E1210" w:rsidP="00DD2562">
      <w:pPr>
        <w:shd w:val="clear" w:color="auto" w:fill="FFFFFF"/>
        <w:spacing w:after="0" w:line="240" w:lineRule="auto"/>
        <w:jc w:val="center"/>
        <w:rPr>
          <w:rFonts w:ascii="Comic Sans MS" w:hAnsi="Comic Sans MS" w:cs="Times New Roman"/>
          <w:b/>
          <w:sz w:val="20"/>
          <w:szCs w:val="20"/>
        </w:rPr>
      </w:pPr>
      <w:r w:rsidRPr="00DD2562">
        <w:rPr>
          <w:rFonts w:ascii="Comic Sans MS" w:hAnsi="Comic Sans MS"/>
          <w:b/>
          <w:sz w:val="20"/>
          <w:szCs w:val="20"/>
        </w:rPr>
        <w:t>T</w:t>
      </w:r>
      <w:r w:rsidRPr="00DD2562">
        <w:rPr>
          <w:rFonts w:ascii="Comic Sans MS" w:hAnsi="Comic Sans MS" w:cs="Times New Roman"/>
          <w:b/>
          <w:sz w:val="20"/>
          <w:szCs w:val="20"/>
        </w:rPr>
        <w:t>he attendance figures below are Government guidelines that we have to follow</w:t>
      </w:r>
    </w:p>
    <w:p w:rsidR="008E1210" w:rsidRDefault="009074CD" w:rsidP="008E1210">
      <w:pPr>
        <w:shd w:val="clear" w:color="auto" w:fill="FFFFFF"/>
        <w:spacing w:before="192" w:after="0" w:line="240" w:lineRule="auto"/>
        <w:rPr>
          <w:rFonts w:ascii="Comic Sans MS" w:hAnsi="Comic Sans MS" w:cs="Times New Roman"/>
          <w:b/>
          <w:sz w:val="24"/>
          <w:szCs w:val="24"/>
        </w:rPr>
      </w:pPr>
      <w:r w:rsidRPr="00FF63AE">
        <w:rPr>
          <w:rFonts w:ascii="Comic Sans MS" w:hAnsi="Comic Sans MS"/>
          <w:b/>
          <w:noProof/>
          <w:sz w:val="20"/>
          <w:szCs w:val="20"/>
          <w:lang w:eastAsia="en-GB"/>
        </w:rPr>
        <mc:AlternateContent>
          <mc:Choice Requires="wps">
            <w:drawing>
              <wp:anchor distT="0" distB="0" distL="114300" distR="114300" simplePos="0" relativeHeight="251667456" behindDoc="1" locked="0" layoutInCell="1" allowOverlap="1" wp14:anchorId="37273FA2" wp14:editId="77C0F860">
                <wp:simplePos x="0" y="0"/>
                <wp:positionH relativeFrom="column">
                  <wp:posOffset>4603115</wp:posOffset>
                </wp:positionH>
                <wp:positionV relativeFrom="paragraph">
                  <wp:posOffset>71120</wp:posOffset>
                </wp:positionV>
                <wp:extent cx="1333500" cy="1419225"/>
                <wp:effectExtent l="57150" t="38100" r="57150" b="104775"/>
                <wp:wrapTight wrapText="bothSides">
                  <wp:wrapPolygon edited="0">
                    <wp:start x="9874" y="-580"/>
                    <wp:lineTo x="6789" y="0"/>
                    <wp:lineTo x="6789" y="4639"/>
                    <wp:lineTo x="-926" y="4639"/>
                    <wp:lineTo x="-926" y="8408"/>
                    <wp:lineTo x="1234" y="9278"/>
                    <wp:lineTo x="617" y="13917"/>
                    <wp:lineTo x="-926" y="13917"/>
                    <wp:lineTo x="-926" y="16816"/>
                    <wp:lineTo x="7406" y="18556"/>
                    <wp:lineTo x="7406" y="19715"/>
                    <wp:lineTo x="9874" y="22905"/>
                    <wp:lineTo x="11726" y="22905"/>
                    <wp:lineTo x="14503" y="18556"/>
                    <wp:lineTo x="18514" y="18556"/>
                    <wp:lineTo x="21600" y="16236"/>
                    <wp:lineTo x="20983" y="13917"/>
                    <wp:lineTo x="20674" y="9278"/>
                    <wp:lineTo x="22217" y="5509"/>
                    <wp:lineTo x="20983" y="4639"/>
                    <wp:lineTo x="14811" y="4639"/>
                    <wp:lineTo x="11726" y="-580"/>
                    <wp:lineTo x="9874" y="-580"/>
                  </wp:wrapPolygon>
                </wp:wrapTight>
                <wp:docPr id="10" name="6-Point Star 10"/>
                <wp:cNvGraphicFramePr/>
                <a:graphic xmlns:a="http://schemas.openxmlformats.org/drawingml/2006/main">
                  <a:graphicData uri="http://schemas.microsoft.com/office/word/2010/wordprocessingShape">
                    <wps:wsp>
                      <wps:cNvSpPr/>
                      <wps:spPr>
                        <a:xfrm>
                          <a:off x="0" y="0"/>
                          <a:ext cx="1333500" cy="1419225"/>
                        </a:xfrm>
                        <a:prstGeom prst="star6">
                          <a:avLst/>
                        </a:prstGeom>
                        <a:gradFill rotWithShape="1">
                          <a:gsLst>
                            <a:gs pos="0">
                              <a:sysClr val="window" lastClr="FFFFFF">
                                <a:tint val="80000"/>
                                <a:satMod val="300000"/>
                              </a:sysClr>
                            </a:gs>
                            <a:gs pos="100000">
                              <a:sysClr val="window" lastClr="FFFFFF">
                                <a:shade val="30000"/>
                                <a:satMod val="200000"/>
                              </a:sysClr>
                            </a:gs>
                          </a:gsLst>
                          <a:path path="circle">
                            <a:fillToRect l="50000" t="50000" r="50000" b="50000"/>
                          </a:path>
                        </a:gradFill>
                        <a:ln w="9525" cap="flat" cmpd="sng" algn="ctr">
                          <a:solidFill>
                            <a:sysClr val="windowText" lastClr="000000">
                              <a:shade val="95000"/>
                              <a:satMod val="105000"/>
                            </a:sys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955D77" id="6-Point Star 10" o:spid="_x0000_s1026" style="position:absolute;margin-left:362.45pt;margin-top:5.6pt;width:105pt;height:111.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33500,1419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" path="m,354806r444496,-6l666750,,889004,354800r444496,6l1111257,709613r222243,354806l889004,1064425,666750,1419225,444496,1064425,,1064419,222243,709613,,354806xe">
                <v:fill color2="#959595" rotate="t" focusposition=".5,.5" focussize="" focus="100%" type="gradientRadial"/>
                <v:shadow on="t" color="black" opacity="24903f" origin=",.5" offset="0,.55556mm"/>
                <v:path arrowok="t" o:connecttype="custom" o:connectlocs="0,354806;444496,354800;666750,0;889004,354800;1333500,354806;1111257,709613;1333500,1064419;889004,1064425;666750,1419225;444496,1064425;0,1064419;222243,709613;0,354806" o:connectangles="0,0,0,0,0,0,0,0,0,0,0,0,0"/>
                <w10:wrap type="tight"/>
              </v:shape>
            </w:pict>
          </mc:Fallback>
        </mc:AlternateContent>
      </w:r>
      <w:r w:rsidR="00AA6885" w:rsidRPr="00FF63AE">
        <w:rPr>
          <w:noProof/>
          <w:sz w:val="20"/>
          <w:szCs w:val="20"/>
          <w:lang w:eastAsia="en-GB"/>
        </w:rPr>
        <mc:AlternateContent>
          <mc:Choice Requires="wps">
            <w:drawing>
              <wp:anchor distT="0" distB="0" distL="114300" distR="114300" simplePos="0" relativeHeight="251666432" behindDoc="1" locked="0" layoutInCell="1" allowOverlap="1" wp14:anchorId="3C0B3533" wp14:editId="1504B494">
                <wp:simplePos x="0" y="0"/>
                <wp:positionH relativeFrom="column">
                  <wp:posOffset>593511</wp:posOffset>
                </wp:positionH>
                <wp:positionV relativeFrom="paragraph">
                  <wp:posOffset>42545</wp:posOffset>
                </wp:positionV>
                <wp:extent cx="1314450" cy="1360170"/>
                <wp:effectExtent l="0" t="0" r="28575" b="28575"/>
                <wp:wrapTight wrapText="bothSides">
                  <wp:wrapPolygon edited="0">
                    <wp:start x="10017" y="0"/>
                    <wp:lineTo x="6887" y="4840"/>
                    <wp:lineTo x="0" y="4840"/>
                    <wp:lineTo x="0" y="6353"/>
                    <wp:lineTo x="2191" y="9681"/>
                    <wp:lineTo x="313" y="14521"/>
                    <wp:lineTo x="0" y="15731"/>
                    <wp:lineTo x="0" y="16639"/>
                    <wp:lineTo x="8452" y="19361"/>
                    <wp:lineTo x="9704" y="21479"/>
                    <wp:lineTo x="10017" y="21479"/>
                    <wp:lineTo x="11583" y="21479"/>
                    <wp:lineTo x="11896" y="21479"/>
                    <wp:lineTo x="13148" y="19361"/>
                    <wp:lineTo x="21600" y="16639"/>
                    <wp:lineTo x="21600" y="15429"/>
                    <wp:lineTo x="19722" y="9681"/>
                    <wp:lineTo x="21600" y="6050"/>
                    <wp:lineTo x="21600" y="4840"/>
                    <wp:lineTo x="15026" y="4840"/>
                    <wp:lineTo x="11583" y="0"/>
                    <wp:lineTo x="10017" y="0"/>
                  </wp:wrapPolygon>
                </wp:wrapTight>
                <wp:docPr id="7" name="6-Point Star 7"/>
                <wp:cNvGraphicFramePr/>
                <a:graphic xmlns:a="http://schemas.openxmlformats.org/drawingml/2006/main">
                  <a:graphicData uri="http://schemas.microsoft.com/office/word/2010/wordprocessingShape">
                    <wps:wsp>
                      <wps:cNvSpPr/>
                      <wps:spPr>
                        <a:xfrm>
                          <a:off x="0" y="0"/>
                          <a:ext cx="1314450" cy="1360170"/>
                        </a:xfrm>
                        <a:prstGeom prst="star6">
                          <a:avLst/>
                        </a:prstGeom>
                        <a:solidFill>
                          <a:srgbClr val="FFCC00"/>
                        </a:solidFill>
                        <a:ln w="25400" cap="flat" cmpd="sng" algn="ctr">
                          <a:solidFill>
                            <a:srgbClr val="F79646">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A4C7F" id="6-Point Star 7" o:spid="_x0000_s1026" style="position:absolute;margin-left:46.75pt;margin-top:3.35pt;width:103.5pt;height:107.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14450,1360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" path="m,340043r438146,-6l657225,,876304,340037r438146,6l1095382,680085r219068,340043l876304,1020133,657225,1360170,438146,1020133,,1020128,219068,680085,,340043xe" fillcolor="#fc0" strokecolor="#b66d31" strokeweight="2pt">
                <v:path arrowok="t" o:connecttype="custom" o:connectlocs="0,340043;438146,340037;657225,0;876304,340037;1314450,340043;1095382,680085;1314450,1020128;876304,1020133;657225,1360170;438146,1020133;0,1020128;219068,680085;0,340043" o:connectangles="0,0,0,0,0,0,0,0,0,0,0,0,0"/>
                <w10:wrap type="tight"/>
              </v:shape>
            </w:pict>
          </mc:Fallback>
        </mc:AlternateContent>
      </w:r>
      <w:r w:rsidR="00445BA2">
        <w:rPr>
          <w:rFonts w:ascii="Comic Sans MS" w:eastAsia="Times New Roman" w:hAnsi="Comic Sans MS" w:cs="Times New Roman"/>
          <w:noProof/>
          <w:sz w:val="32"/>
          <w:szCs w:val="32"/>
          <w:lang w:eastAsia="en-GB"/>
        </w:rPr>
        <mc:AlternateContent>
          <mc:Choice Requires="wps">
            <w:drawing>
              <wp:anchor distT="0" distB="0" distL="114300" distR="114300" simplePos="0" relativeHeight="251650048" behindDoc="0" locked="0" layoutInCell="1" allowOverlap="1" wp14:anchorId="07599CF6" wp14:editId="13E73F05">
                <wp:simplePos x="0" y="0"/>
                <wp:positionH relativeFrom="column">
                  <wp:posOffset>2040890</wp:posOffset>
                </wp:positionH>
                <wp:positionV relativeFrom="paragraph">
                  <wp:posOffset>242570</wp:posOffset>
                </wp:positionV>
                <wp:extent cx="2442845" cy="885825"/>
                <wp:effectExtent l="19050" t="19050" r="33655" b="47625"/>
                <wp:wrapNone/>
                <wp:docPr id="2" name="Rounded Rectangle 2"/>
                <wp:cNvGraphicFramePr/>
                <a:graphic xmlns:a="http://schemas.openxmlformats.org/drawingml/2006/main">
                  <a:graphicData uri="http://schemas.microsoft.com/office/word/2010/wordprocessingShape">
                    <wps:wsp>
                      <wps:cNvSpPr/>
                      <wps:spPr>
                        <a:xfrm>
                          <a:off x="0" y="0"/>
                          <a:ext cx="2442845" cy="885825"/>
                        </a:xfrm>
                        <a:prstGeom prst="roundRect">
                          <a:avLst/>
                        </a:prstGeom>
                        <a:ln w="57150"/>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56BFEC" id="Rounded Rectangle 2" o:spid="_x0000_s1026" style="position:absolute;margin-left:160.7pt;margin-top:19.1pt;width:192.35pt;height:69.7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" fillcolor="white [3201]" strokecolor="#9bbb59 [3206]" strokeweight="4.5pt"/>
            </w:pict>
          </mc:Fallback>
        </mc:AlternateContent>
      </w:r>
      <w:r w:rsidR="00445BA2">
        <w:rPr>
          <w:noProof/>
          <w:lang w:eastAsia="en-GB"/>
        </w:rPr>
        <mc:AlternateContent>
          <mc:Choice Requires="wps">
            <w:drawing>
              <wp:anchor distT="0" distB="0" distL="114300" distR="114300" simplePos="0" relativeHeight="251653120" behindDoc="0" locked="0" layoutInCell="1" allowOverlap="1" wp14:anchorId="29695864" wp14:editId="4970C94C">
                <wp:simplePos x="0" y="0"/>
                <wp:positionH relativeFrom="column">
                  <wp:posOffset>2259965</wp:posOffset>
                </wp:positionH>
                <wp:positionV relativeFrom="paragraph">
                  <wp:posOffset>318770</wp:posOffset>
                </wp:positionV>
                <wp:extent cx="2066925" cy="64770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2066925" cy="647700"/>
                        </a:xfrm>
                        <a:prstGeom prst="rect">
                          <a:avLst/>
                        </a:prstGeom>
                        <a:solidFill>
                          <a:prstClr val="white"/>
                        </a:solidFill>
                        <a:ln>
                          <a:noFill/>
                        </a:ln>
                        <a:effectLst/>
                      </wps:spPr>
                      <wps:txbx>
                        <w:txbxContent>
                          <w:p w:rsidR="00CA4644" w:rsidRPr="009C3ECE" w:rsidRDefault="00CA4644" w:rsidP="008E1210">
                            <w:pPr>
                              <w:pStyle w:val="Caption"/>
                              <w:jc w:val="center"/>
                              <w:rPr>
                                <w:rFonts w:ascii="Comic Sans MS" w:hAnsi="Comic Sans MS"/>
                                <w:b/>
                              </w:rPr>
                            </w:pPr>
                            <w:r w:rsidRPr="009C3ECE">
                              <w:rPr>
                                <w:rFonts w:ascii="Comic Sans MS" w:hAnsi="Comic Sans MS"/>
                                <w:b/>
                              </w:rPr>
                              <w:t xml:space="preserve">Remember to wear your attendance badgeS everyday!                    </w:t>
                            </w:r>
                            <w:r w:rsidRPr="009C3ECE">
                              <w:rPr>
                                <w:noProof/>
                                <w:lang w:eastAsia="en-GB"/>
                              </w:rPr>
                              <w:t xml:space="preserve">     </w:t>
                            </w:r>
                          </w:p>
                          <w:p w:rsidR="00CA4644" w:rsidRPr="00D279D5" w:rsidRDefault="00CA4644" w:rsidP="008E121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695864" id="_x0000_t202" coordsize="21600,21600" o:spt="202" path="m,l,21600r21600,l21600,xe">
                <v:stroke joinstyle="miter"/>
                <v:path gradientshapeok="t" o:connecttype="rect"/>
              </v:shapetype>
              <v:shape id="Text Box 4" o:spid="_x0000_s1026" type="#_x0000_t202" style="position:absolute;margin-left:177.95pt;margin-top:25.1pt;width:162.75pt;height:5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" stroked="f">
                <v:textbox inset="0,0,0,0">
                  <w:txbxContent>
                    <w:p w:rsidR="00CA4644" w:rsidRPr="009C3ECE" w:rsidRDefault="00CA4644" w:rsidP="008E1210">
                      <w:pPr>
                        <w:pStyle w:val="Caption"/>
                        <w:jc w:val="center"/>
                        <w:rPr>
                          <w:rFonts w:ascii="Comic Sans MS" w:hAnsi="Comic Sans MS"/>
                          <w:b/>
                        </w:rPr>
                      </w:pPr>
                      <w:r w:rsidRPr="009C3ECE">
                        <w:rPr>
                          <w:rFonts w:ascii="Comic Sans MS" w:hAnsi="Comic Sans MS"/>
                          <w:b/>
                        </w:rPr>
                        <w:t xml:space="preserve">Remember to wear your attendance badgeS everyday!                    </w:t>
                      </w:r>
                      <w:r w:rsidRPr="009C3ECE">
                        <w:rPr>
                          <w:noProof/>
                          <w:lang w:eastAsia="en-GB"/>
                        </w:rPr>
                        <w:t xml:space="preserve">     </w:t>
                      </w:r>
                    </w:p>
                    <w:p w:rsidR="00CA4644" w:rsidRPr="00D279D5" w:rsidRDefault="00CA4644" w:rsidP="008E1210"/>
                  </w:txbxContent>
                </v:textbox>
              </v:shape>
            </w:pict>
          </mc:Fallback>
        </mc:AlternateContent>
      </w:r>
    </w:p>
    <w:p w:rsidR="008E1210" w:rsidRDefault="00F96673" w:rsidP="008E1210">
      <w:pPr>
        <w:shd w:val="clear" w:color="auto" w:fill="FFFFFF"/>
        <w:spacing w:before="192" w:after="0" w:line="240" w:lineRule="auto"/>
        <w:rPr>
          <w:rFonts w:ascii="Comic Sans MS" w:hAnsi="Comic Sans MS" w:cs="Times New Roman"/>
          <w:b/>
          <w:sz w:val="24"/>
          <w:szCs w:val="24"/>
        </w:rPr>
      </w:pPr>
      <w:r>
        <w:rPr>
          <w:noProof/>
          <w:lang w:eastAsia="en-GB"/>
        </w:rPr>
        <mc:AlternateContent>
          <mc:Choice Requires="wps">
            <w:drawing>
              <wp:anchor distT="0" distB="0" distL="114300" distR="114300" simplePos="0" relativeHeight="251644928" behindDoc="0" locked="0" layoutInCell="1" allowOverlap="1" wp14:anchorId="3CE8A3EB" wp14:editId="43E54E48">
                <wp:simplePos x="0" y="0"/>
                <wp:positionH relativeFrom="column">
                  <wp:posOffset>4737211</wp:posOffset>
                </wp:positionH>
                <wp:positionV relativeFrom="paragraph">
                  <wp:posOffset>249628</wp:posOffset>
                </wp:positionV>
                <wp:extent cx="1023057" cy="409635"/>
                <wp:effectExtent l="38100" t="228600" r="43815" b="219075"/>
                <wp:wrapNone/>
                <wp:docPr id="12" name="Text Box 12"/>
                <wp:cNvGraphicFramePr/>
                <a:graphic xmlns:a="http://schemas.openxmlformats.org/drawingml/2006/main">
                  <a:graphicData uri="http://schemas.microsoft.com/office/word/2010/wordprocessingShape">
                    <wps:wsp>
                      <wps:cNvSpPr txBox="1"/>
                      <wps:spPr>
                        <a:xfrm rot="19936245">
                          <a:off x="0" y="0"/>
                          <a:ext cx="1023057" cy="409635"/>
                        </a:xfrm>
                        <a:prstGeom prst="rect">
                          <a:avLst/>
                        </a:prstGeom>
                        <a:solidFill>
                          <a:sysClr val="window" lastClr="FFFFFF">
                            <a:lumMod val="85000"/>
                          </a:sysClr>
                        </a:solidFill>
                        <a:ln>
                          <a:noFill/>
                        </a:ln>
                        <a:effectLst/>
                      </wps:spPr>
                      <wps:txbx>
                        <w:txbxContent>
                          <w:p w:rsidR="00CA4644" w:rsidRPr="000C04E6" w:rsidRDefault="00CA4644" w:rsidP="000C04E6">
                            <w:pPr>
                              <w:pStyle w:val="Caption"/>
                              <w:spacing w:after="0" w:line="240" w:lineRule="auto"/>
                              <w:jc w:val="center"/>
                              <w:rPr>
                                <w:rFonts w:ascii="Comic Sans MS" w:hAnsi="Comic Sans MS"/>
                                <w:b/>
                                <w:sz w:val="22"/>
                                <w:szCs w:val="22"/>
                              </w:rPr>
                            </w:pPr>
                            <w:r w:rsidRPr="009A7AF5">
                              <w:rPr>
                                <w:b/>
                              </w:rPr>
                              <w:t xml:space="preserve"> </w:t>
                            </w:r>
                            <w:r w:rsidRPr="000C04E6">
                              <w:rPr>
                                <w:rFonts w:ascii="Comic Sans MS" w:hAnsi="Comic Sans MS"/>
                                <w:b/>
                                <w:sz w:val="22"/>
                                <w:szCs w:val="22"/>
                              </w:rPr>
                              <w:t>Very Good</w:t>
                            </w:r>
                          </w:p>
                          <w:p w:rsidR="00CA4644" w:rsidRPr="009A7AF5" w:rsidRDefault="00CA4644" w:rsidP="008E1210">
                            <w:pPr>
                              <w:jc w:val="center"/>
                              <w:rPr>
                                <w:b/>
                                <w:sz w:val="20"/>
                                <w:szCs w:val="20"/>
                              </w:rPr>
                            </w:pPr>
                            <w:r w:rsidRPr="009A7AF5">
                              <w:rPr>
                                <w:b/>
                                <w:sz w:val="20"/>
                                <w:szCs w:val="20"/>
                              </w:rPr>
                              <w:t>97-98%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E8A3EB" id="Text Box 12" o:spid="_x0000_s1027" type="#_x0000_t202" style="position:absolute;margin-left:373pt;margin-top:19.65pt;width:80.55pt;height:32.25pt;rotation:-1817264fd;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" fillcolor="#d9d9d9" stroked="f">
                <v:textbox inset="0,0,0,0">
                  <w:txbxContent>
                    <w:p w:rsidR="00CA4644" w:rsidRPr="000C04E6" w:rsidRDefault="00CA4644" w:rsidP="000C04E6">
                      <w:pPr>
                        <w:pStyle w:val="Caption"/>
                        <w:spacing w:after="0" w:line="240" w:lineRule="auto"/>
                        <w:jc w:val="center"/>
                        <w:rPr>
                          <w:rFonts w:ascii="Comic Sans MS" w:hAnsi="Comic Sans MS"/>
                          <w:b/>
                          <w:sz w:val="22"/>
                          <w:szCs w:val="22"/>
                        </w:rPr>
                      </w:pPr>
                      <w:r w:rsidRPr="009A7AF5">
                        <w:rPr>
                          <w:b/>
                        </w:rPr>
                        <w:t xml:space="preserve"> </w:t>
                      </w:r>
                      <w:r w:rsidRPr="000C04E6">
                        <w:rPr>
                          <w:rFonts w:ascii="Comic Sans MS" w:hAnsi="Comic Sans MS"/>
                          <w:b/>
                          <w:sz w:val="22"/>
                          <w:szCs w:val="22"/>
                        </w:rPr>
                        <w:t>Very Good</w:t>
                      </w:r>
                    </w:p>
                    <w:p w:rsidR="00CA4644" w:rsidRPr="009A7AF5" w:rsidRDefault="00CA4644" w:rsidP="008E1210">
                      <w:pPr>
                        <w:jc w:val="center"/>
                        <w:rPr>
                          <w:b/>
                          <w:sz w:val="20"/>
                          <w:szCs w:val="20"/>
                        </w:rPr>
                      </w:pPr>
                      <w:r w:rsidRPr="009A7AF5">
                        <w:rPr>
                          <w:b/>
                          <w:sz w:val="20"/>
                          <w:szCs w:val="20"/>
                        </w:rPr>
                        <w:t>97-98%</w:t>
                      </w:r>
                    </w:p>
                  </w:txbxContent>
                </v:textbox>
              </v:shape>
            </w:pict>
          </mc:Fallback>
        </mc:AlternateContent>
      </w:r>
      <w:r w:rsidR="009074CD">
        <w:rPr>
          <w:noProof/>
          <w:lang w:eastAsia="en-GB"/>
        </w:rPr>
        <mc:AlternateContent>
          <mc:Choice Requires="wps">
            <w:drawing>
              <wp:anchor distT="0" distB="0" distL="114300" distR="114300" simplePos="0" relativeHeight="251648000" behindDoc="0" locked="0" layoutInCell="1" allowOverlap="1" wp14:anchorId="5BF4BC10" wp14:editId="56DF8A01">
                <wp:simplePos x="0" y="0"/>
                <wp:positionH relativeFrom="column">
                  <wp:posOffset>606846</wp:posOffset>
                </wp:positionH>
                <wp:positionV relativeFrom="paragraph">
                  <wp:posOffset>215265</wp:posOffset>
                </wp:positionV>
                <wp:extent cx="1279673" cy="379877"/>
                <wp:effectExtent l="38100" t="228600" r="34925" b="229870"/>
                <wp:wrapNone/>
                <wp:docPr id="676" name="Text Box 676"/>
                <wp:cNvGraphicFramePr/>
                <a:graphic xmlns:a="http://schemas.openxmlformats.org/drawingml/2006/main">
                  <a:graphicData uri="http://schemas.microsoft.com/office/word/2010/wordprocessingShape">
                    <wps:wsp>
                      <wps:cNvSpPr txBox="1"/>
                      <wps:spPr>
                        <a:xfrm rot="20358602">
                          <a:off x="0" y="0"/>
                          <a:ext cx="1279673" cy="379877"/>
                        </a:xfrm>
                        <a:prstGeom prst="rect">
                          <a:avLst/>
                        </a:prstGeom>
                        <a:solidFill>
                          <a:srgbClr val="FFCC00"/>
                        </a:solidFill>
                        <a:ln>
                          <a:noFill/>
                        </a:ln>
                        <a:effectLst/>
                      </wps:spPr>
                      <wps:txbx>
                        <w:txbxContent>
                          <w:p w:rsidR="00CA4644" w:rsidRPr="000C04E6" w:rsidRDefault="00CA4644" w:rsidP="000C04E6">
                            <w:pPr>
                              <w:pStyle w:val="Caption"/>
                              <w:spacing w:after="0"/>
                              <w:jc w:val="center"/>
                              <w:rPr>
                                <w:rFonts w:ascii="Comic Sans MS" w:hAnsi="Comic Sans MS"/>
                                <w:b/>
                                <w:sz w:val="22"/>
                                <w:szCs w:val="22"/>
                              </w:rPr>
                            </w:pPr>
                            <w:r w:rsidRPr="000C04E6">
                              <w:rPr>
                                <w:rFonts w:ascii="Comic Sans MS" w:hAnsi="Comic Sans MS"/>
                                <w:b/>
                                <w:sz w:val="22"/>
                                <w:szCs w:val="22"/>
                              </w:rPr>
                              <w:t>OUTSTANDING</w:t>
                            </w:r>
                          </w:p>
                          <w:p w:rsidR="00CA4644" w:rsidRPr="00DD2562" w:rsidRDefault="00CA4644" w:rsidP="00DD2562">
                            <w:pPr>
                              <w:pStyle w:val="Caption"/>
                              <w:jc w:val="center"/>
                              <w:rPr>
                                <w:rFonts w:ascii="Comic Sans MS" w:hAnsi="Comic Sans MS"/>
                                <w:b/>
                                <w:noProof/>
                              </w:rPr>
                            </w:pPr>
                            <w:r w:rsidRPr="00DD2562">
                              <w:rPr>
                                <w:b/>
                              </w:rPr>
                              <w:t>99-100%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4BC10" id="Text Box 676" o:spid="_x0000_s1028" type="#_x0000_t202" style="position:absolute;margin-left:47.8pt;margin-top:16.95pt;width:100.75pt;height:29.9pt;rotation:-1355938fd;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" fillcolor="#fc0" stroked="f">
                <v:textbox inset="0,0,0,0">
                  <w:txbxContent>
                    <w:p w:rsidR="00CA4644" w:rsidRPr="000C04E6" w:rsidRDefault="00CA4644" w:rsidP="000C04E6">
                      <w:pPr>
                        <w:pStyle w:val="Caption"/>
                        <w:spacing w:after="0"/>
                        <w:jc w:val="center"/>
                        <w:rPr>
                          <w:rFonts w:ascii="Comic Sans MS" w:hAnsi="Comic Sans MS"/>
                          <w:b/>
                          <w:sz w:val="22"/>
                          <w:szCs w:val="22"/>
                        </w:rPr>
                      </w:pPr>
                      <w:r w:rsidRPr="000C04E6">
                        <w:rPr>
                          <w:rFonts w:ascii="Comic Sans MS" w:hAnsi="Comic Sans MS"/>
                          <w:b/>
                          <w:sz w:val="22"/>
                          <w:szCs w:val="22"/>
                        </w:rPr>
                        <w:t>OUTSTANDING</w:t>
                      </w:r>
                    </w:p>
                    <w:p w:rsidR="00CA4644" w:rsidRPr="00DD2562" w:rsidRDefault="00CA4644" w:rsidP="00DD2562">
                      <w:pPr>
                        <w:pStyle w:val="Caption"/>
                        <w:jc w:val="center"/>
                        <w:rPr>
                          <w:rFonts w:ascii="Comic Sans MS" w:hAnsi="Comic Sans MS"/>
                          <w:b/>
                          <w:noProof/>
                        </w:rPr>
                      </w:pPr>
                      <w:r w:rsidRPr="00DD2562">
                        <w:rPr>
                          <w:b/>
                        </w:rPr>
                        <w:t>99-100%</w:t>
                      </w:r>
                    </w:p>
                  </w:txbxContent>
                </v:textbox>
              </v:shape>
            </w:pict>
          </mc:Fallback>
        </mc:AlternateContent>
      </w:r>
      <w:r w:rsidR="00445BA2">
        <w:rPr>
          <w:noProof/>
          <w:lang w:eastAsia="en-GB"/>
        </w:rPr>
        <w:drawing>
          <wp:anchor distT="0" distB="0" distL="114300" distR="114300" simplePos="0" relativeHeight="251668480" behindDoc="0" locked="0" layoutInCell="1" allowOverlap="1" wp14:anchorId="58BE1A2F" wp14:editId="0FFF6467">
            <wp:simplePos x="0" y="0"/>
            <wp:positionH relativeFrom="column">
              <wp:posOffset>2122170</wp:posOffset>
            </wp:positionH>
            <wp:positionV relativeFrom="paragraph">
              <wp:posOffset>137160</wp:posOffset>
            </wp:positionV>
            <wp:extent cx="482600" cy="496570"/>
            <wp:effectExtent l="0" t="0" r="0" b="0"/>
            <wp:wrapNone/>
            <wp:docPr id="19" name="Picture 19" descr="C:\Users\SBrown\AppData\Local\Microsoft\Windows\INetCache\IE\IY1CNVXS\Star-3498349689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Brown\AppData\Local\Microsoft\Windows\INetCache\IE\IY1CNVXS\Star-349834968906[1].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82600" cy="49657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BA2">
        <w:rPr>
          <w:noProof/>
          <w:lang w:eastAsia="en-GB"/>
        </w:rPr>
        <w:drawing>
          <wp:anchor distT="0" distB="0" distL="114300" distR="114300" simplePos="0" relativeHeight="251657216" behindDoc="0" locked="0" layoutInCell="1" allowOverlap="1" wp14:anchorId="53BB8966" wp14:editId="5C9300EB">
            <wp:simplePos x="0" y="0"/>
            <wp:positionH relativeFrom="column">
              <wp:posOffset>3949065</wp:posOffset>
            </wp:positionH>
            <wp:positionV relativeFrom="paragraph">
              <wp:posOffset>146050</wp:posOffset>
            </wp:positionV>
            <wp:extent cx="445770" cy="445770"/>
            <wp:effectExtent l="0" t="0" r="0" b="0"/>
            <wp:wrapNone/>
            <wp:docPr id="18" name="Picture 18" descr="C:\Users\SBrown\AppData\Local\Microsoft\Windows\INetCache\IE\IY1CNVXS\Crystal_Clear_action_bookmark_Silver[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Brown\AppData\Local\Microsoft\Windows\INetCache\IE\IY1CNVXS\Crystal_Clear_action_bookmark_Silver[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5770" cy="445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0BD5" w:rsidRPr="00E5714D" w:rsidRDefault="00C50BD5" w:rsidP="00E5714D">
      <w:pPr>
        <w:shd w:val="clear" w:color="auto" w:fill="FFFFFF"/>
        <w:spacing w:before="192" w:after="0" w:line="240" w:lineRule="auto"/>
        <w:jc w:val="center"/>
        <w:rPr>
          <w:rFonts w:ascii="Comic Sans MS" w:hAnsi="Comic Sans MS" w:cs="Times New Roman"/>
          <w:b/>
          <w:sz w:val="24"/>
          <w:szCs w:val="24"/>
        </w:rPr>
      </w:pPr>
    </w:p>
    <w:tbl>
      <w:tblPr>
        <w:tblStyle w:val="TableGrid"/>
        <w:tblpPr w:leftFromText="180" w:rightFromText="180" w:vertAnchor="text" w:horzAnchor="margin" w:tblpX="-176" w:tblpY="1099"/>
        <w:tblW w:w="0" w:type="auto"/>
        <w:tblLayout w:type="fixed"/>
        <w:tblLook w:val="04A0" w:firstRow="1" w:lastRow="0" w:firstColumn="1" w:lastColumn="0" w:noHBand="0" w:noVBand="1"/>
      </w:tblPr>
      <w:tblGrid>
        <w:gridCol w:w="2269"/>
        <w:gridCol w:w="1559"/>
        <w:gridCol w:w="1058"/>
      </w:tblGrid>
      <w:tr w:rsidR="00B131EE" w:rsidTr="009417B0">
        <w:tc>
          <w:tcPr>
            <w:tcW w:w="2269" w:type="dxa"/>
            <w:shd w:val="clear" w:color="auto" w:fill="FFC000"/>
          </w:tcPr>
          <w:p w:rsidR="00B131EE" w:rsidRPr="00AA44D4" w:rsidRDefault="00B131EE" w:rsidP="006A1503">
            <w:pPr>
              <w:rPr>
                <w:rFonts w:ascii="Comic Sans MS" w:hAnsi="Comic Sans MS"/>
                <w:b/>
                <w:sz w:val="18"/>
                <w:szCs w:val="18"/>
              </w:rPr>
            </w:pPr>
            <w:r w:rsidRPr="00AA44D4">
              <w:rPr>
                <w:rFonts w:ascii="Comic Sans MS" w:hAnsi="Comic Sans MS"/>
                <w:b/>
                <w:sz w:val="18"/>
                <w:szCs w:val="18"/>
              </w:rPr>
              <w:t>CLASS</w:t>
            </w:r>
          </w:p>
        </w:tc>
        <w:tc>
          <w:tcPr>
            <w:tcW w:w="1559" w:type="dxa"/>
            <w:shd w:val="clear" w:color="auto" w:fill="FFC000"/>
          </w:tcPr>
          <w:p w:rsidR="00B131EE" w:rsidRPr="00AA44D4" w:rsidRDefault="00B131EE" w:rsidP="006A1503">
            <w:pPr>
              <w:rPr>
                <w:rFonts w:ascii="Comic Sans MS" w:hAnsi="Comic Sans MS"/>
                <w:b/>
                <w:sz w:val="18"/>
                <w:szCs w:val="18"/>
              </w:rPr>
            </w:pPr>
            <w:r w:rsidRPr="00AA44D4">
              <w:rPr>
                <w:rFonts w:ascii="Comic Sans MS" w:hAnsi="Comic Sans MS"/>
                <w:b/>
                <w:sz w:val="18"/>
                <w:szCs w:val="18"/>
              </w:rPr>
              <w:t>ATTENDANCE</w:t>
            </w:r>
          </w:p>
        </w:tc>
        <w:tc>
          <w:tcPr>
            <w:tcW w:w="1058" w:type="dxa"/>
            <w:shd w:val="clear" w:color="auto" w:fill="FFC000"/>
          </w:tcPr>
          <w:p w:rsidR="00B131EE" w:rsidRPr="00C43CC2" w:rsidRDefault="00B131EE" w:rsidP="006A1503">
            <w:pPr>
              <w:rPr>
                <w:rFonts w:ascii="Comic Sans MS" w:hAnsi="Comic Sans MS"/>
                <w:b/>
                <w:sz w:val="18"/>
                <w:szCs w:val="18"/>
              </w:rPr>
            </w:pPr>
            <w:r w:rsidRPr="00C43CC2">
              <w:rPr>
                <w:rFonts w:ascii="Comic Sans MS" w:hAnsi="Comic Sans MS"/>
                <w:b/>
                <w:sz w:val="18"/>
                <w:szCs w:val="18"/>
              </w:rPr>
              <w:t>LATES</w:t>
            </w:r>
          </w:p>
        </w:tc>
      </w:tr>
      <w:tr w:rsidR="00B131EE" w:rsidRPr="00EB1E7D" w:rsidTr="009417B0">
        <w:trPr>
          <w:trHeight w:val="733"/>
        </w:trPr>
        <w:tc>
          <w:tcPr>
            <w:tcW w:w="2269" w:type="dxa"/>
            <w:shd w:val="clear" w:color="auto" w:fill="00B0F0"/>
          </w:tcPr>
          <w:p w:rsidR="00B131EE" w:rsidRPr="00B44936" w:rsidRDefault="00B131EE" w:rsidP="006A1503">
            <w:pPr>
              <w:rPr>
                <w:rFonts w:ascii="Comic Sans MS" w:hAnsi="Comic Sans MS"/>
                <w:b/>
              </w:rPr>
            </w:pPr>
            <w:r w:rsidRPr="00B44936">
              <w:rPr>
                <w:rFonts w:ascii="Comic Sans MS" w:hAnsi="Comic Sans MS"/>
                <w:b/>
              </w:rPr>
              <w:t>Rec - Pear</w:t>
            </w:r>
          </w:p>
          <w:p w:rsidR="00B131EE" w:rsidRPr="00B44936" w:rsidRDefault="00B131EE" w:rsidP="006A1503">
            <w:pPr>
              <w:rPr>
                <w:rFonts w:ascii="Comic Sans MS" w:hAnsi="Comic Sans MS"/>
                <w:b/>
              </w:rPr>
            </w:pPr>
            <w:r w:rsidRPr="00B44936">
              <w:rPr>
                <w:rFonts w:ascii="Comic Sans MS" w:hAnsi="Comic Sans MS"/>
                <w:b/>
              </w:rPr>
              <w:t>Rec -Beech</w:t>
            </w:r>
          </w:p>
        </w:tc>
        <w:tc>
          <w:tcPr>
            <w:tcW w:w="1559" w:type="dxa"/>
            <w:shd w:val="clear" w:color="auto" w:fill="00B0F0"/>
          </w:tcPr>
          <w:p w:rsidR="00B131EE" w:rsidRPr="00B44936" w:rsidRDefault="003546E6" w:rsidP="006A1503">
            <w:pPr>
              <w:jc w:val="center"/>
              <w:rPr>
                <w:rFonts w:ascii="Comic Sans MS" w:hAnsi="Comic Sans MS"/>
                <w:b/>
              </w:rPr>
            </w:pPr>
            <w:r>
              <w:rPr>
                <w:rFonts w:ascii="Comic Sans MS" w:hAnsi="Comic Sans MS"/>
                <w:b/>
              </w:rPr>
              <w:t>94</w:t>
            </w:r>
            <w:r w:rsidR="00B131EE" w:rsidRPr="00B44936">
              <w:rPr>
                <w:rFonts w:ascii="Comic Sans MS" w:hAnsi="Comic Sans MS"/>
                <w:b/>
              </w:rPr>
              <w:t>%</w:t>
            </w:r>
            <w:r w:rsidR="00B131EE">
              <w:rPr>
                <w:rFonts w:ascii="Comic Sans MS" w:hAnsi="Comic Sans MS"/>
                <w:b/>
              </w:rPr>
              <w:t xml:space="preserve">  </w:t>
            </w:r>
          </w:p>
          <w:p w:rsidR="00B131EE" w:rsidRPr="00B44936" w:rsidRDefault="003546E6" w:rsidP="002D71A3">
            <w:pPr>
              <w:jc w:val="center"/>
              <w:rPr>
                <w:rFonts w:ascii="Comic Sans MS" w:hAnsi="Comic Sans MS"/>
                <w:b/>
              </w:rPr>
            </w:pPr>
            <w:r>
              <w:rPr>
                <w:rFonts w:ascii="Comic Sans MS" w:hAnsi="Comic Sans MS"/>
                <w:b/>
              </w:rPr>
              <w:t>90</w:t>
            </w:r>
            <w:r w:rsidR="00B131EE" w:rsidRPr="00B44936">
              <w:rPr>
                <w:rFonts w:ascii="Comic Sans MS" w:hAnsi="Comic Sans MS"/>
                <w:b/>
              </w:rPr>
              <w:t>%</w:t>
            </w:r>
          </w:p>
        </w:tc>
        <w:tc>
          <w:tcPr>
            <w:tcW w:w="1058" w:type="dxa"/>
            <w:shd w:val="clear" w:color="auto" w:fill="00B0F0"/>
          </w:tcPr>
          <w:p w:rsidR="00B131EE" w:rsidRDefault="003546E6" w:rsidP="00513576">
            <w:pPr>
              <w:rPr>
                <w:rFonts w:ascii="Comic Sans MS" w:hAnsi="Comic Sans MS"/>
              </w:rPr>
            </w:pPr>
            <w:r>
              <w:rPr>
                <w:rFonts w:ascii="Comic Sans MS" w:hAnsi="Comic Sans MS"/>
              </w:rPr>
              <w:t>2</w:t>
            </w:r>
            <w:r w:rsidR="008B3D13">
              <w:rPr>
                <w:rFonts w:ascii="Comic Sans MS" w:hAnsi="Comic Sans MS"/>
              </w:rPr>
              <w:t>4</w:t>
            </w:r>
          </w:p>
          <w:p w:rsidR="001A694B" w:rsidRPr="00B44936" w:rsidRDefault="003546E6" w:rsidP="008B3D13">
            <w:pPr>
              <w:rPr>
                <w:rFonts w:ascii="Comic Sans MS" w:hAnsi="Comic Sans MS"/>
              </w:rPr>
            </w:pPr>
            <w:r>
              <w:rPr>
                <w:rFonts w:ascii="Comic Sans MS" w:hAnsi="Comic Sans MS"/>
              </w:rPr>
              <w:t>30</w:t>
            </w:r>
          </w:p>
        </w:tc>
      </w:tr>
      <w:tr w:rsidR="00B131EE" w:rsidRPr="00EB1E7D" w:rsidTr="009417B0">
        <w:trPr>
          <w:trHeight w:val="727"/>
        </w:trPr>
        <w:tc>
          <w:tcPr>
            <w:tcW w:w="2269" w:type="dxa"/>
            <w:shd w:val="clear" w:color="auto" w:fill="00B0F0"/>
          </w:tcPr>
          <w:p w:rsidR="00B131EE" w:rsidRPr="00B44936" w:rsidRDefault="00B131EE" w:rsidP="006A1503">
            <w:pPr>
              <w:rPr>
                <w:rFonts w:ascii="Comic Sans MS" w:hAnsi="Comic Sans MS"/>
                <w:b/>
              </w:rPr>
            </w:pPr>
            <w:r w:rsidRPr="00B44936">
              <w:rPr>
                <w:rFonts w:ascii="Comic Sans MS" w:hAnsi="Comic Sans MS"/>
                <w:b/>
              </w:rPr>
              <w:t>Year 1-Maple</w:t>
            </w:r>
          </w:p>
          <w:p w:rsidR="00B131EE" w:rsidRPr="00B44936" w:rsidRDefault="00B131EE" w:rsidP="006A1503">
            <w:pPr>
              <w:rPr>
                <w:rFonts w:ascii="Comic Sans MS" w:hAnsi="Comic Sans MS"/>
                <w:b/>
              </w:rPr>
            </w:pPr>
            <w:r w:rsidRPr="00B44936">
              <w:rPr>
                <w:rFonts w:ascii="Comic Sans MS" w:hAnsi="Comic Sans MS"/>
                <w:b/>
              </w:rPr>
              <w:t>Year 1-Olive</w:t>
            </w:r>
          </w:p>
        </w:tc>
        <w:tc>
          <w:tcPr>
            <w:tcW w:w="1559" w:type="dxa"/>
            <w:shd w:val="clear" w:color="auto" w:fill="00B0F0"/>
          </w:tcPr>
          <w:p w:rsidR="00B131EE" w:rsidRPr="00B44936" w:rsidRDefault="003546E6" w:rsidP="006A1503">
            <w:pPr>
              <w:jc w:val="center"/>
              <w:rPr>
                <w:rFonts w:ascii="Comic Sans MS" w:hAnsi="Comic Sans MS"/>
                <w:b/>
              </w:rPr>
            </w:pPr>
            <w:r>
              <w:rPr>
                <w:rFonts w:ascii="Comic Sans MS" w:hAnsi="Comic Sans MS"/>
                <w:b/>
              </w:rPr>
              <w:t>93</w:t>
            </w:r>
            <w:r w:rsidR="00B131EE" w:rsidRPr="00B44936">
              <w:rPr>
                <w:rFonts w:ascii="Comic Sans MS" w:hAnsi="Comic Sans MS"/>
                <w:b/>
              </w:rPr>
              <w:t>%</w:t>
            </w:r>
          </w:p>
          <w:p w:rsidR="00B131EE" w:rsidRPr="00B44936" w:rsidRDefault="003546E6" w:rsidP="002311B9">
            <w:pPr>
              <w:jc w:val="center"/>
              <w:rPr>
                <w:rFonts w:ascii="Comic Sans MS" w:hAnsi="Comic Sans MS"/>
                <w:b/>
              </w:rPr>
            </w:pPr>
            <w:r>
              <w:rPr>
                <w:rFonts w:ascii="Comic Sans MS" w:hAnsi="Comic Sans MS"/>
                <w:b/>
              </w:rPr>
              <w:t>95</w:t>
            </w:r>
            <w:r w:rsidR="00B131EE" w:rsidRPr="00B44936">
              <w:rPr>
                <w:rFonts w:ascii="Comic Sans MS" w:hAnsi="Comic Sans MS"/>
                <w:b/>
              </w:rPr>
              <w:t>%</w:t>
            </w:r>
          </w:p>
        </w:tc>
        <w:tc>
          <w:tcPr>
            <w:tcW w:w="1058" w:type="dxa"/>
            <w:shd w:val="clear" w:color="auto" w:fill="00B0F0"/>
          </w:tcPr>
          <w:p w:rsidR="00B131EE" w:rsidRDefault="003546E6" w:rsidP="006A1503">
            <w:pPr>
              <w:rPr>
                <w:rFonts w:ascii="Comic Sans MS" w:hAnsi="Comic Sans MS"/>
              </w:rPr>
            </w:pPr>
            <w:r>
              <w:rPr>
                <w:rFonts w:ascii="Comic Sans MS" w:hAnsi="Comic Sans MS"/>
              </w:rPr>
              <w:t>13</w:t>
            </w:r>
          </w:p>
          <w:p w:rsidR="00AB51E8" w:rsidRPr="00B44936" w:rsidRDefault="003546E6" w:rsidP="008B3D13">
            <w:pPr>
              <w:rPr>
                <w:rFonts w:ascii="Comic Sans MS" w:hAnsi="Comic Sans MS"/>
              </w:rPr>
            </w:pPr>
            <w:r>
              <w:rPr>
                <w:rFonts w:ascii="Comic Sans MS" w:hAnsi="Comic Sans MS"/>
              </w:rPr>
              <w:t>25</w:t>
            </w:r>
          </w:p>
        </w:tc>
      </w:tr>
      <w:tr w:rsidR="00B131EE" w:rsidRPr="00EB1E7D" w:rsidTr="009417B0">
        <w:trPr>
          <w:trHeight w:val="668"/>
        </w:trPr>
        <w:tc>
          <w:tcPr>
            <w:tcW w:w="2269" w:type="dxa"/>
            <w:shd w:val="clear" w:color="auto" w:fill="00B0F0"/>
          </w:tcPr>
          <w:p w:rsidR="00B131EE" w:rsidRPr="00B44936" w:rsidRDefault="00B131EE" w:rsidP="006A1503">
            <w:pPr>
              <w:rPr>
                <w:rFonts w:ascii="Comic Sans MS" w:hAnsi="Comic Sans MS"/>
                <w:b/>
              </w:rPr>
            </w:pPr>
            <w:r w:rsidRPr="00B44936">
              <w:rPr>
                <w:rFonts w:ascii="Comic Sans MS" w:hAnsi="Comic Sans MS"/>
                <w:b/>
              </w:rPr>
              <w:t xml:space="preserve">Year 2-Cherry </w:t>
            </w:r>
          </w:p>
          <w:p w:rsidR="00B131EE" w:rsidRPr="00B44936" w:rsidRDefault="00B131EE" w:rsidP="006A1503">
            <w:pPr>
              <w:rPr>
                <w:rFonts w:ascii="Comic Sans MS" w:hAnsi="Comic Sans MS"/>
                <w:b/>
              </w:rPr>
            </w:pPr>
            <w:r w:rsidRPr="00B44936">
              <w:rPr>
                <w:rFonts w:ascii="Comic Sans MS" w:hAnsi="Comic Sans MS"/>
                <w:b/>
              </w:rPr>
              <w:t>Year 2- Pine</w:t>
            </w:r>
          </w:p>
        </w:tc>
        <w:tc>
          <w:tcPr>
            <w:tcW w:w="1559" w:type="dxa"/>
            <w:shd w:val="clear" w:color="auto" w:fill="00B0F0"/>
          </w:tcPr>
          <w:p w:rsidR="00B131EE" w:rsidRPr="00B44936" w:rsidRDefault="003650B7" w:rsidP="006A1503">
            <w:pPr>
              <w:jc w:val="center"/>
              <w:rPr>
                <w:rFonts w:ascii="Comic Sans MS" w:hAnsi="Comic Sans MS"/>
                <w:b/>
              </w:rPr>
            </w:pPr>
            <w:r w:rsidRPr="00B44936">
              <w:rPr>
                <w:noProof/>
              </w:rPr>
              <w:drawing>
                <wp:anchor distT="0" distB="0" distL="114300" distR="114300" simplePos="0" relativeHeight="251667968" behindDoc="0" locked="0" layoutInCell="1" allowOverlap="1" wp14:anchorId="7315B34B" wp14:editId="228C29DA">
                  <wp:simplePos x="0" y="0"/>
                  <wp:positionH relativeFrom="column">
                    <wp:posOffset>624840</wp:posOffset>
                  </wp:positionH>
                  <wp:positionV relativeFrom="paragraph">
                    <wp:posOffset>6985</wp:posOffset>
                  </wp:positionV>
                  <wp:extent cx="169545" cy="182880"/>
                  <wp:effectExtent l="0" t="0" r="1905" b="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545" cy="182880"/>
                          </a:xfrm>
                          <a:prstGeom prst="rect">
                            <a:avLst/>
                          </a:prstGeom>
                          <a:noFill/>
                        </pic:spPr>
                      </pic:pic>
                    </a:graphicData>
                  </a:graphic>
                  <wp14:sizeRelH relativeFrom="page">
                    <wp14:pctWidth>0</wp14:pctWidth>
                  </wp14:sizeRelH>
                  <wp14:sizeRelV relativeFrom="page">
                    <wp14:pctHeight>0</wp14:pctHeight>
                  </wp14:sizeRelV>
                </wp:anchor>
              </w:drawing>
            </w:r>
            <w:r w:rsidR="003546E6">
              <w:rPr>
                <w:rFonts w:ascii="Comic Sans MS" w:hAnsi="Comic Sans MS"/>
                <w:b/>
              </w:rPr>
              <w:t>96</w:t>
            </w:r>
            <w:r w:rsidR="00B131EE" w:rsidRPr="00B44936">
              <w:rPr>
                <w:rFonts w:ascii="Comic Sans MS" w:hAnsi="Comic Sans MS"/>
                <w:b/>
              </w:rPr>
              <w:t>%</w:t>
            </w:r>
          </w:p>
          <w:p w:rsidR="00B131EE" w:rsidRPr="00B44936" w:rsidRDefault="004D6877" w:rsidP="003546E6">
            <w:pPr>
              <w:jc w:val="center"/>
              <w:rPr>
                <w:rFonts w:ascii="Comic Sans MS" w:hAnsi="Comic Sans MS"/>
                <w:b/>
              </w:rPr>
            </w:pPr>
            <w:r>
              <w:rPr>
                <w:rFonts w:ascii="Comic Sans MS" w:hAnsi="Comic Sans MS"/>
                <w:b/>
              </w:rPr>
              <w:t>9</w:t>
            </w:r>
            <w:r w:rsidR="003546E6">
              <w:rPr>
                <w:rFonts w:ascii="Comic Sans MS" w:hAnsi="Comic Sans MS"/>
                <w:b/>
              </w:rPr>
              <w:t>5</w:t>
            </w:r>
            <w:r w:rsidR="00B131EE" w:rsidRPr="00B44936">
              <w:rPr>
                <w:rFonts w:ascii="Comic Sans MS" w:hAnsi="Comic Sans MS"/>
                <w:b/>
              </w:rPr>
              <w:t>%</w:t>
            </w:r>
          </w:p>
        </w:tc>
        <w:tc>
          <w:tcPr>
            <w:tcW w:w="1058" w:type="dxa"/>
            <w:shd w:val="clear" w:color="auto" w:fill="00B0F0"/>
          </w:tcPr>
          <w:p w:rsidR="00B131EE" w:rsidRDefault="003546E6" w:rsidP="002311B9">
            <w:pPr>
              <w:rPr>
                <w:rFonts w:ascii="Comic Sans MS" w:hAnsi="Comic Sans MS"/>
              </w:rPr>
            </w:pPr>
            <w:r>
              <w:rPr>
                <w:rFonts w:ascii="Comic Sans MS" w:hAnsi="Comic Sans MS"/>
              </w:rPr>
              <w:t>30</w:t>
            </w:r>
          </w:p>
          <w:p w:rsidR="001A694B" w:rsidRPr="00B44936" w:rsidRDefault="003546E6" w:rsidP="008B3D13">
            <w:pPr>
              <w:rPr>
                <w:rFonts w:ascii="Comic Sans MS" w:hAnsi="Comic Sans MS"/>
              </w:rPr>
            </w:pPr>
            <w:r>
              <w:rPr>
                <w:rFonts w:ascii="Comic Sans MS" w:hAnsi="Comic Sans MS"/>
              </w:rPr>
              <w:t>2</w:t>
            </w:r>
            <w:r w:rsidR="008B3D13">
              <w:rPr>
                <w:rFonts w:ascii="Comic Sans MS" w:hAnsi="Comic Sans MS"/>
              </w:rPr>
              <w:t>6</w:t>
            </w:r>
          </w:p>
        </w:tc>
      </w:tr>
      <w:tr w:rsidR="00B131EE" w:rsidRPr="00EB1E7D" w:rsidTr="009417B0">
        <w:trPr>
          <w:trHeight w:val="651"/>
        </w:trPr>
        <w:tc>
          <w:tcPr>
            <w:tcW w:w="2269" w:type="dxa"/>
            <w:shd w:val="clear" w:color="auto" w:fill="00B0F0"/>
          </w:tcPr>
          <w:p w:rsidR="00B131EE" w:rsidRPr="00B44936" w:rsidRDefault="00B131EE" w:rsidP="006A1503">
            <w:pPr>
              <w:rPr>
                <w:rFonts w:ascii="Comic Sans MS" w:hAnsi="Comic Sans MS"/>
                <w:b/>
              </w:rPr>
            </w:pPr>
            <w:r w:rsidRPr="00B44936">
              <w:rPr>
                <w:rFonts w:ascii="Comic Sans MS" w:hAnsi="Comic Sans MS"/>
                <w:b/>
              </w:rPr>
              <w:t>Year 3 – Ash</w:t>
            </w:r>
          </w:p>
          <w:p w:rsidR="00B131EE" w:rsidRPr="00B44936" w:rsidRDefault="00B131EE" w:rsidP="006A1503">
            <w:pPr>
              <w:rPr>
                <w:rFonts w:ascii="Comic Sans MS" w:hAnsi="Comic Sans MS"/>
                <w:b/>
              </w:rPr>
            </w:pPr>
            <w:r w:rsidRPr="00B44936">
              <w:rPr>
                <w:rFonts w:ascii="Comic Sans MS" w:hAnsi="Comic Sans MS"/>
                <w:b/>
              </w:rPr>
              <w:t>Year 3 - Palm</w:t>
            </w:r>
          </w:p>
        </w:tc>
        <w:tc>
          <w:tcPr>
            <w:tcW w:w="1559" w:type="dxa"/>
            <w:shd w:val="clear" w:color="auto" w:fill="00B0F0"/>
          </w:tcPr>
          <w:p w:rsidR="00B131EE" w:rsidRPr="00B44936" w:rsidRDefault="006F6C24" w:rsidP="006A1503">
            <w:pPr>
              <w:jc w:val="center"/>
              <w:rPr>
                <w:rFonts w:ascii="Comic Sans MS" w:hAnsi="Comic Sans MS"/>
                <w:b/>
              </w:rPr>
            </w:pPr>
            <w:r>
              <w:rPr>
                <w:rFonts w:ascii="Comic Sans MS" w:hAnsi="Comic Sans MS"/>
                <w:b/>
              </w:rPr>
              <w:t>9</w:t>
            </w:r>
            <w:r w:rsidR="003650B7">
              <w:rPr>
                <w:rFonts w:ascii="Comic Sans MS" w:hAnsi="Comic Sans MS"/>
                <w:b/>
              </w:rPr>
              <w:t>4</w:t>
            </w:r>
            <w:r w:rsidR="00B131EE" w:rsidRPr="00B44936">
              <w:rPr>
                <w:rFonts w:ascii="Comic Sans MS" w:hAnsi="Comic Sans MS"/>
                <w:b/>
              </w:rPr>
              <w:t>%</w:t>
            </w:r>
          </w:p>
          <w:p w:rsidR="00B131EE" w:rsidRPr="00B44936" w:rsidRDefault="003650B7" w:rsidP="003650B7">
            <w:pPr>
              <w:spacing w:line="360" w:lineRule="auto"/>
              <w:jc w:val="center"/>
              <w:rPr>
                <w:rFonts w:ascii="Comic Sans MS" w:hAnsi="Comic Sans MS"/>
                <w:b/>
              </w:rPr>
            </w:pPr>
            <w:r w:rsidRPr="00B44936">
              <w:rPr>
                <w:noProof/>
              </w:rPr>
              <w:drawing>
                <wp:anchor distT="0" distB="0" distL="114300" distR="114300" simplePos="0" relativeHeight="251665920" behindDoc="0" locked="0" layoutInCell="1" allowOverlap="1" wp14:anchorId="7315B34B" wp14:editId="228C29DA">
                  <wp:simplePos x="0" y="0"/>
                  <wp:positionH relativeFrom="column">
                    <wp:posOffset>655320</wp:posOffset>
                  </wp:positionH>
                  <wp:positionV relativeFrom="paragraph">
                    <wp:posOffset>28575</wp:posOffset>
                  </wp:positionV>
                  <wp:extent cx="169545" cy="182880"/>
                  <wp:effectExtent l="0" t="0" r="1905"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545" cy="182880"/>
                          </a:xfrm>
                          <a:prstGeom prst="rect">
                            <a:avLst/>
                          </a:prstGeom>
                          <a:noFill/>
                        </pic:spPr>
                      </pic:pic>
                    </a:graphicData>
                  </a:graphic>
                  <wp14:sizeRelH relativeFrom="page">
                    <wp14:pctWidth>0</wp14:pctWidth>
                  </wp14:sizeRelH>
                  <wp14:sizeRelV relativeFrom="page">
                    <wp14:pctHeight>0</wp14:pctHeight>
                  </wp14:sizeRelV>
                </wp:anchor>
              </w:drawing>
            </w:r>
            <w:r w:rsidR="00125A45">
              <w:rPr>
                <w:rFonts w:ascii="Comic Sans MS" w:hAnsi="Comic Sans MS"/>
                <w:b/>
              </w:rPr>
              <w:t>9</w:t>
            </w:r>
            <w:r>
              <w:rPr>
                <w:rFonts w:ascii="Comic Sans MS" w:hAnsi="Comic Sans MS"/>
                <w:b/>
              </w:rPr>
              <w:t>6</w:t>
            </w:r>
            <w:r w:rsidR="00B131EE" w:rsidRPr="00B44936">
              <w:rPr>
                <w:rFonts w:ascii="Comic Sans MS" w:hAnsi="Comic Sans MS"/>
                <w:b/>
              </w:rPr>
              <w:t>%</w:t>
            </w:r>
          </w:p>
        </w:tc>
        <w:tc>
          <w:tcPr>
            <w:tcW w:w="1058" w:type="dxa"/>
            <w:shd w:val="clear" w:color="auto" w:fill="00B0F0"/>
          </w:tcPr>
          <w:p w:rsidR="00B131EE" w:rsidRDefault="003650B7" w:rsidP="00422172">
            <w:pPr>
              <w:rPr>
                <w:rFonts w:ascii="Comic Sans MS" w:hAnsi="Comic Sans MS"/>
              </w:rPr>
            </w:pPr>
            <w:r>
              <w:rPr>
                <w:rFonts w:ascii="Comic Sans MS" w:hAnsi="Comic Sans MS"/>
              </w:rPr>
              <w:t>30</w:t>
            </w:r>
          </w:p>
          <w:p w:rsidR="001A694B" w:rsidRPr="00B44936" w:rsidRDefault="001A694B" w:rsidP="00422172">
            <w:pPr>
              <w:rPr>
                <w:rFonts w:ascii="Comic Sans MS" w:hAnsi="Comic Sans MS"/>
              </w:rPr>
            </w:pPr>
            <w:r>
              <w:rPr>
                <w:rFonts w:ascii="Comic Sans MS" w:hAnsi="Comic Sans MS"/>
              </w:rPr>
              <w:t>2</w:t>
            </w:r>
          </w:p>
        </w:tc>
      </w:tr>
      <w:tr w:rsidR="00B131EE" w:rsidRPr="00EB1E7D" w:rsidTr="009417B0">
        <w:tc>
          <w:tcPr>
            <w:tcW w:w="2269" w:type="dxa"/>
            <w:shd w:val="clear" w:color="auto" w:fill="00B0F0"/>
          </w:tcPr>
          <w:p w:rsidR="00B131EE" w:rsidRDefault="00B131EE" w:rsidP="006A1503">
            <w:pPr>
              <w:rPr>
                <w:rFonts w:ascii="Comic Sans MS" w:hAnsi="Comic Sans MS"/>
                <w:b/>
              </w:rPr>
            </w:pPr>
            <w:r w:rsidRPr="00B44936">
              <w:rPr>
                <w:rFonts w:ascii="Comic Sans MS" w:hAnsi="Comic Sans MS"/>
                <w:b/>
              </w:rPr>
              <w:t>Year 4</w:t>
            </w:r>
            <w:r>
              <w:rPr>
                <w:rFonts w:ascii="Comic Sans MS" w:hAnsi="Comic Sans MS"/>
                <w:b/>
              </w:rPr>
              <w:t xml:space="preserve"> – Fir</w:t>
            </w:r>
          </w:p>
          <w:p w:rsidR="00B131EE" w:rsidRPr="00B44936" w:rsidRDefault="00B131EE" w:rsidP="006A1503">
            <w:pPr>
              <w:rPr>
                <w:rFonts w:ascii="Comic Sans MS" w:hAnsi="Comic Sans MS"/>
                <w:b/>
              </w:rPr>
            </w:pPr>
            <w:r>
              <w:rPr>
                <w:rFonts w:ascii="Comic Sans MS" w:hAnsi="Comic Sans MS"/>
                <w:b/>
              </w:rPr>
              <w:t>Year 4 - Birch</w:t>
            </w:r>
          </w:p>
        </w:tc>
        <w:tc>
          <w:tcPr>
            <w:tcW w:w="1559" w:type="dxa"/>
            <w:shd w:val="clear" w:color="auto" w:fill="00B0F0"/>
          </w:tcPr>
          <w:p w:rsidR="00B131EE" w:rsidRDefault="003650B7" w:rsidP="006A1503">
            <w:pPr>
              <w:jc w:val="center"/>
              <w:rPr>
                <w:rFonts w:ascii="Comic Sans MS" w:hAnsi="Comic Sans MS"/>
                <w:b/>
              </w:rPr>
            </w:pPr>
            <w:r w:rsidRPr="00B44936">
              <w:rPr>
                <w:noProof/>
              </w:rPr>
              <w:drawing>
                <wp:anchor distT="0" distB="0" distL="114300" distR="114300" simplePos="0" relativeHeight="251658752" behindDoc="0" locked="0" layoutInCell="1" allowOverlap="1" wp14:anchorId="37E4DFA6" wp14:editId="6264AFA8">
                  <wp:simplePos x="0" y="0"/>
                  <wp:positionH relativeFrom="column">
                    <wp:posOffset>656590</wp:posOffset>
                  </wp:positionH>
                  <wp:positionV relativeFrom="paragraph">
                    <wp:posOffset>182880</wp:posOffset>
                  </wp:positionV>
                  <wp:extent cx="169545" cy="182880"/>
                  <wp:effectExtent l="0" t="0" r="1905" b="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545" cy="182880"/>
                          </a:xfrm>
                          <a:prstGeom prst="rect">
                            <a:avLst/>
                          </a:prstGeom>
                          <a:noFill/>
                        </pic:spPr>
                      </pic:pic>
                    </a:graphicData>
                  </a:graphic>
                  <wp14:sizeRelH relativeFrom="page">
                    <wp14:pctWidth>0</wp14:pctWidth>
                  </wp14:sizeRelH>
                  <wp14:sizeRelV relativeFrom="page">
                    <wp14:pctHeight>0</wp14:pctHeight>
                  </wp14:sizeRelV>
                </wp:anchor>
              </w:drawing>
            </w:r>
            <w:r w:rsidR="002D71A3">
              <w:rPr>
                <w:rFonts w:ascii="Comic Sans MS" w:hAnsi="Comic Sans MS"/>
                <w:b/>
              </w:rPr>
              <w:t>9</w:t>
            </w:r>
            <w:r>
              <w:rPr>
                <w:rFonts w:ascii="Comic Sans MS" w:hAnsi="Comic Sans MS"/>
                <w:b/>
              </w:rPr>
              <w:t>3</w:t>
            </w:r>
            <w:r w:rsidR="00B131EE" w:rsidRPr="00B44936">
              <w:rPr>
                <w:rFonts w:ascii="Comic Sans MS" w:hAnsi="Comic Sans MS"/>
                <w:b/>
              </w:rPr>
              <w:t>%</w:t>
            </w:r>
          </w:p>
          <w:p w:rsidR="00B131EE" w:rsidRPr="00B44936" w:rsidRDefault="00DB40E6" w:rsidP="003650B7">
            <w:pPr>
              <w:jc w:val="center"/>
              <w:rPr>
                <w:rFonts w:ascii="Comic Sans MS" w:hAnsi="Comic Sans MS"/>
                <w:b/>
              </w:rPr>
            </w:pPr>
            <w:r>
              <w:rPr>
                <w:rFonts w:ascii="Comic Sans MS" w:hAnsi="Comic Sans MS"/>
                <w:b/>
              </w:rPr>
              <w:t>9</w:t>
            </w:r>
            <w:r w:rsidR="003650B7">
              <w:rPr>
                <w:rFonts w:ascii="Comic Sans MS" w:hAnsi="Comic Sans MS"/>
                <w:b/>
              </w:rPr>
              <w:t>6</w:t>
            </w:r>
            <w:r w:rsidR="00125A45">
              <w:rPr>
                <w:rFonts w:ascii="Comic Sans MS" w:hAnsi="Comic Sans MS"/>
                <w:b/>
              </w:rPr>
              <w:t>%</w:t>
            </w:r>
          </w:p>
        </w:tc>
        <w:tc>
          <w:tcPr>
            <w:tcW w:w="1058" w:type="dxa"/>
            <w:shd w:val="clear" w:color="auto" w:fill="00B0F0"/>
          </w:tcPr>
          <w:p w:rsidR="00B131EE" w:rsidRDefault="003650B7" w:rsidP="00465DFE">
            <w:pPr>
              <w:rPr>
                <w:rFonts w:ascii="Comic Sans MS" w:hAnsi="Comic Sans MS"/>
              </w:rPr>
            </w:pPr>
            <w:r>
              <w:rPr>
                <w:rFonts w:ascii="Comic Sans MS" w:hAnsi="Comic Sans MS"/>
              </w:rPr>
              <w:t>15</w:t>
            </w:r>
          </w:p>
          <w:p w:rsidR="00465DFE" w:rsidRPr="00B44936" w:rsidRDefault="003650B7" w:rsidP="002D71A3">
            <w:pPr>
              <w:rPr>
                <w:rFonts w:ascii="Comic Sans MS" w:hAnsi="Comic Sans MS"/>
              </w:rPr>
            </w:pPr>
            <w:r>
              <w:rPr>
                <w:rFonts w:ascii="Comic Sans MS" w:hAnsi="Comic Sans MS"/>
              </w:rPr>
              <w:t>40</w:t>
            </w:r>
          </w:p>
        </w:tc>
      </w:tr>
      <w:tr w:rsidR="00B131EE" w:rsidRPr="00EB1E7D" w:rsidTr="009417B0">
        <w:tc>
          <w:tcPr>
            <w:tcW w:w="2269" w:type="dxa"/>
            <w:shd w:val="clear" w:color="auto" w:fill="00B0F0"/>
          </w:tcPr>
          <w:p w:rsidR="00B131EE" w:rsidRDefault="00B131EE" w:rsidP="006A1503">
            <w:pPr>
              <w:rPr>
                <w:rFonts w:ascii="Comic Sans MS" w:hAnsi="Comic Sans MS"/>
                <w:b/>
              </w:rPr>
            </w:pPr>
            <w:r w:rsidRPr="00B44936">
              <w:rPr>
                <w:rFonts w:ascii="Comic Sans MS" w:hAnsi="Comic Sans MS"/>
                <w:b/>
              </w:rPr>
              <w:t>Year 5</w:t>
            </w:r>
            <w:r>
              <w:rPr>
                <w:rFonts w:ascii="Comic Sans MS" w:hAnsi="Comic Sans MS"/>
                <w:b/>
              </w:rPr>
              <w:t xml:space="preserve"> </w:t>
            </w:r>
            <w:r w:rsidR="006A1503">
              <w:rPr>
                <w:rFonts w:ascii="Comic Sans MS" w:hAnsi="Comic Sans MS"/>
                <w:b/>
              </w:rPr>
              <w:t>–</w:t>
            </w:r>
            <w:r>
              <w:rPr>
                <w:rFonts w:ascii="Comic Sans MS" w:hAnsi="Comic Sans MS"/>
                <w:b/>
              </w:rPr>
              <w:t xml:space="preserve"> Rowan</w:t>
            </w:r>
          </w:p>
          <w:p w:rsidR="006A1503" w:rsidRPr="00B44936" w:rsidRDefault="006A1503" w:rsidP="006A1503">
            <w:pPr>
              <w:rPr>
                <w:rFonts w:ascii="Comic Sans MS" w:hAnsi="Comic Sans MS"/>
                <w:b/>
              </w:rPr>
            </w:pPr>
            <w:r>
              <w:rPr>
                <w:rFonts w:ascii="Comic Sans MS" w:hAnsi="Comic Sans MS"/>
                <w:b/>
              </w:rPr>
              <w:t>Year 5 - Sycamore</w:t>
            </w:r>
          </w:p>
        </w:tc>
        <w:tc>
          <w:tcPr>
            <w:tcW w:w="1559" w:type="dxa"/>
            <w:shd w:val="clear" w:color="auto" w:fill="00B0F0"/>
          </w:tcPr>
          <w:p w:rsidR="00841F7C" w:rsidRDefault="009073FB" w:rsidP="00841F7C">
            <w:pPr>
              <w:jc w:val="center"/>
              <w:rPr>
                <w:rFonts w:ascii="Comic Sans MS" w:hAnsi="Comic Sans MS"/>
                <w:b/>
              </w:rPr>
            </w:pPr>
            <w:r>
              <w:rPr>
                <w:rFonts w:ascii="Comic Sans MS" w:hAnsi="Comic Sans MS"/>
                <w:b/>
              </w:rPr>
              <w:t>9</w:t>
            </w:r>
            <w:r w:rsidR="003650B7">
              <w:rPr>
                <w:rFonts w:ascii="Comic Sans MS" w:hAnsi="Comic Sans MS"/>
                <w:b/>
              </w:rPr>
              <w:t>2</w:t>
            </w:r>
            <w:r w:rsidR="00B131EE" w:rsidRPr="00B44936">
              <w:rPr>
                <w:rFonts w:ascii="Comic Sans MS" w:hAnsi="Comic Sans MS"/>
                <w:b/>
              </w:rPr>
              <w:t>%</w:t>
            </w:r>
          </w:p>
          <w:p w:rsidR="00B131EE" w:rsidRPr="00B44936" w:rsidRDefault="001F07A5" w:rsidP="003650B7">
            <w:pPr>
              <w:jc w:val="center"/>
              <w:rPr>
                <w:rFonts w:ascii="Comic Sans MS" w:hAnsi="Comic Sans MS"/>
                <w:b/>
              </w:rPr>
            </w:pPr>
            <w:r>
              <w:rPr>
                <w:rFonts w:ascii="Comic Sans MS" w:hAnsi="Comic Sans MS"/>
                <w:b/>
              </w:rPr>
              <w:t>9</w:t>
            </w:r>
            <w:r w:rsidR="003650B7">
              <w:rPr>
                <w:rFonts w:ascii="Comic Sans MS" w:hAnsi="Comic Sans MS"/>
                <w:b/>
              </w:rPr>
              <w:t>4</w:t>
            </w:r>
            <w:r w:rsidR="00841F7C">
              <w:rPr>
                <w:rFonts w:ascii="Comic Sans MS" w:hAnsi="Comic Sans MS"/>
                <w:b/>
              </w:rPr>
              <w:t>%</w:t>
            </w:r>
          </w:p>
        </w:tc>
        <w:tc>
          <w:tcPr>
            <w:tcW w:w="1058" w:type="dxa"/>
            <w:shd w:val="clear" w:color="auto" w:fill="00B0F0"/>
          </w:tcPr>
          <w:p w:rsidR="00841F7C" w:rsidRDefault="003650B7" w:rsidP="00841F7C">
            <w:pPr>
              <w:rPr>
                <w:rFonts w:ascii="Comic Sans MS" w:hAnsi="Comic Sans MS"/>
              </w:rPr>
            </w:pPr>
            <w:r>
              <w:rPr>
                <w:rFonts w:ascii="Comic Sans MS" w:hAnsi="Comic Sans MS"/>
              </w:rPr>
              <w:t>35</w:t>
            </w:r>
          </w:p>
          <w:p w:rsidR="00B131EE" w:rsidRPr="00B44936" w:rsidRDefault="008B3D13" w:rsidP="003650B7">
            <w:pPr>
              <w:rPr>
                <w:rFonts w:ascii="Comic Sans MS" w:hAnsi="Comic Sans MS"/>
              </w:rPr>
            </w:pPr>
            <w:r>
              <w:rPr>
                <w:rFonts w:ascii="Comic Sans MS" w:hAnsi="Comic Sans MS"/>
              </w:rPr>
              <w:t>1</w:t>
            </w:r>
            <w:r w:rsidR="003650B7">
              <w:rPr>
                <w:rFonts w:ascii="Comic Sans MS" w:hAnsi="Comic Sans MS"/>
              </w:rPr>
              <w:t>8</w:t>
            </w:r>
          </w:p>
        </w:tc>
      </w:tr>
      <w:tr w:rsidR="00B131EE" w:rsidRPr="00EB1E7D" w:rsidTr="009417B0">
        <w:tc>
          <w:tcPr>
            <w:tcW w:w="2269" w:type="dxa"/>
            <w:shd w:val="clear" w:color="auto" w:fill="00B0F0"/>
          </w:tcPr>
          <w:p w:rsidR="00B131EE" w:rsidRDefault="00B131EE" w:rsidP="006A1503">
            <w:pPr>
              <w:rPr>
                <w:rFonts w:ascii="Comic Sans MS" w:hAnsi="Comic Sans MS"/>
                <w:b/>
              </w:rPr>
            </w:pPr>
            <w:r w:rsidRPr="00B44936">
              <w:rPr>
                <w:rFonts w:ascii="Comic Sans MS" w:hAnsi="Comic Sans MS"/>
                <w:b/>
              </w:rPr>
              <w:t>Year 6</w:t>
            </w:r>
            <w:r>
              <w:rPr>
                <w:rFonts w:ascii="Comic Sans MS" w:hAnsi="Comic Sans MS"/>
                <w:b/>
              </w:rPr>
              <w:t xml:space="preserve"> </w:t>
            </w:r>
            <w:r w:rsidR="00B23AA1">
              <w:rPr>
                <w:rFonts w:ascii="Comic Sans MS" w:hAnsi="Comic Sans MS"/>
                <w:b/>
              </w:rPr>
              <w:t>–</w:t>
            </w:r>
            <w:r>
              <w:rPr>
                <w:rFonts w:ascii="Comic Sans MS" w:hAnsi="Comic Sans MS"/>
                <w:b/>
              </w:rPr>
              <w:t xml:space="preserve"> Cedar</w:t>
            </w:r>
          </w:p>
          <w:p w:rsidR="00B23AA1" w:rsidRPr="00B44936" w:rsidRDefault="00B23AA1" w:rsidP="006A1503">
            <w:pPr>
              <w:rPr>
                <w:rFonts w:ascii="Comic Sans MS" w:hAnsi="Comic Sans MS"/>
                <w:b/>
              </w:rPr>
            </w:pPr>
            <w:r>
              <w:rPr>
                <w:rFonts w:ascii="Comic Sans MS" w:hAnsi="Comic Sans MS"/>
                <w:b/>
              </w:rPr>
              <w:t>Year 6 - Oak</w:t>
            </w:r>
          </w:p>
        </w:tc>
        <w:tc>
          <w:tcPr>
            <w:tcW w:w="1559" w:type="dxa"/>
            <w:shd w:val="clear" w:color="auto" w:fill="00B0F0"/>
          </w:tcPr>
          <w:p w:rsidR="00B131EE" w:rsidRDefault="00513576" w:rsidP="00B23AA1">
            <w:pPr>
              <w:jc w:val="center"/>
              <w:rPr>
                <w:rFonts w:ascii="Comic Sans MS" w:hAnsi="Comic Sans MS"/>
                <w:b/>
              </w:rPr>
            </w:pPr>
            <w:r>
              <w:rPr>
                <w:rFonts w:ascii="Comic Sans MS" w:hAnsi="Comic Sans MS"/>
                <w:b/>
              </w:rPr>
              <w:t>9</w:t>
            </w:r>
            <w:r w:rsidR="008B3D13">
              <w:rPr>
                <w:rFonts w:ascii="Comic Sans MS" w:hAnsi="Comic Sans MS"/>
                <w:b/>
              </w:rPr>
              <w:t>2</w:t>
            </w:r>
            <w:r w:rsidR="00B131EE" w:rsidRPr="00B44936">
              <w:rPr>
                <w:rFonts w:ascii="Comic Sans MS" w:hAnsi="Comic Sans MS"/>
                <w:b/>
              </w:rPr>
              <w:t>%</w:t>
            </w:r>
          </w:p>
          <w:p w:rsidR="00B23AA1" w:rsidRPr="00B44936" w:rsidRDefault="00CD55EF" w:rsidP="003650B7">
            <w:pPr>
              <w:jc w:val="center"/>
              <w:rPr>
                <w:rFonts w:ascii="Comic Sans MS" w:hAnsi="Comic Sans MS"/>
                <w:b/>
              </w:rPr>
            </w:pPr>
            <w:r>
              <w:rPr>
                <w:rFonts w:ascii="Comic Sans MS" w:hAnsi="Comic Sans MS"/>
                <w:b/>
              </w:rPr>
              <w:t>9</w:t>
            </w:r>
            <w:r w:rsidR="003650B7">
              <w:rPr>
                <w:rFonts w:ascii="Comic Sans MS" w:hAnsi="Comic Sans MS"/>
                <w:b/>
              </w:rPr>
              <w:t>5</w:t>
            </w:r>
            <w:r w:rsidR="00B23AA1">
              <w:rPr>
                <w:rFonts w:ascii="Comic Sans MS" w:hAnsi="Comic Sans MS"/>
                <w:b/>
              </w:rPr>
              <w:t>%</w:t>
            </w:r>
          </w:p>
        </w:tc>
        <w:tc>
          <w:tcPr>
            <w:tcW w:w="1058" w:type="dxa"/>
            <w:shd w:val="clear" w:color="auto" w:fill="00B0F0"/>
          </w:tcPr>
          <w:p w:rsidR="00B131EE" w:rsidRDefault="003650B7" w:rsidP="006A1503">
            <w:pPr>
              <w:rPr>
                <w:rFonts w:ascii="Comic Sans MS" w:hAnsi="Comic Sans MS"/>
              </w:rPr>
            </w:pPr>
            <w:r>
              <w:rPr>
                <w:rFonts w:ascii="Comic Sans MS" w:hAnsi="Comic Sans MS"/>
              </w:rPr>
              <w:t>19</w:t>
            </w:r>
          </w:p>
          <w:p w:rsidR="00B23AA1" w:rsidRPr="00B44936" w:rsidRDefault="003650B7" w:rsidP="00465DFE">
            <w:pPr>
              <w:rPr>
                <w:rFonts w:ascii="Comic Sans MS" w:hAnsi="Comic Sans MS"/>
              </w:rPr>
            </w:pPr>
            <w:r>
              <w:rPr>
                <w:rFonts w:ascii="Comic Sans MS" w:hAnsi="Comic Sans MS"/>
              </w:rPr>
              <w:t>2</w:t>
            </w:r>
            <w:r w:rsidR="001A694B">
              <w:rPr>
                <w:rFonts w:ascii="Comic Sans MS" w:hAnsi="Comic Sans MS"/>
              </w:rPr>
              <w:t>6</w:t>
            </w:r>
          </w:p>
        </w:tc>
      </w:tr>
    </w:tbl>
    <w:p w:rsidR="00F96673" w:rsidRDefault="00F96673" w:rsidP="00B131EE">
      <w:pPr>
        <w:spacing w:after="0" w:line="240" w:lineRule="auto"/>
        <w:rPr>
          <w:rFonts w:ascii="Comic Sans MS" w:eastAsia="Times New Roman" w:hAnsi="Comic Sans MS" w:cs="Times New Roman"/>
          <w:b/>
          <w:sz w:val="28"/>
          <w:szCs w:val="28"/>
          <w:lang w:eastAsia="en-GB"/>
        </w:rPr>
      </w:pPr>
      <w:r>
        <w:rPr>
          <w:rFonts w:ascii="Comic Sans MS" w:eastAsia="Times New Roman" w:hAnsi="Comic Sans MS" w:cs="Times New Roman"/>
          <w:b/>
          <w:sz w:val="28"/>
          <w:szCs w:val="28"/>
          <w:lang w:eastAsia="en-GB"/>
        </w:rPr>
        <w:t xml:space="preserve">  </w:t>
      </w:r>
    </w:p>
    <w:p w:rsidR="00E5714D" w:rsidRPr="003650B7" w:rsidRDefault="003650B7" w:rsidP="00B131EE">
      <w:pPr>
        <w:spacing w:after="0" w:line="240" w:lineRule="auto"/>
        <w:rPr>
          <w:rFonts w:ascii="Comic Sans MS" w:eastAsia="Times New Roman" w:hAnsi="Comic Sans MS" w:cs="Times New Roman"/>
          <w:b/>
          <w:sz w:val="28"/>
          <w:szCs w:val="28"/>
          <w:lang w:eastAsia="en-GB"/>
        </w:rPr>
      </w:pPr>
      <w:r w:rsidRPr="003650B7">
        <w:rPr>
          <w:rFonts w:ascii="Comic Sans MS" w:eastAsia="Times New Roman" w:hAnsi="Comic Sans MS" w:cs="Times New Roman"/>
          <w:b/>
          <w:sz w:val="32"/>
          <w:szCs w:val="32"/>
          <w:u w:val="single"/>
          <w:lang w:eastAsia="en-GB"/>
        </w:rPr>
        <w:t>JANUARY</w:t>
      </w:r>
      <w:r w:rsidR="00AA6885" w:rsidRPr="003650B7">
        <w:rPr>
          <w:rFonts w:ascii="Comic Sans MS" w:eastAsia="Times New Roman" w:hAnsi="Comic Sans MS" w:cs="Times New Roman"/>
          <w:b/>
          <w:sz w:val="32"/>
          <w:szCs w:val="32"/>
          <w:u w:val="single"/>
          <w:lang w:eastAsia="en-GB"/>
        </w:rPr>
        <w:t xml:space="preserve"> </w:t>
      </w:r>
      <w:r w:rsidR="00085BB0" w:rsidRPr="003650B7">
        <w:rPr>
          <w:rFonts w:ascii="Comic Sans MS" w:eastAsia="Times New Roman" w:hAnsi="Comic Sans MS" w:cs="Times New Roman"/>
          <w:b/>
          <w:sz w:val="32"/>
          <w:szCs w:val="32"/>
          <w:u w:val="single"/>
          <w:lang w:eastAsia="en-GB"/>
        </w:rPr>
        <w:t>20</w:t>
      </w:r>
      <w:r w:rsidR="009A7AF5" w:rsidRPr="003650B7">
        <w:rPr>
          <w:rFonts w:ascii="Comic Sans MS" w:eastAsia="Times New Roman" w:hAnsi="Comic Sans MS" w:cs="Times New Roman"/>
          <w:b/>
          <w:sz w:val="32"/>
          <w:szCs w:val="32"/>
          <w:u w:val="single"/>
          <w:lang w:eastAsia="en-GB"/>
        </w:rPr>
        <w:t>2</w:t>
      </w:r>
      <w:r w:rsidRPr="003650B7">
        <w:rPr>
          <w:rFonts w:ascii="Comic Sans MS" w:eastAsia="Times New Roman" w:hAnsi="Comic Sans MS" w:cs="Times New Roman"/>
          <w:b/>
          <w:sz w:val="32"/>
          <w:szCs w:val="32"/>
          <w:u w:val="single"/>
          <w:lang w:eastAsia="en-GB"/>
        </w:rPr>
        <w:t>6</w:t>
      </w:r>
    </w:p>
    <w:p w:rsidR="00E5714D" w:rsidRPr="00D35F47" w:rsidRDefault="008661F6" w:rsidP="00D35F47">
      <w:pPr>
        <w:tabs>
          <w:tab w:val="left" w:pos="1125"/>
          <w:tab w:val="left" w:pos="6195"/>
        </w:tabs>
        <w:spacing w:after="0" w:line="240" w:lineRule="auto"/>
        <w:rPr>
          <w:rFonts w:ascii="Comic Sans MS" w:eastAsia="Times New Roman" w:hAnsi="Comic Sans MS" w:cs="Times New Roman"/>
          <w:sz w:val="18"/>
          <w:szCs w:val="18"/>
          <w:lang w:eastAsia="en-GB"/>
        </w:rPr>
      </w:pPr>
      <w:r>
        <w:rPr>
          <w:noProof/>
          <w:lang w:eastAsia="en-GB"/>
        </w:rPr>
        <mc:AlternateContent>
          <mc:Choice Requires="wps">
            <w:drawing>
              <wp:anchor distT="0" distB="0" distL="114300" distR="114300" simplePos="0" relativeHeight="251638784" behindDoc="0" locked="0" layoutInCell="1" allowOverlap="1" wp14:anchorId="775EB390" wp14:editId="071B905B">
                <wp:simplePos x="0" y="0"/>
                <wp:positionH relativeFrom="column">
                  <wp:posOffset>3721735</wp:posOffset>
                </wp:positionH>
                <wp:positionV relativeFrom="paragraph">
                  <wp:posOffset>7620</wp:posOffset>
                </wp:positionV>
                <wp:extent cx="1952625" cy="1301115"/>
                <wp:effectExtent l="0" t="0" r="28575" b="13335"/>
                <wp:wrapNone/>
                <wp:docPr id="14" name="Text Box 14"/>
                <wp:cNvGraphicFramePr/>
                <a:graphic xmlns:a="http://schemas.openxmlformats.org/drawingml/2006/main">
                  <a:graphicData uri="http://schemas.microsoft.com/office/word/2010/wordprocessingShape">
                    <wps:wsp>
                      <wps:cNvSpPr txBox="1"/>
                      <wps:spPr>
                        <a:xfrm>
                          <a:off x="0" y="0"/>
                          <a:ext cx="1952625" cy="1301115"/>
                        </a:xfrm>
                        <a:prstGeom prst="rect">
                          <a:avLst/>
                        </a:prstGeom>
                        <a:solidFill>
                          <a:sysClr val="window" lastClr="FFFFFF"/>
                        </a:solidFill>
                        <a:ln w="25400" cap="flat" cmpd="sng" algn="ctr">
                          <a:solidFill>
                            <a:srgbClr val="4BACC6"/>
                          </a:solidFill>
                          <a:prstDash val="solid"/>
                        </a:ln>
                        <a:effectLst/>
                      </wps:spPr>
                      <wps:txbx>
                        <w:txbxContent>
                          <w:p w:rsidR="00CA4644" w:rsidRPr="00F13E0B" w:rsidRDefault="00CA4644" w:rsidP="008E1210">
                            <w:pPr>
                              <w:rPr>
                                <w:rFonts w:ascii="Comic Sans MS" w:hAnsi="Comic Sans MS"/>
                                <w:sz w:val="28"/>
                                <w:szCs w:val="28"/>
                              </w:rPr>
                            </w:pPr>
                            <w:r w:rsidRPr="00F13E0B">
                              <w:rPr>
                                <w:rFonts w:ascii="Comic Sans MS" w:hAnsi="Comic Sans MS"/>
                                <w:noProof/>
                                <w:sz w:val="28"/>
                                <w:szCs w:val="28"/>
                                <w:lang w:eastAsia="en-GB"/>
                              </w:rPr>
                              <w:drawing>
                                <wp:inline distT="0" distB="0" distL="0" distR="0" wp14:anchorId="322840B2" wp14:editId="4D46C66E">
                                  <wp:extent cx="589922" cy="406400"/>
                                  <wp:effectExtent l="0" t="0" r="635" b="0"/>
                                  <wp:docPr id="6" name="Picture 6" descr="P:\NEWSLETTERS\twi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EWSLETTERS\twitter.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085" cy="409957"/>
                                          </a:xfrm>
                                          <a:prstGeom prst="rect">
                                            <a:avLst/>
                                          </a:prstGeom>
                                          <a:noFill/>
                                          <a:ln>
                                            <a:noFill/>
                                          </a:ln>
                                        </pic:spPr>
                                      </pic:pic>
                                    </a:graphicData>
                                  </a:graphic>
                                </wp:inline>
                              </w:drawing>
                            </w:r>
                            <w:r>
                              <w:rPr>
                                <w:rFonts w:ascii="Comic Sans MS" w:hAnsi="Comic Sans MS"/>
                                <w:sz w:val="28"/>
                                <w:szCs w:val="28"/>
                              </w:rPr>
                              <w:t xml:space="preserve"> TWITTER </w:t>
                            </w:r>
                            <w:r w:rsidRPr="00F13E0B">
                              <w:rPr>
                                <w:rFonts w:ascii="Comic Sans MS" w:hAnsi="Comic Sans MS"/>
                                <w:sz w:val="28"/>
                                <w:szCs w:val="28"/>
                              </w:rPr>
                              <w:t xml:space="preserve">         </w:t>
                            </w:r>
                          </w:p>
                          <w:p w:rsidR="00CA4644" w:rsidRPr="00095C50" w:rsidRDefault="00CA4644" w:rsidP="00D8748D">
                            <w:pPr>
                              <w:spacing w:after="0"/>
                              <w:rPr>
                                <w:rFonts w:ascii="Comic Sans MS" w:hAnsi="Comic Sans MS"/>
                                <w:b/>
                                <w:sz w:val="16"/>
                                <w:szCs w:val="16"/>
                              </w:rPr>
                            </w:pPr>
                            <w:r w:rsidRPr="00095C50">
                              <w:rPr>
                                <w:rFonts w:ascii="Comic Sans MS" w:hAnsi="Comic Sans MS"/>
                                <w:b/>
                                <w:sz w:val="16"/>
                                <w:szCs w:val="16"/>
                              </w:rPr>
                              <w:t>Moreland Primary School now has a twitter account. Why not have a look and follow us.</w:t>
                            </w:r>
                          </w:p>
                          <w:p w:rsidR="00CA4644" w:rsidRPr="00873C73" w:rsidRDefault="00CA4644" w:rsidP="008E1210">
                            <w:pPr>
                              <w:rPr>
                                <w:rFonts w:ascii="Comic Sans MS" w:hAnsi="Comic Sans MS"/>
                                <w:b/>
                                <w:color w:val="00B0F0"/>
                                <w:sz w:val="18"/>
                                <w:szCs w:val="18"/>
                              </w:rPr>
                            </w:pPr>
                            <w:r w:rsidRPr="00873C73">
                              <w:rPr>
                                <w:rFonts w:ascii="Comic Sans MS" w:hAnsi="Comic Sans MS"/>
                                <w:b/>
                                <w:color w:val="00B0F0"/>
                                <w:sz w:val="18"/>
                                <w:szCs w:val="18"/>
                              </w:rPr>
                              <w:t>@morelandprimary</w:t>
                            </w:r>
                          </w:p>
                          <w:p w:rsidR="00CA4644" w:rsidRPr="009E6704" w:rsidRDefault="00CA4644" w:rsidP="008E1210">
                            <w:pPr>
                              <w:rPr>
                                <w:rFonts w:ascii="Comic Sans MS" w:hAnsi="Comic Sans MS"/>
                                <w:sz w:val="20"/>
                                <w:szCs w:val="20"/>
                              </w:rPr>
                            </w:pPr>
                          </w:p>
                          <w:p w:rsidR="00CA4644" w:rsidRDefault="00CA4644" w:rsidP="008E1210">
                            <w:r>
                              <w:t xml:space="preserve">      </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75EB390" id="Text Box 14" o:spid="_x0000_s1029" type="#_x0000_t202" style="position:absolute;margin-left:293.05pt;margin-top:.6pt;width:153.75pt;height:102.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" fillcolor="window" strokecolor="#4bacc6" strokeweight="2pt">
                <v:textbox>
                  <w:txbxContent>
                    <w:p w:rsidR="00CA4644" w:rsidRPr="00F13E0B" w:rsidRDefault="00CA4644" w:rsidP="008E1210">
                      <w:pPr>
                        <w:rPr>
                          <w:rFonts w:ascii="Comic Sans MS" w:hAnsi="Comic Sans MS"/>
                          <w:sz w:val="28"/>
                          <w:szCs w:val="28"/>
                        </w:rPr>
                      </w:pPr>
                      <w:r w:rsidRPr="00F13E0B">
                        <w:rPr>
                          <w:rFonts w:ascii="Comic Sans MS" w:hAnsi="Comic Sans MS"/>
                          <w:noProof/>
                          <w:sz w:val="28"/>
                          <w:szCs w:val="28"/>
                          <w:lang w:eastAsia="en-GB"/>
                        </w:rPr>
                        <w:drawing>
                          <wp:inline distT="0" distB="0" distL="0" distR="0" wp14:anchorId="322840B2" wp14:editId="4D46C66E">
                            <wp:extent cx="589922" cy="406400"/>
                            <wp:effectExtent l="0" t="0" r="635" b="0"/>
                            <wp:docPr id="6" name="Picture 6" descr="P:\NEWSLETTERS\twi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EWSLETTERS\twitter.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5085" cy="409957"/>
                                    </a:xfrm>
                                    <a:prstGeom prst="rect">
                                      <a:avLst/>
                                    </a:prstGeom>
                                    <a:noFill/>
                                    <a:ln>
                                      <a:noFill/>
                                    </a:ln>
                                  </pic:spPr>
                                </pic:pic>
                              </a:graphicData>
                            </a:graphic>
                          </wp:inline>
                        </w:drawing>
                      </w:r>
                      <w:r>
                        <w:rPr>
                          <w:rFonts w:ascii="Comic Sans MS" w:hAnsi="Comic Sans MS"/>
                          <w:sz w:val="28"/>
                          <w:szCs w:val="28"/>
                        </w:rPr>
                        <w:t xml:space="preserve"> TWITTER </w:t>
                      </w:r>
                      <w:r w:rsidRPr="00F13E0B">
                        <w:rPr>
                          <w:rFonts w:ascii="Comic Sans MS" w:hAnsi="Comic Sans MS"/>
                          <w:sz w:val="28"/>
                          <w:szCs w:val="28"/>
                        </w:rPr>
                        <w:t xml:space="preserve">         </w:t>
                      </w:r>
                    </w:p>
                    <w:p w:rsidR="00CA4644" w:rsidRPr="00095C50" w:rsidRDefault="00CA4644" w:rsidP="00D8748D">
                      <w:pPr>
                        <w:spacing w:after="0"/>
                        <w:rPr>
                          <w:rFonts w:ascii="Comic Sans MS" w:hAnsi="Comic Sans MS"/>
                          <w:b/>
                          <w:sz w:val="16"/>
                          <w:szCs w:val="16"/>
                        </w:rPr>
                      </w:pPr>
                      <w:r w:rsidRPr="00095C50">
                        <w:rPr>
                          <w:rFonts w:ascii="Comic Sans MS" w:hAnsi="Comic Sans MS"/>
                          <w:b/>
                          <w:sz w:val="16"/>
                          <w:szCs w:val="16"/>
                        </w:rPr>
                        <w:t>Moreland Primary School now has a twitter account. Why not have a look and follow us.</w:t>
                      </w:r>
                    </w:p>
                    <w:p w:rsidR="00CA4644" w:rsidRPr="00873C73" w:rsidRDefault="00CA4644" w:rsidP="008E1210">
                      <w:pPr>
                        <w:rPr>
                          <w:rFonts w:ascii="Comic Sans MS" w:hAnsi="Comic Sans MS"/>
                          <w:b/>
                          <w:color w:val="00B0F0"/>
                          <w:sz w:val="18"/>
                          <w:szCs w:val="18"/>
                        </w:rPr>
                      </w:pPr>
                      <w:r w:rsidRPr="00873C73">
                        <w:rPr>
                          <w:rFonts w:ascii="Comic Sans MS" w:hAnsi="Comic Sans MS"/>
                          <w:b/>
                          <w:color w:val="00B0F0"/>
                          <w:sz w:val="18"/>
                          <w:szCs w:val="18"/>
                        </w:rPr>
                        <w:t>@morelandprimary</w:t>
                      </w:r>
                    </w:p>
                    <w:p w:rsidR="00CA4644" w:rsidRPr="009E6704" w:rsidRDefault="00CA4644" w:rsidP="008E1210">
                      <w:pPr>
                        <w:rPr>
                          <w:rFonts w:ascii="Comic Sans MS" w:hAnsi="Comic Sans MS"/>
                          <w:sz w:val="20"/>
                          <w:szCs w:val="20"/>
                        </w:rPr>
                      </w:pPr>
                    </w:p>
                    <w:p w:rsidR="00CA4644" w:rsidRDefault="00CA4644" w:rsidP="008E1210">
                      <w:r>
                        <w:t xml:space="preserve">      </w:t>
                      </w:r>
                    </w:p>
                  </w:txbxContent>
                </v:textbox>
              </v:shape>
            </w:pict>
          </mc:Fallback>
        </mc:AlternateContent>
      </w:r>
      <w:r w:rsidR="00D35F47">
        <w:rPr>
          <w:rFonts w:ascii="Comic Sans MS" w:eastAsia="Times New Roman" w:hAnsi="Comic Sans MS" w:cs="Times New Roman"/>
          <w:sz w:val="32"/>
          <w:szCs w:val="32"/>
          <w:lang w:eastAsia="en-GB"/>
        </w:rPr>
        <w:tab/>
      </w:r>
      <w:r w:rsidR="00D35F47">
        <w:rPr>
          <w:rFonts w:ascii="Comic Sans MS" w:eastAsia="Times New Roman" w:hAnsi="Comic Sans MS" w:cs="Times New Roman"/>
          <w:sz w:val="32"/>
          <w:szCs w:val="32"/>
          <w:lang w:eastAsia="en-GB"/>
        </w:rPr>
        <w:tab/>
      </w:r>
    </w:p>
    <w:p w:rsidR="008E1210" w:rsidRDefault="006075F0" w:rsidP="009A7AF5">
      <w:pPr>
        <w:spacing w:after="0" w:line="240" w:lineRule="auto"/>
        <w:rPr>
          <w:rFonts w:ascii="Comic Sans MS" w:eastAsia="Times New Roman" w:hAnsi="Comic Sans MS" w:cs="Times New Roman"/>
          <w:sz w:val="32"/>
          <w:szCs w:val="32"/>
          <w:lang w:eastAsia="en-GB"/>
        </w:rPr>
      </w:pPr>
      <w:r w:rsidRPr="00E5714D">
        <w:rPr>
          <w:noProof/>
          <w:sz w:val="24"/>
          <w:szCs w:val="24"/>
          <w:lang w:eastAsia="en-GB"/>
        </w:rPr>
        <w:drawing>
          <wp:anchor distT="0" distB="0" distL="114300" distR="114300" simplePos="0" relativeHeight="251649024" behindDoc="0" locked="0" layoutInCell="1" allowOverlap="1" wp14:anchorId="244AA5AF" wp14:editId="5EC2F3B4">
            <wp:simplePos x="0" y="0"/>
            <wp:positionH relativeFrom="column">
              <wp:posOffset>-84455</wp:posOffset>
            </wp:positionH>
            <wp:positionV relativeFrom="paragraph">
              <wp:posOffset>6985</wp:posOffset>
            </wp:positionV>
            <wp:extent cx="564515" cy="495300"/>
            <wp:effectExtent l="0" t="0" r="6985" b="0"/>
            <wp:wrapNone/>
            <wp:docPr id="696" name="Picture 696" descr="13,600 Clock Late Stock Vector Illustration and Royalty Free Clock Lat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3,600 Clock Late Stock Vector Illustration and Royalty Free Clock Late  Clipart"/>
                    <pic:cNvPicPr>
                      <a:picLocks noChangeAspect="1" noChangeArrowheads="1"/>
                    </pic:cNvPicPr>
                  </pic:nvPicPr>
                  <pic:blipFill>
                    <a:blip r:embed="rId16" cstate="print">
                      <a:extLst>
                        <a:ext uri="{BEBA8EAE-BF5A-486C-A8C5-ECC9F3942E4B}">
                          <a14:imgProps xmlns:a14="http://schemas.microsoft.com/office/drawing/2010/main">
                            <a14:imgLayer r:embed="rId17">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56451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B25378">
        <w:rPr>
          <w:rFonts w:ascii="Comic Sans MS" w:eastAsia="Times New Roman" w:hAnsi="Comic Sans MS" w:cs="Times New Roman"/>
          <w:sz w:val="32"/>
          <w:szCs w:val="32"/>
          <w:lang w:eastAsia="en-GB"/>
        </w:rPr>
        <w:tab/>
      </w:r>
      <w:r w:rsidR="00B25378">
        <w:rPr>
          <w:rFonts w:ascii="Comic Sans MS" w:eastAsia="Times New Roman" w:hAnsi="Comic Sans MS" w:cs="Times New Roman"/>
          <w:sz w:val="32"/>
          <w:szCs w:val="32"/>
          <w:lang w:eastAsia="en-GB"/>
        </w:rPr>
        <w:tab/>
      </w:r>
    </w:p>
    <w:p w:rsidR="008E1210" w:rsidRDefault="008E1210" w:rsidP="008E1210">
      <w:pPr>
        <w:tabs>
          <w:tab w:val="left" w:pos="3136"/>
        </w:tabs>
        <w:spacing w:after="0" w:line="240" w:lineRule="auto"/>
        <w:rPr>
          <w:rFonts w:ascii="Comic Sans MS" w:eastAsia="Times New Roman" w:hAnsi="Comic Sans MS" w:cs="Times New Roman"/>
          <w:sz w:val="32"/>
          <w:szCs w:val="32"/>
          <w:lang w:eastAsia="en-GB"/>
        </w:rPr>
      </w:pPr>
      <w:r>
        <w:rPr>
          <w:rFonts w:ascii="Comic Sans MS" w:eastAsia="Times New Roman" w:hAnsi="Comic Sans MS" w:cs="Times New Roman"/>
          <w:sz w:val="32"/>
          <w:szCs w:val="32"/>
          <w:lang w:eastAsia="en-GB"/>
        </w:rPr>
        <w:tab/>
      </w:r>
    </w:p>
    <w:p w:rsidR="000A0511" w:rsidRDefault="000A0511" w:rsidP="008E1210">
      <w:pPr>
        <w:tabs>
          <w:tab w:val="left" w:pos="3640"/>
        </w:tabs>
        <w:spacing w:after="0" w:line="240" w:lineRule="auto"/>
        <w:rPr>
          <w:noProof/>
          <w:lang w:eastAsia="en-GB"/>
        </w:rPr>
      </w:pPr>
    </w:p>
    <w:p w:rsidR="00147693" w:rsidRDefault="00147693" w:rsidP="008E1210">
      <w:pPr>
        <w:tabs>
          <w:tab w:val="left" w:pos="3640"/>
        </w:tabs>
        <w:spacing w:after="0" w:line="240" w:lineRule="auto"/>
        <w:rPr>
          <w:noProof/>
          <w:lang w:eastAsia="en-GB"/>
        </w:rPr>
      </w:pPr>
    </w:p>
    <w:p w:rsidR="008E1210" w:rsidRPr="00147693" w:rsidRDefault="008E1210" w:rsidP="008E1210">
      <w:pPr>
        <w:tabs>
          <w:tab w:val="left" w:pos="3640"/>
        </w:tabs>
        <w:spacing w:after="0" w:line="240" w:lineRule="auto"/>
        <w:rPr>
          <w:rFonts w:ascii="Comic Sans MS" w:eastAsia="Times New Roman" w:hAnsi="Comic Sans MS" w:cs="Times New Roman"/>
          <w:sz w:val="18"/>
          <w:szCs w:val="18"/>
          <w:lang w:eastAsia="en-GB"/>
        </w:rPr>
      </w:pPr>
      <w:r w:rsidRPr="00147693">
        <w:rPr>
          <w:rFonts w:ascii="Comic Sans MS" w:eastAsia="Times New Roman" w:hAnsi="Comic Sans MS" w:cs="Times New Roman"/>
          <w:sz w:val="18"/>
          <w:szCs w:val="18"/>
          <w:lang w:eastAsia="en-GB"/>
        </w:rPr>
        <w:tab/>
      </w:r>
    </w:p>
    <w:p w:rsidR="00165BBE" w:rsidRDefault="008661F6" w:rsidP="00CA67DD">
      <w:pPr>
        <w:tabs>
          <w:tab w:val="left" w:pos="5860"/>
        </w:tabs>
        <w:rPr>
          <w:rFonts w:ascii="Comic Sans MS" w:hAnsi="Comic Sans MS"/>
          <w:b/>
          <w:sz w:val="36"/>
          <w:szCs w:val="36"/>
        </w:rPr>
      </w:pPr>
      <w:r>
        <w:rPr>
          <w:rFonts w:ascii="Times New Roman" w:eastAsia="Times New Roman" w:hAnsi="Times New Roman" w:cs="Times New Roman"/>
          <w:noProof/>
          <w:sz w:val="18"/>
          <w:szCs w:val="18"/>
          <w:lang w:eastAsia="en-GB"/>
        </w:rPr>
        <mc:AlternateContent>
          <mc:Choice Requires="wps">
            <w:drawing>
              <wp:anchor distT="0" distB="0" distL="114300" distR="114300" simplePos="0" relativeHeight="251643904" behindDoc="0" locked="0" layoutInCell="1" allowOverlap="1" wp14:anchorId="6B4DBA2C" wp14:editId="1FEC0DF1">
                <wp:simplePos x="0" y="0"/>
                <wp:positionH relativeFrom="column">
                  <wp:posOffset>59055</wp:posOffset>
                </wp:positionH>
                <wp:positionV relativeFrom="paragraph">
                  <wp:posOffset>163830</wp:posOffset>
                </wp:positionV>
                <wp:extent cx="3609340" cy="552450"/>
                <wp:effectExtent l="0" t="0" r="10160" b="1905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9340" cy="552450"/>
                        </a:xfrm>
                        <a:prstGeom prst="rect">
                          <a:avLst/>
                        </a:prstGeom>
                        <a:solidFill>
                          <a:schemeClr val="accent3">
                            <a:lumMod val="40000"/>
                            <a:lumOff val="60000"/>
                          </a:schemeClr>
                        </a:solidFill>
                        <a:ln w="25400" cap="flat" cmpd="sng" algn="ctr">
                          <a:solidFill>
                            <a:schemeClr val="tx2">
                              <a:lumMod val="60000"/>
                              <a:lumOff val="40000"/>
                            </a:schemeClr>
                          </a:solidFill>
                          <a:prstDash val="sysDot"/>
                          <a:headEnd/>
                          <a:tailEnd/>
                        </a:ln>
                        <a:effectLst/>
                      </wps:spPr>
                      <wps:txbx>
                        <w:txbxContent>
                          <w:p w:rsidR="00CA4644" w:rsidRPr="00AA44D4" w:rsidRDefault="00CA4644" w:rsidP="008E1210">
                            <w:pPr>
                              <w:jc w:val="center"/>
                              <w:rPr>
                                <w:rFonts w:ascii="Comic Sans MS" w:hAnsi="Comic Sans MS"/>
                                <w:b/>
                                <w:sz w:val="16"/>
                                <w:szCs w:val="16"/>
                              </w:rPr>
                            </w:pPr>
                            <w:r w:rsidRPr="00AA44D4">
                              <w:rPr>
                                <w:rFonts w:ascii="Comic Sans MS" w:hAnsi="Comic Sans MS"/>
                                <w:b/>
                                <w:sz w:val="16"/>
                                <w:szCs w:val="16"/>
                              </w:rPr>
                              <w:t>Disclaimer - Any advertisements that are on this newsletter are independent of the school and therefore we do not accept responsibility for any description, services or goods.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4DBA2C" id="Text Box 16" o:spid="_x0000_s1030" type="#_x0000_t202" style="position:absolute;margin-left:4.65pt;margin-top:12.9pt;width:284.2pt;height:43.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" fillcolor="#d6e3bc [1302]" strokecolor="#548dd4 [1951]" strokeweight="2pt">
                <v:stroke dashstyle="1 1"/>
                <v:textbox>
                  <w:txbxContent>
                    <w:p w:rsidR="00CA4644" w:rsidRPr="00AA44D4" w:rsidRDefault="00CA4644" w:rsidP="008E1210">
                      <w:pPr>
                        <w:jc w:val="center"/>
                        <w:rPr>
                          <w:rFonts w:ascii="Comic Sans MS" w:hAnsi="Comic Sans MS"/>
                          <w:b/>
                          <w:sz w:val="16"/>
                          <w:szCs w:val="16"/>
                        </w:rPr>
                      </w:pPr>
                      <w:r w:rsidRPr="00AA44D4">
                        <w:rPr>
                          <w:rFonts w:ascii="Comic Sans MS" w:hAnsi="Comic Sans MS"/>
                          <w:b/>
                          <w:sz w:val="16"/>
                          <w:szCs w:val="16"/>
                        </w:rPr>
                        <w:t>Disclaimer - Any advertisements that are on this newsletter are independent of the school and therefore we do not accept responsibility for any description, services or goods.</w:t>
                      </w:r>
                    </w:p>
                  </w:txbxContent>
                </v:textbox>
              </v:shape>
            </w:pict>
          </mc:Fallback>
        </mc:AlternateContent>
      </w:r>
    </w:p>
    <w:p w:rsidR="00A157BF" w:rsidRDefault="00A157BF" w:rsidP="00A157BF">
      <w:pPr>
        <w:tabs>
          <w:tab w:val="left" w:pos="5860"/>
        </w:tabs>
        <w:jc w:val="center"/>
        <w:rPr>
          <w:rFonts w:ascii="Comic Sans MS" w:hAnsi="Comic Sans MS"/>
          <w:b/>
          <w:sz w:val="36"/>
          <w:szCs w:val="36"/>
        </w:rPr>
      </w:pPr>
    </w:p>
    <w:p w:rsidR="00A157BF" w:rsidRDefault="004B6C0A" w:rsidP="00A157BF">
      <w:pPr>
        <w:tabs>
          <w:tab w:val="left" w:pos="5860"/>
        </w:tabs>
        <w:jc w:val="center"/>
        <w:rPr>
          <w:rFonts w:ascii="Comic Sans MS" w:hAnsi="Comic Sans MS"/>
          <w:b/>
          <w:sz w:val="36"/>
          <w:szCs w:val="36"/>
        </w:rPr>
      </w:pPr>
      <w:r w:rsidRPr="003E605C">
        <w:rPr>
          <w:rFonts w:ascii="Comic Sans MS" w:hAnsi="Comic Sans MS"/>
          <w:b/>
          <w:noProof/>
          <w:sz w:val="28"/>
          <w:szCs w:val="28"/>
          <w:lang w:eastAsia="en-GB"/>
        </w:rPr>
        <mc:AlternateContent>
          <mc:Choice Requires="wps">
            <w:drawing>
              <wp:anchor distT="0" distB="0" distL="114300" distR="114300" simplePos="0" relativeHeight="251642880" behindDoc="0" locked="0" layoutInCell="1" allowOverlap="1" wp14:anchorId="6D52D5DE" wp14:editId="1DE3A601">
                <wp:simplePos x="0" y="0"/>
                <wp:positionH relativeFrom="column">
                  <wp:posOffset>388368</wp:posOffset>
                </wp:positionH>
                <wp:positionV relativeFrom="paragraph">
                  <wp:posOffset>29210</wp:posOffset>
                </wp:positionV>
                <wp:extent cx="2950845" cy="1036533"/>
                <wp:effectExtent l="95250" t="304800" r="97155" b="297180"/>
                <wp:wrapNone/>
                <wp:docPr id="21" name="Text Box 21"/>
                <wp:cNvGraphicFramePr/>
                <a:graphic xmlns:a="http://schemas.openxmlformats.org/drawingml/2006/main">
                  <a:graphicData uri="http://schemas.microsoft.com/office/word/2010/wordprocessingShape">
                    <wps:wsp>
                      <wps:cNvSpPr txBox="1"/>
                      <wps:spPr>
                        <a:xfrm rot="20916515">
                          <a:off x="0" y="0"/>
                          <a:ext cx="2950845" cy="1036533"/>
                        </a:xfrm>
                        <a:prstGeom prst="rect">
                          <a:avLst/>
                        </a:prstGeom>
                        <a:solidFill>
                          <a:srgbClr val="92D050"/>
                        </a:solidFill>
                        <a:ln>
                          <a:solidFill>
                            <a:srgbClr val="C00000"/>
                          </a:solidFill>
                          <a:prstDash val="lgDash"/>
                        </a:ln>
                      </wps:spPr>
                      <wps:style>
                        <a:lnRef idx="2">
                          <a:schemeClr val="accent2">
                            <a:shade val="50000"/>
                          </a:schemeClr>
                        </a:lnRef>
                        <a:fillRef idx="1">
                          <a:schemeClr val="accent2"/>
                        </a:fillRef>
                        <a:effectRef idx="0">
                          <a:schemeClr val="accent2"/>
                        </a:effectRef>
                        <a:fontRef idx="minor">
                          <a:schemeClr val="lt1"/>
                        </a:fontRef>
                      </wps:style>
                      <wps:txbx>
                        <w:txbxContent>
                          <w:p w:rsidR="00CA4644" w:rsidRPr="00014B0F" w:rsidRDefault="00CA4644" w:rsidP="0030680E">
                            <w:pPr>
                              <w:spacing w:after="0"/>
                              <w:jc w:val="center"/>
                              <w:rPr>
                                <w:rFonts w:ascii="Comic Sans MS" w:hAnsi="Comic Sans MS"/>
                                <w:b/>
                                <w:color w:val="000000" w:themeColor="text1"/>
                                <w:sz w:val="18"/>
                                <w:szCs w:val="18"/>
                              </w:rPr>
                            </w:pPr>
                            <w:r w:rsidRPr="00014B0F">
                              <w:rPr>
                                <w:rFonts w:ascii="Comic Sans MS" w:hAnsi="Comic Sans MS"/>
                                <w:b/>
                                <w:color w:val="000000" w:themeColor="text1"/>
                                <w:sz w:val="18"/>
                                <w:szCs w:val="18"/>
                              </w:rPr>
                              <w:t>You can order school uniform on parent mail and pay by card. If you are having problems registering on Parent Mail, please see Danielle.</w:t>
                            </w:r>
                          </w:p>
                          <w:p w:rsidR="00CA4644" w:rsidRPr="00014B0F" w:rsidRDefault="00CA4644" w:rsidP="00082DD8">
                            <w:pPr>
                              <w:jc w:val="center"/>
                              <w:rPr>
                                <w:rFonts w:ascii="Comic Sans MS" w:hAnsi="Comic Sans MS"/>
                                <w:b/>
                                <w:color w:val="000000" w:themeColor="text1"/>
                                <w:sz w:val="18"/>
                                <w:szCs w:val="18"/>
                              </w:rPr>
                            </w:pPr>
                            <w:r w:rsidRPr="00014B0F">
                              <w:rPr>
                                <w:rFonts w:ascii="Comic Sans MS" w:hAnsi="Comic Sans MS"/>
                                <w:b/>
                                <w:color w:val="000000" w:themeColor="text1"/>
                                <w:sz w:val="18"/>
                                <w:szCs w:val="18"/>
                              </w:rPr>
                              <w:t xml:space="preserve">We do not take cash in the office everything is </w:t>
                            </w:r>
                            <w:r>
                              <w:rPr>
                                <w:rFonts w:ascii="Comic Sans MS" w:hAnsi="Comic Sans MS"/>
                                <w:b/>
                                <w:color w:val="000000" w:themeColor="text1"/>
                                <w:sz w:val="18"/>
                                <w:szCs w:val="18"/>
                              </w:rPr>
                              <w:t>paid</w:t>
                            </w:r>
                            <w:r w:rsidRPr="00014B0F">
                              <w:rPr>
                                <w:rFonts w:ascii="Comic Sans MS" w:hAnsi="Comic Sans MS"/>
                                <w:b/>
                                <w:color w:val="000000" w:themeColor="text1"/>
                                <w:sz w:val="18"/>
                                <w:szCs w:val="18"/>
                              </w:rPr>
                              <w:t xml:space="preserve"> through Parent Mail.</w:t>
                            </w:r>
                          </w:p>
                          <w:p w:rsidR="00CA4644" w:rsidRPr="00014B0F" w:rsidRDefault="00CA4644" w:rsidP="00082DD8">
                            <w:pPr>
                              <w:jc w:val="center"/>
                              <w:rPr>
                                <w:rFonts w:ascii="Comic Sans MS" w:hAnsi="Comic Sans MS"/>
                                <w:b/>
                                <w:color w:val="000000" w:themeColor="text1"/>
                                <w:sz w:val="18"/>
                                <w:szCs w:val="18"/>
                              </w:rPr>
                            </w:pPr>
                            <w:r w:rsidRPr="00014B0F">
                              <w:rPr>
                                <w:rFonts w:ascii="Comic Sans MS" w:hAnsi="Comic Sans MS"/>
                                <w:b/>
                                <w:color w:val="000000" w:themeColor="text1"/>
                                <w:sz w:val="18"/>
                                <w:szCs w:val="18"/>
                              </w:rPr>
                              <w:t>.</w:t>
                            </w:r>
                          </w:p>
                          <w:p w:rsidR="00CA4644" w:rsidRPr="005B3BA4" w:rsidRDefault="00CA4644" w:rsidP="00082DD8">
                            <w:pPr>
                              <w:jc w:val="center"/>
                              <w:rPr>
                                <w:rFonts w:ascii="Comic Sans MS" w:hAnsi="Comic Sans MS"/>
                                <w:color w:val="000000" w:themeColor="text1"/>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D52D5DE" id="Text Box 21" o:spid="_x0000_s1031" type="#_x0000_t202" style="position:absolute;left:0;text-align:left;margin-left:30.6pt;margin-top:2.3pt;width:232.35pt;height:81.6pt;rotation:-746548fd;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" fillcolor="#92d050" strokecolor="#c00000" strokeweight="2pt">
                <v:stroke dashstyle="longDash"/>
                <v:textbox>
                  <w:txbxContent>
                    <w:p w:rsidR="00CA4644" w:rsidRPr="00014B0F" w:rsidRDefault="00CA4644" w:rsidP="0030680E">
                      <w:pPr>
                        <w:spacing w:after="0"/>
                        <w:jc w:val="center"/>
                        <w:rPr>
                          <w:rFonts w:ascii="Comic Sans MS" w:hAnsi="Comic Sans MS"/>
                          <w:b/>
                          <w:color w:val="000000" w:themeColor="text1"/>
                          <w:sz w:val="18"/>
                          <w:szCs w:val="18"/>
                        </w:rPr>
                      </w:pPr>
                      <w:r w:rsidRPr="00014B0F">
                        <w:rPr>
                          <w:rFonts w:ascii="Comic Sans MS" w:hAnsi="Comic Sans MS"/>
                          <w:b/>
                          <w:color w:val="000000" w:themeColor="text1"/>
                          <w:sz w:val="18"/>
                          <w:szCs w:val="18"/>
                        </w:rPr>
                        <w:t>You can order school uniform on parent mail and pay by card. If you are having problems registering on Parent Mail, please see Danielle.</w:t>
                      </w:r>
                    </w:p>
                    <w:p w:rsidR="00CA4644" w:rsidRPr="00014B0F" w:rsidRDefault="00CA4644" w:rsidP="00082DD8">
                      <w:pPr>
                        <w:jc w:val="center"/>
                        <w:rPr>
                          <w:rFonts w:ascii="Comic Sans MS" w:hAnsi="Comic Sans MS"/>
                          <w:b/>
                          <w:color w:val="000000" w:themeColor="text1"/>
                          <w:sz w:val="18"/>
                          <w:szCs w:val="18"/>
                        </w:rPr>
                      </w:pPr>
                      <w:r w:rsidRPr="00014B0F">
                        <w:rPr>
                          <w:rFonts w:ascii="Comic Sans MS" w:hAnsi="Comic Sans MS"/>
                          <w:b/>
                          <w:color w:val="000000" w:themeColor="text1"/>
                          <w:sz w:val="18"/>
                          <w:szCs w:val="18"/>
                        </w:rPr>
                        <w:t xml:space="preserve">We do not take cash in the office everything is </w:t>
                      </w:r>
                      <w:r>
                        <w:rPr>
                          <w:rFonts w:ascii="Comic Sans MS" w:hAnsi="Comic Sans MS"/>
                          <w:b/>
                          <w:color w:val="000000" w:themeColor="text1"/>
                          <w:sz w:val="18"/>
                          <w:szCs w:val="18"/>
                        </w:rPr>
                        <w:t>paid</w:t>
                      </w:r>
                      <w:r w:rsidRPr="00014B0F">
                        <w:rPr>
                          <w:rFonts w:ascii="Comic Sans MS" w:hAnsi="Comic Sans MS"/>
                          <w:b/>
                          <w:color w:val="000000" w:themeColor="text1"/>
                          <w:sz w:val="18"/>
                          <w:szCs w:val="18"/>
                        </w:rPr>
                        <w:t xml:space="preserve"> through Parent Mail.</w:t>
                      </w:r>
                    </w:p>
                    <w:p w:rsidR="00CA4644" w:rsidRPr="00014B0F" w:rsidRDefault="00CA4644" w:rsidP="00082DD8">
                      <w:pPr>
                        <w:jc w:val="center"/>
                        <w:rPr>
                          <w:rFonts w:ascii="Comic Sans MS" w:hAnsi="Comic Sans MS"/>
                          <w:b/>
                          <w:color w:val="000000" w:themeColor="text1"/>
                          <w:sz w:val="18"/>
                          <w:szCs w:val="18"/>
                        </w:rPr>
                      </w:pPr>
                      <w:r w:rsidRPr="00014B0F">
                        <w:rPr>
                          <w:rFonts w:ascii="Comic Sans MS" w:hAnsi="Comic Sans MS"/>
                          <w:b/>
                          <w:color w:val="000000" w:themeColor="text1"/>
                          <w:sz w:val="18"/>
                          <w:szCs w:val="18"/>
                        </w:rPr>
                        <w:t>.</w:t>
                      </w:r>
                    </w:p>
                    <w:p w:rsidR="00CA4644" w:rsidRPr="005B3BA4" w:rsidRDefault="00CA4644" w:rsidP="00082DD8">
                      <w:pPr>
                        <w:jc w:val="center"/>
                        <w:rPr>
                          <w:rFonts w:ascii="Comic Sans MS" w:hAnsi="Comic Sans MS"/>
                          <w:color w:val="000000" w:themeColor="text1"/>
                        </w:rPr>
                      </w:pPr>
                    </w:p>
                  </w:txbxContent>
                </v:textbox>
              </v:shape>
            </w:pict>
          </mc:Fallback>
        </mc:AlternateContent>
      </w:r>
    </w:p>
    <w:p w:rsidR="002430CC" w:rsidRDefault="002430CC" w:rsidP="00463223">
      <w:pPr>
        <w:tabs>
          <w:tab w:val="left" w:pos="5860"/>
        </w:tabs>
        <w:rPr>
          <w:rFonts w:ascii="Comic Sans MS" w:hAnsi="Comic Sans MS"/>
          <w:b/>
          <w:sz w:val="36"/>
          <w:szCs w:val="36"/>
        </w:rPr>
      </w:pPr>
    </w:p>
    <w:p w:rsidR="00930289" w:rsidRDefault="00930289" w:rsidP="002C5E62">
      <w:pPr>
        <w:tabs>
          <w:tab w:val="left" w:pos="5860"/>
        </w:tabs>
        <w:rPr>
          <w:rFonts w:ascii="Comic Sans MS" w:hAnsi="Comic Sans MS"/>
          <w:b/>
          <w:sz w:val="36"/>
          <w:szCs w:val="36"/>
        </w:rPr>
      </w:pPr>
    </w:p>
    <w:p w:rsidR="00D36482" w:rsidRDefault="00DE23FB" w:rsidP="00D36482">
      <w:pPr>
        <w:tabs>
          <w:tab w:val="left" w:pos="8222"/>
          <w:tab w:val="left" w:pos="9012"/>
        </w:tabs>
        <w:spacing w:after="0" w:line="240" w:lineRule="auto"/>
        <w:jc w:val="center"/>
        <w:rPr>
          <w:rFonts w:ascii="Comic Sans MS" w:hAnsi="Comic Sans MS"/>
          <w:b/>
          <w:sz w:val="28"/>
          <w:szCs w:val="28"/>
        </w:rPr>
      </w:pPr>
      <w:r>
        <w:rPr>
          <w:rFonts w:ascii="Times New Roman" w:eastAsia="Times New Roman" w:hAnsi="Times New Roman" w:cs="Times New Roman"/>
          <w:noProof/>
          <w:sz w:val="18"/>
          <w:szCs w:val="18"/>
          <w:lang w:eastAsia="en-GB"/>
        </w:rPr>
        <mc:AlternateContent>
          <mc:Choice Requires="wps">
            <w:drawing>
              <wp:anchor distT="0" distB="0" distL="114300" distR="114300" simplePos="0" relativeHeight="251662336" behindDoc="0" locked="0" layoutInCell="1" allowOverlap="1" wp14:anchorId="49540DB7" wp14:editId="389F13DA">
                <wp:simplePos x="0" y="0"/>
                <wp:positionH relativeFrom="column">
                  <wp:posOffset>307340</wp:posOffset>
                </wp:positionH>
                <wp:positionV relativeFrom="paragraph">
                  <wp:posOffset>50800</wp:posOffset>
                </wp:positionV>
                <wp:extent cx="5899150" cy="942975"/>
                <wp:effectExtent l="57150" t="38100" r="82550" b="10477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9150" cy="942975"/>
                        </a:xfrm>
                        <a:prstGeom prst="rect">
                          <a:avLst/>
                        </a:prstGeom>
                        <a:ln>
                          <a:solidFill>
                            <a:srgbClr val="0070C0"/>
                          </a:solidFill>
                          <a:prstDash val="dash"/>
                          <a:headEnd/>
                          <a:tailEnd/>
                        </a:ln>
                      </wps:spPr>
                      <wps:style>
                        <a:lnRef idx="1">
                          <a:schemeClr val="accent2"/>
                        </a:lnRef>
                        <a:fillRef idx="2">
                          <a:schemeClr val="accent2"/>
                        </a:fillRef>
                        <a:effectRef idx="1">
                          <a:schemeClr val="accent2"/>
                        </a:effectRef>
                        <a:fontRef idx="minor">
                          <a:schemeClr val="dk1"/>
                        </a:fontRef>
                      </wps:style>
                      <wps:txbx>
                        <w:txbxContent>
                          <w:p w:rsidR="00CA4644" w:rsidRPr="00AC603A" w:rsidRDefault="00CA4644" w:rsidP="00A96AF4">
                            <w:pPr>
                              <w:jc w:val="center"/>
                              <w:rPr>
                                <w:b/>
                              </w:rPr>
                            </w:pPr>
                            <w:r w:rsidRPr="00AC603A">
                              <w:rPr>
                                <w:b/>
                              </w:rPr>
                              <w:t>PLEASE VISIT OUR WEBSITE!</w:t>
                            </w:r>
                          </w:p>
                          <w:p w:rsidR="00CA4644" w:rsidRDefault="0043592C" w:rsidP="00AC603A">
                            <w:pPr>
                              <w:spacing w:after="0"/>
                              <w:jc w:val="center"/>
                            </w:pPr>
                            <w:hyperlink r:id="rId18" w:history="1">
                              <w:r w:rsidR="00CA4644" w:rsidRPr="001E3803">
                                <w:rPr>
                                  <w:rStyle w:val="Hyperlink"/>
                                </w:rPr>
                                <w:t>www.moreland-islington.co.uk</w:t>
                              </w:r>
                            </w:hyperlink>
                            <w:r w:rsidR="00CA4644">
                              <w:t xml:space="preserve">  for</w:t>
                            </w:r>
                            <w:r w:rsidR="00CA4644" w:rsidRPr="00033D9F">
                              <w:t xml:space="preserve"> more information on what is happening in our school or to view other newsletters.</w:t>
                            </w:r>
                          </w:p>
                          <w:p w:rsidR="00CA4644" w:rsidRDefault="00CA4644" w:rsidP="006D6046">
                            <w:pPr>
                              <w:jc w:val="center"/>
                            </w:pPr>
                            <w:r>
                              <w:t>We are now on Instagram as well please have a look and follow us!</w:t>
                            </w:r>
                          </w:p>
                          <w:p w:rsidR="00CA4644" w:rsidRPr="00033D9F" w:rsidRDefault="00CA4644" w:rsidP="00033D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540DB7" id="Text Box 46" o:spid="_x0000_s1032" type="#_x0000_t202" style="position:absolute;left:0;text-align:left;margin-left:24.2pt;margin-top:4pt;width:464.5pt;height:7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" fillcolor="#dfa7a6 [1621]" strokecolor="#0070c0">
                <v:fill color2="#f5e4e4 [501]" rotate="t" angle="180" colors="0 #ffa2a1;22938f #ffbebd;1 #ffe5e5" focus="100%" type="gradient"/>
                <v:stroke dashstyle="dash"/>
                <v:shadow on="t" color="black" opacity="24903f" origin=",.5" offset="0,.55556mm"/>
                <v:textbox>
                  <w:txbxContent>
                    <w:p w:rsidR="00CA4644" w:rsidRPr="00AC603A" w:rsidRDefault="00CA4644" w:rsidP="00A96AF4">
                      <w:pPr>
                        <w:jc w:val="center"/>
                        <w:rPr>
                          <w:b/>
                        </w:rPr>
                      </w:pPr>
                      <w:r w:rsidRPr="00AC603A">
                        <w:rPr>
                          <w:b/>
                        </w:rPr>
                        <w:t>PLEASE VISIT OUR WEBSITE!</w:t>
                      </w:r>
                    </w:p>
                    <w:p w:rsidR="00CA4644" w:rsidRDefault="0043592C" w:rsidP="00AC603A">
                      <w:pPr>
                        <w:spacing w:after="0"/>
                        <w:jc w:val="center"/>
                      </w:pPr>
                      <w:hyperlink r:id="rId19" w:history="1">
                        <w:r w:rsidR="00CA4644" w:rsidRPr="001E3803">
                          <w:rPr>
                            <w:rStyle w:val="Hyperlink"/>
                          </w:rPr>
                          <w:t>www.moreland-islington.co.uk</w:t>
                        </w:r>
                      </w:hyperlink>
                      <w:r w:rsidR="00CA4644">
                        <w:t xml:space="preserve">  for</w:t>
                      </w:r>
                      <w:r w:rsidR="00CA4644" w:rsidRPr="00033D9F">
                        <w:t xml:space="preserve"> more information on what is happening in our school or to view other newsletters.</w:t>
                      </w:r>
                    </w:p>
                    <w:p w:rsidR="00CA4644" w:rsidRDefault="00CA4644" w:rsidP="006D6046">
                      <w:pPr>
                        <w:jc w:val="center"/>
                      </w:pPr>
                      <w:r>
                        <w:t>We are now on Instagram as well please have a look and follow us!</w:t>
                      </w:r>
                    </w:p>
                    <w:p w:rsidR="00CA4644" w:rsidRPr="00033D9F" w:rsidRDefault="00CA4644" w:rsidP="00033D9F"/>
                  </w:txbxContent>
                </v:textbox>
              </v:shape>
            </w:pict>
          </mc:Fallback>
        </mc:AlternateContent>
      </w:r>
    </w:p>
    <w:p w:rsidR="00D36482" w:rsidRDefault="00D36482" w:rsidP="00D36482">
      <w:pPr>
        <w:tabs>
          <w:tab w:val="left" w:pos="8222"/>
          <w:tab w:val="left" w:pos="9012"/>
        </w:tabs>
        <w:spacing w:after="0" w:line="240" w:lineRule="auto"/>
        <w:jc w:val="center"/>
        <w:rPr>
          <w:rFonts w:ascii="Comic Sans MS" w:hAnsi="Comic Sans MS"/>
          <w:b/>
          <w:sz w:val="28"/>
          <w:szCs w:val="28"/>
        </w:rPr>
      </w:pPr>
    </w:p>
    <w:p w:rsidR="00D36482" w:rsidRDefault="00D36482" w:rsidP="00D36482">
      <w:pPr>
        <w:tabs>
          <w:tab w:val="left" w:pos="8916"/>
        </w:tabs>
        <w:rPr>
          <w:rFonts w:ascii="Comic Sans MS" w:hAnsi="Comic Sans MS"/>
          <w:sz w:val="28"/>
          <w:szCs w:val="28"/>
        </w:rPr>
      </w:pPr>
    </w:p>
    <w:p w:rsidR="007A406D" w:rsidRDefault="008661F6" w:rsidP="00D36482">
      <w:pPr>
        <w:tabs>
          <w:tab w:val="left" w:pos="8916"/>
        </w:tabs>
        <w:rPr>
          <w:rFonts w:ascii="Comic Sans MS" w:hAnsi="Comic Sans MS"/>
          <w:sz w:val="28"/>
          <w:szCs w:val="28"/>
        </w:rPr>
      </w:pPr>
      <w:r>
        <w:rPr>
          <w:rFonts w:ascii="Comic Sans MS" w:hAnsi="Comic Sans MS"/>
          <w:noProof/>
          <w:sz w:val="16"/>
          <w:szCs w:val="16"/>
          <w:lang w:eastAsia="en-GB"/>
        </w:rPr>
        <mc:AlternateContent>
          <mc:Choice Requires="wps">
            <w:drawing>
              <wp:anchor distT="0" distB="0" distL="114300" distR="114300" simplePos="0" relativeHeight="251677696" behindDoc="0" locked="0" layoutInCell="1" allowOverlap="1" wp14:anchorId="7CD689FC" wp14:editId="4D7883E1">
                <wp:simplePos x="0" y="0"/>
                <wp:positionH relativeFrom="column">
                  <wp:posOffset>3718560</wp:posOffset>
                </wp:positionH>
                <wp:positionV relativeFrom="paragraph">
                  <wp:posOffset>274320</wp:posOffset>
                </wp:positionV>
                <wp:extent cx="2733675" cy="1619250"/>
                <wp:effectExtent l="0" t="0" r="28575" b="19050"/>
                <wp:wrapNone/>
                <wp:docPr id="689" name="Text Box 689"/>
                <wp:cNvGraphicFramePr/>
                <a:graphic xmlns:a="http://schemas.openxmlformats.org/drawingml/2006/main">
                  <a:graphicData uri="http://schemas.microsoft.com/office/word/2010/wordprocessingShape">
                    <wps:wsp>
                      <wps:cNvSpPr txBox="1"/>
                      <wps:spPr>
                        <a:xfrm>
                          <a:off x="0" y="0"/>
                          <a:ext cx="2733675" cy="1619250"/>
                        </a:xfrm>
                        <a:prstGeom prst="rect">
                          <a:avLst/>
                        </a:prstGeom>
                        <a:solidFill>
                          <a:srgbClr val="00FFCC"/>
                        </a:solidFill>
                        <a:ln w="25400" cap="flat" cmpd="sng" algn="ctr">
                          <a:solidFill>
                            <a:srgbClr val="00B0F0"/>
                          </a:solidFill>
                          <a:prstDash val="lgDashDotDot"/>
                        </a:ln>
                        <a:effectLst/>
                      </wps:spPr>
                      <wps:style>
                        <a:lnRef idx="2">
                          <a:schemeClr val="accent4"/>
                        </a:lnRef>
                        <a:fillRef idx="1">
                          <a:schemeClr val="lt1"/>
                        </a:fillRef>
                        <a:effectRef idx="0">
                          <a:schemeClr val="accent4"/>
                        </a:effectRef>
                        <a:fontRef idx="minor">
                          <a:schemeClr val="dk1"/>
                        </a:fontRef>
                      </wps:style>
                      <wps:txbx>
                        <w:txbxContent>
                          <w:p w:rsidR="00CA4644" w:rsidRDefault="00CA4644" w:rsidP="00702AC1">
                            <w:pPr>
                              <w:jc w:val="center"/>
                              <w:rPr>
                                <w:rFonts w:ascii="Comic Sans MS" w:hAnsi="Comic Sans MS"/>
                                <w:b/>
                                <w:color w:val="FF0000"/>
                                <w:u w:val="single"/>
                              </w:rPr>
                            </w:pPr>
                            <w:r w:rsidRPr="00702AC1">
                              <w:rPr>
                                <w:rFonts w:ascii="Comic Sans MS" w:hAnsi="Comic Sans MS"/>
                                <w:b/>
                                <w:color w:val="FF0000"/>
                                <w:u w:val="single"/>
                              </w:rPr>
                              <w:t>FREE TWO-YEAR-OLD PLACES</w:t>
                            </w:r>
                            <w:r>
                              <w:rPr>
                                <w:rFonts w:ascii="Comic Sans MS" w:hAnsi="Comic Sans MS"/>
                                <w:b/>
                                <w:color w:val="FF0000"/>
                                <w:u w:val="single"/>
                              </w:rPr>
                              <w:t xml:space="preserve"> </w:t>
                            </w:r>
                          </w:p>
                          <w:p w:rsidR="00CA4644" w:rsidRDefault="00CA4644" w:rsidP="00702AC1">
                            <w:pPr>
                              <w:jc w:val="center"/>
                              <w:rPr>
                                <w:rFonts w:ascii="Comic Sans MS" w:hAnsi="Comic Sans MS"/>
                                <w:sz w:val="14"/>
                                <w:szCs w:val="14"/>
                              </w:rPr>
                            </w:pPr>
                            <w:r w:rsidRPr="007A66F3">
                              <w:rPr>
                                <w:rFonts w:ascii="Comic Sans MS" w:hAnsi="Comic Sans MS"/>
                                <w:b/>
                                <w:sz w:val="14"/>
                                <w:szCs w:val="14"/>
                              </w:rPr>
                              <w:t>If you think you are entitled to a free two-year-old place, please apply now. To check go on the following website</w:t>
                            </w:r>
                            <w:r w:rsidRPr="00702AC1">
                              <w:rPr>
                                <w:rFonts w:ascii="Comic Sans MS" w:hAnsi="Comic Sans MS"/>
                                <w:sz w:val="14"/>
                                <w:szCs w:val="14"/>
                              </w:rPr>
                              <w:t xml:space="preserve"> </w:t>
                            </w:r>
                            <w:hyperlink r:id="rId20" w:history="1">
                              <w:r w:rsidRPr="005D6EF6">
                                <w:rPr>
                                  <w:rStyle w:val="Hyperlink"/>
                                  <w:rFonts w:ascii="Comic Sans MS" w:hAnsi="Comic Sans MS"/>
                                  <w:sz w:val="14"/>
                                  <w:szCs w:val="14"/>
                                </w:rPr>
                                <w:t>www.islington.gov.uk/free2</w:t>
                              </w:r>
                            </w:hyperlink>
                            <w:r>
                              <w:rPr>
                                <w:rFonts w:ascii="Comic Sans MS" w:hAnsi="Comic Sans MS"/>
                                <w:sz w:val="14"/>
                                <w:szCs w:val="14"/>
                              </w:rPr>
                              <w:t>.</w:t>
                            </w:r>
                          </w:p>
                          <w:p w:rsidR="00CA4644" w:rsidRPr="00024AB6" w:rsidRDefault="00CA4644" w:rsidP="00702AC1">
                            <w:pPr>
                              <w:jc w:val="center"/>
                              <w:rPr>
                                <w:rFonts w:ascii="Comic Sans MS" w:hAnsi="Comic Sans MS"/>
                                <w:b/>
                                <w:sz w:val="14"/>
                                <w:szCs w:val="14"/>
                                <w:u w:val="single"/>
                              </w:rPr>
                            </w:pPr>
                            <w:r w:rsidRPr="007A66F3">
                              <w:rPr>
                                <w:rFonts w:ascii="Comic Sans MS" w:hAnsi="Comic Sans MS"/>
                                <w:b/>
                                <w:sz w:val="14"/>
                                <w:szCs w:val="14"/>
                              </w:rPr>
                              <w:t xml:space="preserve">You will be given a code that you need to bring to the school or children centre and then complete an application form. </w:t>
                            </w:r>
                            <w:r w:rsidRPr="00024AB6">
                              <w:rPr>
                                <w:rFonts w:ascii="Comic Sans MS" w:hAnsi="Comic Sans MS"/>
                                <w:b/>
                                <w:sz w:val="14"/>
                                <w:szCs w:val="14"/>
                                <w:u w:val="single"/>
                              </w:rPr>
                              <w:t>We only have a limited amount of free two-year-old places so please check now!</w:t>
                            </w:r>
                          </w:p>
                          <w:p w:rsidR="00CA4644" w:rsidRPr="00702AC1" w:rsidRDefault="00CA4644" w:rsidP="00702AC1">
                            <w:pPr>
                              <w:jc w:val="center"/>
                              <w:rPr>
                                <w:rFonts w:ascii="Comic Sans MS" w:hAnsi="Comic Sans MS"/>
                                <w:sz w:val="14"/>
                                <w:szCs w:val="14"/>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CD689FC" id="Text Box 689" o:spid="_x0000_s1033" type="#_x0000_t202" style="position:absolute;margin-left:292.8pt;margin-top:21.6pt;width:215.25pt;height:12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" fillcolor="#0fc" strokecolor="#00b0f0" strokeweight="2pt">
                <v:stroke dashstyle="longDashDotDot"/>
                <v:textbox>
                  <w:txbxContent>
                    <w:p w:rsidR="00CA4644" w:rsidRDefault="00CA4644" w:rsidP="00702AC1">
                      <w:pPr>
                        <w:jc w:val="center"/>
                        <w:rPr>
                          <w:rFonts w:ascii="Comic Sans MS" w:hAnsi="Comic Sans MS"/>
                          <w:b/>
                          <w:color w:val="FF0000"/>
                          <w:u w:val="single"/>
                        </w:rPr>
                      </w:pPr>
                      <w:r w:rsidRPr="00702AC1">
                        <w:rPr>
                          <w:rFonts w:ascii="Comic Sans MS" w:hAnsi="Comic Sans MS"/>
                          <w:b/>
                          <w:color w:val="FF0000"/>
                          <w:u w:val="single"/>
                        </w:rPr>
                        <w:t>FREE TWO-YEAR-OLD PLACES</w:t>
                      </w:r>
                      <w:r>
                        <w:rPr>
                          <w:rFonts w:ascii="Comic Sans MS" w:hAnsi="Comic Sans MS"/>
                          <w:b/>
                          <w:color w:val="FF0000"/>
                          <w:u w:val="single"/>
                        </w:rPr>
                        <w:t xml:space="preserve"> </w:t>
                      </w:r>
                    </w:p>
                    <w:p w:rsidR="00CA4644" w:rsidRDefault="00CA4644" w:rsidP="00702AC1">
                      <w:pPr>
                        <w:jc w:val="center"/>
                        <w:rPr>
                          <w:rFonts w:ascii="Comic Sans MS" w:hAnsi="Comic Sans MS"/>
                          <w:sz w:val="14"/>
                          <w:szCs w:val="14"/>
                        </w:rPr>
                      </w:pPr>
                      <w:r w:rsidRPr="007A66F3">
                        <w:rPr>
                          <w:rFonts w:ascii="Comic Sans MS" w:hAnsi="Comic Sans MS"/>
                          <w:b/>
                          <w:sz w:val="14"/>
                          <w:szCs w:val="14"/>
                        </w:rPr>
                        <w:t>If you think you are entitled to a free two-year-old place, please apply now. To check go on the following website</w:t>
                      </w:r>
                      <w:r w:rsidRPr="00702AC1">
                        <w:rPr>
                          <w:rFonts w:ascii="Comic Sans MS" w:hAnsi="Comic Sans MS"/>
                          <w:sz w:val="14"/>
                          <w:szCs w:val="14"/>
                        </w:rPr>
                        <w:t xml:space="preserve"> </w:t>
                      </w:r>
                      <w:hyperlink r:id="rId21" w:history="1">
                        <w:r w:rsidRPr="005D6EF6">
                          <w:rPr>
                            <w:rStyle w:val="Hyperlink"/>
                            <w:rFonts w:ascii="Comic Sans MS" w:hAnsi="Comic Sans MS"/>
                            <w:sz w:val="14"/>
                            <w:szCs w:val="14"/>
                          </w:rPr>
                          <w:t>www.islington.gov.uk/free2</w:t>
                        </w:r>
                      </w:hyperlink>
                      <w:r>
                        <w:rPr>
                          <w:rFonts w:ascii="Comic Sans MS" w:hAnsi="Comic Sans MS"/>
                          <w:sz w:val="14"/>
                          <w:szCs w:val="14"/>
                        </w:rPr>
                        <w:t>.</w:t>
                      </w:r>
                    </w:p>
                    <w:p w:rsidR="00CA4644" w:rsidRPr="00024AB6" w:rsidRDefault="00CA4644" w:rsidP="00702AC1">
                      <w:pPr>
                        <w:jc w:val="center"/>
                        <w:rPr>
                          <w:rFonts w:ascii="Comic Sans MS" w:hAnsi="Comic Sans MS"/>
                          <w:b/>
                          <w:sz w:val="14"/>
                          <w:szCs w:val="14"/>
                          <w:u w:val="single"/>
                        </w:rPr>
                      </w:pPr>
                      <w:r w:rsidRPr="007A66F3">
                        <w:rPr>
                          <w:rFonts w:ascii="Comic Sans MS" w:hAnsi="Comic Sans MS"/>
                          <w:b/>
                          <w:sz w:val="14"/>
                          <w:szCs w:val="14"/>
                        </w:rPr>
                        <w:t xml:space="preserve">You will be given a code that you need to bring to the school or children centre and then complete an application form. </w:t>
                      </w:r>
                      <w:r w:rsidRPr="00024AB6">
                        <w:rPr>
                          <w:rFonts w:ascii="Comic Sans MS" w:hAnsi="Comic Sans MS"/>
                          <w:b/>
                          <w:sz w:val="14"/>
                          <w:szCs w:val="14"/>
                          <w:u w:val="single"/>
                        </w:rPr>
                        <w:t>We only have a limited amount of free two-year-old places so please check now!</w:t>
                      </w:r>
                    </w:p>
                    <w:p w:rsidR="00CA4644" w:rsidRPr="00702AC1" w:rsidRDefault="00CA4644" w:rsidP="00702AC1">
                      <w:pPr>
                        <w:jc w:val="center"/>
                        <w:rPr>
                          <w:rFonts w:ascii="Comic Sans MS" w:hAnsi="Comic Sans MS"/>
                          <w:sz w:val="14"/>
                          <w:szCs w:val="14"/>
                        </w:rPr>
                      </w:pPr>
                    </w:p>
                  </w:txbxContent>
                </v:textbox>
              </v:shape>
            </w:pict>
          </mc:Fallback>
        </mc:AlternateContent>
      </w:r>
      <w:r w:rsidR="00085BB0">
        <w:rPr>
          <w:rFonts w:ascii="Comic Sans MS" w:hAnsi="Comic Sans MS"/>
          <w:b/>
          <w:noProof/>
          <w:sz w:val="36"/>
          <w:szCs w:val="36"/>
          <w:lang w:eastAsia="en-GB"/>
        </w:rPr>
        <mc:AlternateContent>
          <mc:Choice Requires="wps">
            <w:drawing>
              <wp:anchor distT="0" distB="0" distL="114300" distR="114300" simplePos="0" relativeHeight="251670528" behindDoc="0" locked="0" layoutInCell="1" allowOverlap="1" wp14:anchorId="14CCD78E" wp14:editId="11762D84">
                <wp:simplePos x="0" y="0"/>
                <wp:positionH relativeFrom="column">
                  <wp:posOffset>183515</wp:posOffset>
                </wp:positionH>
                <wp:positionV relativeFrom="paragraph">
                  <wp:posOffset>266700</wp:posOffset>
                </wp:positionV>
                <wp:extent cx="3143250" cy="1266825"/>
                <wp:effectExtent l="19050" t="19050" r="38100" b="47625"/>
                <wp:wrapNone/>
                <wp:docPr id="3" name="Text Box 3"/>
                <wp:cNvGraphicFramePr/>
                <a:graphic xmlns:a="http://schemas.openxmlformats.org/drawingml/2006/main">
                  <a:graphicData uri="http://schemas.microsoft.com/office/word/2010/wordprocessingShape">
                    <wps:wsp>
                      <wps:cNvSpPr txBox="1"/>
                      <wps:spPr>
                        <a:xfrm>
                          <a:off x="0" y="0"/>
                          <a:ext cx="3143250" cy="1266825"/>
                        </a:xfrm>
                        <a:prstGeom prst="rect">
                          <a:avLst/>
                        </a:prstGeom>
                        <a:solidFill>
                          <a:srgbClr val="FFFF00"/>
                        </a:solidFill>
                        <a:ln w="57150" cap="flat" cmpd="sng" algn="ctr">
                          <a:solidFill>
                            <a:schemeClr val="accent4"/>
                          </a:solidFill>
                          <a:prstDash val="solid"/>
                        </a:ln>
                        <a:effectLst/>
                      </wps:spPr>
                      <wps:style>
                        <a:lnRef idx="2">
                          <a:schemeClr val="accent4"/>
                        </a:lnRef>
                        <a:fillRef idx="1">
                          <a:schemeClr val="lt1"/>
                        </a:fillRef>
                        <a:effectRef idx="0">
                          <a:schemeClr val="accent4"/>
                        </a:effectRef>
                        <a:fontRef idx="minor">
                          <a:schemeClr val="dk1"/>
                        </a:fontRef>
                      </wps:style>
                      <wps:txbx>
                        <w:txbxContent>
                          <w:p w:rsidR="00CA4644" w:rsidRPr="008E1EE2" w:rsidRDefault="00CA4644">
                            <w:pPr>
                              <w:rPr>
                                <w:rFonts w:ascii="Comic Sans MS" w:hAnsi="Comic Sans MS"/>
                                <w:b/>
                                <w:sz w:val="16"/>
                                <w:szCs w:val="16"/>
                              </w:rPr>
                            </w:pPr>
                            <w:r w:rsidRPr="008E1EE2">
                              <w:rPr>
                                <w:rFonts w:ascii="Comic Sans MS" w:hAnsi="Comic Sans MS"/>
                                <w:b/>
                                <w:sz w:val="16"/>
                                <w:szCs w:val="16"/>
                              </w:rPr>
                              <w:t>Please be aware that all bikes and scooters left in the playground are at your own risk we do not take responsibility for any that are lost or stolen. We would advise you to put your child’s name on them and buy a small lock for security. We also ask if you could check you have the right scooter as they are all very similar and can get mixed up quite easily. Thank you</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4CCD78E" id="Text Box 3" o:spid="_x0000_s1034" type="#_x0000_t202" style="position:absolute;margin-left:14.45pt;margin-top:21pt;width:247.5pt;height:9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" fillcolor="yellow" strokecolor="#8064a2 [3207]" strokeweight="4.5pt">
                <v:textbox>
                  <w:txbxContent>
                    <w:p w:rsidR="00CA4644" w:rsidRPr="008E1EE2" w:rsidRDefault="00CA4644">
                      <w:pPr>
                        <w:rPr>
                          <w:rFonts w:ascii="Comic Sans MS" w:hAnsi="Comic Sans MS"/>
                          <w:b/>
                          <w:sz w:val="16"/>
                          <w:szCs w:val="16"/>
                        </w:rPr>
                      </w:pPr>
                      <w:r w:rsidRPr="008E1EE2">
                        <w:rPr>
                          <w:rFonts w:ascii="Comic Sans MS" w:hAnsi="Comic Sans MS"/>
                          <w:b/>
                          <w:sz w:val="16"/>
                          <w:szCs w:val="16"/>
                        </w:rPr>
                        <w:t>Please be aware that all bikes and scooters left in the playground are at your own risk we do not take responsibility for any that are lost or stolen. We would advise you to put your child’s name on them and buy a small lock for security. We also ask if you could check you have the right scooter as they are all very similar and can get mixed up quite easily. Thank you</w:t>
                      </w:r>
                    </w:p>
                  </w:txbxContent>
                </v:textbox>
              </v:shape>
            </w:pict>
          </mc:Fallback>
        </mc:AlternateContent>
      </w:r>
    </w:p>
    <w:p w:rsidR="007A406D" w:rsidRDefault="007A406D" w:rsidP="00ED532D">
      <w:pPr>
        <w:tabs>
          <w:tab w:val="left" w:pos="8916"/>
        </w:tabs>
        <w:jc w:val="center"/>
        <w:rPr>
          <w:rFonts w:ascii="Comic Sans MS" w:hAnsi="Comic Sans MS"/>
          <w:sz w:val="28"/>
          <w:szCs w:val="28"/>
        </w:rPr>
      </w:pPr>
    </w:p>
    <w:p w:rsidR="007A406D" w:rsidRDefault="007A406D" w:rsidP="00D36482">
      <w:pPr>
        <w:tabs>
          <w:tab w:val="left" w:pos="8916"/>
        </w:tabs>
        <w:rPr>
          <w:rFonts w:ascii="Comic Sans MS" w:hAnsi="Comic Sans MS"/>
          <w:sz w:val="28"/>
          <w:szCs w:val="28"/>
        </w:rPr>
      </w:pPr>
    </w:p>
    <w:p w:rsidR="007A406D" w:rsidRDefault="007A406D" w:rsidP="00D36482">
      <w:pPr>
        <w:tabs>
          <w:tab w:val="left" w:pos="8916"/>
        </w:tabs>
        <w:rPr>
          <w:rFonts w:ascii="Comic Sans MS" w:hAnsi="Comic Sans MS"/>
          <w:sz w:val="28"/>
          <w:szCs w:val="28"/>
        </w:rPr>
      </w:pPr>
    </w:p>
    <w:p w:rsidR="007A406D" w:rsidRDefault="008661F6" w:rsidP="00D36482">
      <w:pPr>
        <w:tabs>
          <w:tab w:val="left" w:pos="8916"/>
        </w:tabs>
        <w:rPr>
          <w:rFonts w:ascii="Comic Sans MS" w:hAnsi="Comic Sans MS"/>
          <w:sz w:val="28"/>
          <w:szCs w:val="28"/>
        </w:rPr>
      </w:pPr>
      <w:r>
        <w:rPr>
          <w:rFonts w:ascii="Comic Sans MS" w:hAnsi="Comic Sans MS"/>
          <w:b/>
          <w:noProof/>
          <w:sz w:val="28"/>
          <w:szCs w:val="28"/>
          <w:lang w:eastAsia="en-GB"/>
        </w:rPr>
        <mc:AlternateContent>
          <mc:Choice Requires="wps">
            <w:drawing>
              <wp:anchor distT="0" distB="0" distL="114300" distR="114300" simplePos="0" relativeHeight="251671552" behindDoc="1" locked="0" layoutInCell="1" allowOverlap="1" wp14:anchorId="31C086E1" wp14:editId="42034546">
                <wp:simplePos x="0" y="0"/>
                <wp:positionH relativeFrom="column">
                  <wp:posOffset>2540</wp:posOffset>
                </wp:positionH>
                <wp:positionV relativeFrom="paragraph">
                  <wp:posOffset>152400</wp:posOffset>
                </wp:positionV>
                <wp:extent cx="2943225" cy="1390650"/>
                <wp:effectExtent l="0" t="0" r="28575" b="19050"/>
                <wp:wrapNone/>
                <wp:docPr id="692" name="Text Box 692"/>
                <wp:cNvGraphicFramePr/>
                <a:graphic xmlns:a="http://schemas.openxmlformats.org/drawingml/2006/main">
                  <a:graphicData uri="http://schemas.microsoft.com/office/word/2010/wordprocessingShape">
                    <wps:wsp>
                      <wps:cNvSpPr txBox="1"/>
                      <wps:spPr>
                        <a:xfrm>
                          <a:off x="0" y="0"/>
                          <a:ext cx="2943225" cy="1390650"/>
                        </a:xfrm>
                        <a:prstGeom prst="rect">
                          <a:avLst/>
                        </a:prstGeom>
                        <a:solidFill>
                          <a:srgbClr val="0000FF"/>
                        </a:solidFill>
                        <a:ln w="25400" cap="flat" cmpd="sng" algn="ctr">
                          <a:solidFill>
                            <a:schemeClr val="accent4"/>
                          </a:solidFill>
                          <a:prstDash val="solid"/>
                        </a:ln>
                        <a:effectLst/>
                      </wps:spPr>
                      <wps:style>
                        <a:lnRef idx="2">
                          <a:schemeClr val="accent4"/>
                        </a:lnRef>
                        <a:fillRef idx="1">
                          <a:schemeClr val="lt1"/>
                        </a:fillRef>
                        <a:effectRef idx="0">
                          <a:schemeClr val="accent4"/>
                        </a:effectRef>
                        <a:fontRef idx="minor">
                          <a:schemeClr val="dk1"/>
                        </a:fontRef>
                      </wps:style>
                      <wps:txbx>
                        <w:txbxContent>
                          <w:p w:rsidR="00CA4644" w:rsidRPr="006E6D43" w:rsidRDefault="00CA4644" w:rsidP="00CE288C">
                            <w:pPr>
                              <w:jc w:val="center"/>
                              <w:rPr>
                                <w:b/>
                                <w:color w:val="FFFFFF" w:themeColor="background1"/>
                                <w:sz w:val="16"/>
                                <w:szCs w:val="16"/>
                                <w:u w:val="single"/>
                              </w:rPr>
                            </w:pPr>
                            <w:r w:rsidRPr="006E6D43">
                              <w:rPr>
                                <w:b/>
                                <w:color w:val="FFFFFF" w:themeColor="background1"/>
                                <w:sz w:val="16"/>
                                <w:szCs w:val="16"/>
                                <w:u w:val="single"/>
                              </w:rPr>
                              <w:t>BOOK BAGS</w:t>
                            </w:r>
                            <w:r>
                              <w:rPr>
                                <w:b/>
                                <w:color w:val="FFFFFF" w:themeColor="background1"/>
                                <w:sz w:val="16"/>
                                <w:szCs w:val="16"/>
                                <w:u w:val="single"/>
                              </w:rPr>
                              <w:t xml:space="preserve"> – WHOLE SCHOOL</w:t>
                            </w:r>
                          </w:p>
                          <w:p w:rsidR="00CA4644" w:rsidRPr="006E6D43" w:rsidRDefault="00CA4644" w:rsidP="00CE288C">
                            <w:pPr>
                              <w:jc w:val="center"/>
                              <w:rPr>
                                <w:color w:val="FFFFFF" w:themeColor="background1"/>
                                <w:sz w:val="16"/>
                                <w:szCs w:val="16"/>
                              </w:rPr>
                            </w:pPr>
                            <w:r w:rsidRPr="006E6D43">
                              <w:rPr>
                                <w:color w:val="FFFFFF" w:themeColor="background1"/>
                                <w:sz w:val="16"/>
                                <w:szCs w:val="16"/>
                              </w:rPr>
                              <w:t>Please make sure your child brings their book bag to school every day.</w:t>
                            </w:r>
                          </w:p>
                          <w:p w:rsidR="00CA4644" w:rsidRPr="006E6D43" w:rsidRDefault="00CA4644" w:rsidP="00CE288C">
                            <w:pPr>
                              <w:jc w:val="center"/>
                              <w:rPr>
                                <w:color w:val="FFFFFF" w:themeColor="background1"/>
                                <w:sz w:val="16"/>
                                <w:szCs w:val="16"/>
                              </w:rPr>
                            </w:pPr>
                            <w:r w:rsidRPr="006E6D43">
                              <w:rPr>
                                <w:color w:val="FFFFFF" w:themeColor="background1"/>
                                <w:sz w:val="16"/>
                                <w:szCs w:val="16"/>
                              </w:rPr>
                              <w:t>They will need it for homework, letters and to take a book home to read.</w:t>
                            </w:r>
                          </w:p>
                          <w:p w:rsidR="00CA4644" w:rsidRPr="006E6D43" w:rsidRDefault="00CA4644" w:rsidP="00CE288C">
                            <w:pPr>
                              <w:jc w:val="center"/>
                              <w:rPr>
                                <w:color w:val="FFFFFF" w:themeColor="background1"/>
                                <w:sz w:val="16"/>
                                <w:szCs w:val="16"/>
                              </w:rPr>
                            </w:pPr>
                            <w:r w:rsidRPr="006E6D43">
                              <w:rPr>
                                <w:color w:val="FFFFFF" w:themeColor="background1"/>
                                <w:sz w:val="16"/>
                                <w:szCs w:val="16"/>
                              </w:rPr>
                              <w:t>If you would like to buy a book bag come to the office we sell them for £6.</w:t>
                            </w:r>
                            <w:r>
                              <w:rPr>
                                <w:color w:val="FFFFFF" w:themeColor="background1"/>
                                <w:sz w:val="16"/>
                                <w:szCs w:val="16"/>
                              </w:rPr>
                              <w:t>5</w:t>
                            </w:r>
                            <w:r w:rsidRPr="006E6D43">
                              <w:rPr>
                                <w:color w:val="FFFFFF" w:themeColor="background1"/>
                                <w:sz w:val="16"/>
                                <w:szCs w:val="16"/>
                              </w:rPr>
                              <w:t>0</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1C086E1" id="Text Box 692" o:spid="_x0000_s1035" type="#_x0000_t202" style="position:absolute;margin-left:.2pt;margin-top:12pt;width:231.75pt;height:10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" fillcolor="blue" strokecolor="#8064a2 [3207]" strokeweight="2pt">
                <v:textbox>
                  <w:txbxContent>
                    <w:p w:rsidR="00CA4644" w:rsidRPr="006E6D43" w:rsidRDefault="00CA4644" w:rsidP="00CE288C">
                      <w:pPr>
                        <w:jc w:val="center"/>
                        <w:rPr>
                          <w:b/>
                          <w:color w:val="FFFFFF" w:themeColor="background1"/>
                          <w:sz w:val="16"/>
                          <w:szCs w:val="16"/>
                          <w:u w:val="single"/>
                        </w:rPr>
                      </w:pPr>
                      <w:r w:rsidRPr="006E6D43">
                        <w:rPr>
                          <w:b/>
                          <w:color w:val="FFFFFF" w:themeColor="background1"/>
                          <w:sz w:val="16"/>
                          <w:szCs w:val="16"/>
                          <w:u w:val="single"/>
                        </w:rPr>
                        <w:t>BOOK BAGS</w:t>
                      </w:r>
                      <w:r>
                        <w:rPr>
                          <w:b/>
                          <w:color w:val="FFFFFF" w:themeColor="background1"/>
                          <w:sz w:val="16"/>
                          <w:szCs w:val="16"/>
                          <w:u w:val="single"/>
                        </w:rPr>
                        <w:t xml:space="preserve"> – WHOLE SCHOOL</w:t>
                      </w:r>
                    </w:p>
                    <w:p w:rsidR="00CA4644" w:rsidRPr="006E6D43" w:rsidRDefault="00CA4644" w:rsidP="00CE288C">
                      <w:pPr>
                        <w:jc w:val="center"/>
                        <w:rPr>
                          <w:color w:val="FFFFFF" w:themeColor="background1"/>
                          <w:sz w:val="16"/>
                          <w:szCs w:val="16"/>
                        </w:rPr>
                      </w:pPr>
                      <w:r w:rsidRPr="006E6D43">
                        <w:rPr>
                          <w:color w:val="FFFFFF" w:themeColor="background1"/>
                          <w:sz w:val="16"/>
                          <w:szCs w:val="16"/>
                        </w:rPr>
                        <w:t>Please make sure your child brings their book bag to school every day.</w:t>
                      </w:r>
                    </w:p>
                    <w:p w:rsidR="00CA4644" w:rsidRPr="006E6D43" w:rsidRDefault="00CA4644" w:rsidP="00CE288C">
                      <w:pPr>
                        <w:jc w:val="center"/>
                        <w:rPr>
                          <w:color w:val="FFFFFF" w:themeColor="background1"/>
                          <w:sz w:val="16"/>
                          <w:szCs w:val="16"/>
                        </w:rPr>
                      </w:pPr>
                      <w:r w:rsidRPr="006E6D43">
                        <w:rPr>
                          <w:color w:val="FFFFFF" w:themeColor="background1"/>
                          <w:sz w:val="16"/>
                          <w:szCs w:val="16"/>
                        </w:rPr>
                        <w:t>They will need it for homework, letters and to take a book home to read.</w:t>
                      </w:r>
                    </w:p>
                    <w:p w:rsidR="00CA4644" w:rsidRPr="006E6D43" w:rsidRDefault="00CA4644" w:rsidP="00CE288C">
                      <w:pPr>
                        <w:jc w:val="center"/>
                        <w:rPr>
                          <w:color w:val="FFFFFF" w:themeColor="background1"/>
                          <w:sz w:val="16"/>
                          <w:szCs w:val="16"/>
                        </w:rPr>
                      </w:pPr>
                      <w:r w:rsidRPr="006E6D43">
                        <w:rPr>
                          <w:color w:val="FFFFFF" w:themeColor="background1"/>
                          <w:sz w:val="16"/>
                          <w:szCs w:val="16"/>
                        </w:rPr>
                        <w:t>If you would like to buy a book bag come to the office we sell them for £6.</w:t>
                      </w:r>
                      <w:r>
                        <w:rPr>
                          <w:color w:val="FFFFFF" w:themeColor="background1"/>
                          <w:sz w:val="16"/>
                          <w:szCs w:val="16"/>
                        </w:rPr>
                        <w:t>5</w:t>
                      </w:r>
                      <w:r w:rsidRPr="006E6D43">
                        <w:rPr>
                          <w:color w:val="FFFFFF" w:themeColor="background1"/>
                          <w:sz w:val="16"/>
                          <w:szCs w:val="16"/>
                        </w:rPr>
                        <w:t>0</w:t>
                      </w:r>
                    </w:p>
                  </w:txbxContent>
                </v:textbox>
              </v:shape>
            </w:pict>
          </mc:Fallback>
        </mc:AlternateContent>
      </w:r>
    </w:p>
    <w:p w:rsidR="007A406D" w:rsidRDefault="008661F6" w:rsidP="00D36482">
      <w:pPr>
        <w:tabs>
          <w:tab w:val="left" w:pos="8916"/>
        </w:tabs>
        <w:rPr>
          <w:rFonts w:ascii="Comic Sans MS" w:hAnsi="Comic Sans MS"/>
          <w:sz w:val="28"/>
          <w:szCs w:val="28"/>
        </w:rPr>
      </w:pPr>
      <w:r>
        <w:rPr>
          <w:rFonts w:ascii="Comic Sans MS" w:hAnsi="Comic Sans MS"/>
          <w:noProof/>
          <w:sz w:val="24"/>
          <w:szCs w:val="24"/>
          <w:lang w:eastAsia="en-GB"/>
        </w:rPr>
        <mc:AlternateContent>
          <mc:Choice Requires="wps">
            <w:drawing>
              <wp:anchor distT="0" distB="0" distL="114300" distR="114300" simplePos="0" relativeHeight="251675648" behindDoc="0" locked="0" layoutInCell="1" allowOverlap="1" wp14:anchorId="38ED4DD4" wp14:editId="02CF9E87">
                <wp:simplePos x="0" y="0"/>
                <wp:positionH relativeFrom="column">
                  <wp:posOffset>3355340</wp:posOffset>
                </wp:positionH>
                <wp:positionV relativeFrom="paragraph">
                  <wp:posOffset>139065</wp:posOffset>
                </wp:positionV>
                <wp:extent cx="1790700" cy="1314450"/>
                <wp:effectExtent l="19050" t="19050" r="38100" b="38100"/>
                <wp:wrapNone/>
                <wp:docPr id="5" name="Text Box 5"/>
                <wp:cNvGraphicFramePr/>
                <a:graphic xmlns:a="http://schemas.openxmlformats.org/drawingml/2006/main">
                  <a:graphicData uri="http://schemas.microsoft.com/office/word/2010/wordprocessingShape">
                    <wps:wsp>
                      <wps:cNvSpPr txBox="1"/>
                      <wps:spPr>
                        <a:xfrm>
                          <a:off x="0" y="0"/>
                          <a:ext cx="1790700" cy="1314450"/>
                        </a:xfrm>
                        <a:prstGeom prst="rect">
                          <a:avLst/>
                        </a:prstGeom>
                        <a:solidFill>
                          <a:srgbClr val="FB93DD"/>
                        </a:solidFill>
                        <a:ln w="57150" cap="flat" cmpd="sng" algn="ctr">
                          <a:solidFill>
                            <a:srgbClr val="9BBB59"/>
                          </a:solidFill>
                          <a:prstDash val="solid"/>
                        </a:ln>
                        <a:effectLst/>
                      </wps:spPr>
                      <wps:txbx>
                        <w:txbxContent>
                          <w:p w:rsidR="00CA4644" w:rsidRPr="008D479F" w:rsidRDefault="00CA4644" w:rsidP="004B6C0A">
                            <w:pPr>
                              <w:spacing w:after="0"/>
                              <w:jc w:val="center"/>
                              <w:rPr>
                                <w:rFonts w:ascii="Comic Sans MS" w:hAnsi="Comic Sans MS"/>
                                <w:b/>
                                <w:sz w:val="20"/>
                                <w:szCs w:val="20"/>
                                <w:u w:val="single"/>
                              </w:rPr>
                            </w:pPr>
                            <w:r w:rsidRPr="008D479F">
                              <w:rPr>
                                <w:rFonts w:ascii="Comic Sans MS" w:hAnsi="Comic Sans MS"/>
                                <w:b/>
                                <w:sz w:val="20"/>
                                <w:szCs w:val="20"/>
                                <w:u w:val="single"/>
                              </w:rPr>
                              <w:t>BIRTHDAY CAKES</w:t>
                            </w:r>
                          </w:p>
                          <w:p w:rsidR="00CA4644" w:rsidRDefault="00CA4644" w:rsidP="000A0511">
                            <w:pPr>
                              <w:jc w:val="center"/>
                              <w:rPr>
                                <w:rFonts w:ascii="Comic Sans MS" w:hAnsi="Comic Sans MS"/>
                                <w:b/>
                                <w:sz w:val="20"/>
                                <w:szCs w:val="20"/>
                              </w:rPr>
                            </w:pPr>
                            <w:r>
                              <w:rPr>
                                <w:rFonts w:ascii="Comic Sans MS" w:hAnsi="Comic Sans MS"/>
                                <w:b/>
                                <w:sz w:val="20"/>
                                <w:szCs w:val="20"/>
                              </w:rPr>
                              <w:t>Please note we are a Healthy School and do not allow parents to bring in birthday cakes for the children.</w:t>
                            </w:r>
                          </w:p>
                          <w:p w:rsidR="00CA4644" w:rsidRPr="00D259B2" w:rsidRDefault="00CA4644" w:rsidP="000A0511">
                            <w:pPr>
                              <w:jc w:val="center"/>
                              <w:rPr>
                                <w:rFonts w:ascii="Comic Sans MS" w:hAnsi="Comic Sans MS"/>
                                <w:b/>
                                <w:sz w:val="20"/>
                                <w:szCs w:val="20"/>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8ED4DD4" id="Text Box 5" o:spid="_x0000_s1036" type="#_x0000_t202" style="position:absolute;margin-left:264.2pt;margin-top:10.95pt;width:141pt;height:10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" fillcolor="#fb93dd" strokecolor="#9bbb59" strokeweight="4.5pt">
                <v:textbox>
                  <w:txbxContent>
                    <w:p w:rsidR="00CA4644" w:rsidRPr="008D479F" w:rsidRDefault="00CA4644" w:rsidP="004B6C0A">
                      <w:pPr>
                        <w:spacing w:after="0"/>
                        <w:jc w:val="center"/>
                        <w:rPr>
                          <w:rFonts w:ascii="Comic Sans MS" w:hAnsi="Comic Sans MS"/>
                          <w:b/>
                          <w:sz w:val="20"/>
                          <w:szCs w:val="20"/>
                          <w:u w:val="single"/>
                        </w:rPr>
                      </w:pPr>
                      <w:r w:rsidRPr="008D479F">
                        <w:rPr>
                          <w:rFonts w:ascii="Comic Sans MS" w:hAnsi="Comic Sans MS"/>
                          <w:b/>
                          <w:sz w:val="20"/>
                          <w:szCs w:val="20"/>
                          <w:u w:val="single"/>
                        </w:rPr>
                        <w:t>BIRTHDAY CAKES</w:t>
                      </w:r>
                    </w:p>
                    <w:p w:rsidR="00CA4644" w:rsidRDefault="00CA4644" w:rsidP="000A0511">
                      <w:pPr>
                        <w:jc w:val="center"/>
                        <w:rPr>
                          <w:rFonts w:ascii="Comic Sans MS" w:hAnsi="Comic Sans MS"/>
                          <w:b/>
                          <w:sz w:val="20"/>
                          <w:szCs w:val="20"/>
                        </w:rPr>
                      </w:pPr>
                      <w:r>
                        <w:rPr>
                          <w:rFonts w:ascii="Comic Sans MS" w:hAnsi="Comic Sans MS"/>
                          <w:b/>
                          <w:sz w:val="20"/>
                          <w:szCs w:val="20"/>
                        </w:rPr>
                        <w:t>Please note we are a Healthy School and do not allow parents to bring in birthday cakes for the children.</w:t>
                      </w:r>
                    </w:p>
                    <w:p w:rsidR="00CA4644" w:rsidRPr="00D259B2" w:rsidRDefault="00CA4644" w:rsidP="000A0511">
                      <w:pPr>
                        <w:jc w:val="center"/>
                        <w:rPr>
                          <w:rFonts w:ascii="Comic Sans MS" w:hAnsi="Comic Sans MS"/>
                          <w:b/>
                          <w:sz w:val="20"/>
                          <w:szCs w:val="20"/>
                        </w:rPr>
                      </w:pPr>
                    </w:p>
                  </w:txbxContent>
                </v:textbox>
              </v:shape>
            </w:pict>
          </mc:Fallback>
        </mc:AlternateContent>
      </w:r>
    </w:p>
    <w:p w:rsidR="007A406D" w:rsidRDefault="007A406D" w:rsidP="00D36482">
      <w:pPr>
        <w:tabs>
          <w:tab w:val="left" w:pos="8916"/>
        </w:tabs>
        <w:rPr>
          <w:rFonts w:ascii="Comic Sans MS" w:hAnsi="Comic Sans MS"/>
          <w:sz w:val="28"/>
          <w:szCs w:val="28"/>
        </w:rPr>
      </w:pPr>
    </w:p>
    <w:p w:rsidR="007A406D" w:rsidRDefault="007A406D" w:rsidP="00D36482">
      <w:pPr>
        <w:tabs>
          <w:tab w:val="left" w:pos="8916"/>
        </w:tabs>
        <w:rPr>
          <w:rFonts w:ascii="Comic Sans MS" w:hAnsi="Comic Sans MS"/>
          <w:sz w:val="28"/>
          <w:szCs w:val="28"/>
        </w:rPr>
      </w:pPr>
    </w:p>
    <w:p w:rsidR="007A406D" w:rsidRPr="00991F15" w:rsidRDefault="004B6C0A" w:rsidP="00D36482">
      <w:pPr>
        <w:tabs>
          <w:tab w:val="left" w:pos="8916"/>
        </w:tabs>
        <w:rPr>
          <w:rFonts w:ascii="Comic Sans MS" w:hAnsi="Comic Sans MS"/>
          <w:sz w:val="28"/>
          <w:szCs w:val="28"/>
        </w:rPr>
      </w:pPr>
      <w:r>
        <w:rPr>
          <w:rFonts w:ascii="Comic Sans MS" w:hAnsi="Comic Sans MS"/>
          <w:noProof/>
          <w:lang w:eastAsia="en-GB"/>
        </w:rPr>
        <w:drawing>
          <wp:anchor distT="0" distB="0" distL="114300" distR="114300" simplePos="0" relativeHeight="251648512" behindDoc="0" locked="0" layoutInCell="1" allowOverlap="1" wp14:anchorId="499DA112" wp14:editId="3F390615">
            <wp:simplePos x="0" y="0"/>
            <wp:positionH relativeFrom="column">
              <wp:posOffset>5905500</wp:posOffset>
            </wp:positionH>
            <wp:positionV relativeFrom="paragraph">
              <wp:posOffset>35560</wp:posOffset>
            </wp:positionV>
            <wp:extent cx="571500" cy="488950"/>
            <wp:effectExtent l="0" t="0" r="0" b="6350"/>
            <wp:wrapNone/>
            <wp:docPr id="25" name="Picture 25" descr="C:\Users\SBrown\AppData\Local\Microsoft\Windows\INetCache\IE\IY1CNVXS\cartoon_chicken_st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Brown\AppData\Local\Microsoft\Windows\INetCache\IE\IY1CNVXS\cartoon_chicken_st5[1].gif"/>
                    <pic:cNvPicPr>
                      <a:picLocks noChangeAspect="1" noChangeArrowheads="1"/>
                    </pic:cNvPicPr>
                  </pic:nvPicPr>
                  <pic:blipFill>
                    <a:blip r:embed="rId22" cstate="print">
                      <a:extLst>
                        <a:ext uri="{BEBA8EAE-BF5A-486C-A8C5-ECC9F3942E4B}">
                          <a14:imgProps xmlns:a14="http://schemas.microsoft.com/office/drawing/2010/main">
                            <a14:imgLayer r:embed="rId23">
                              <a14:imgEffect>
                                <a14:backgroundRemoval t="0" b="96744" l="0" r="98400"/>
                              </a14:imgEffect>
                            </a14:imgLayer>
                          </a14:imgProps>
                        </a:ext>
                        <a:ext uri="{28A0092B-C50C-407E-A947-70E740481C1C}">
                          <a14:useLocalDpi xmlns:a14="http://schemas.microsoft.com/office/drawing/2010/main" val="0"/>
                        </a:ext>
                      </a:extLst>
                    </a:blip>
                    <a:srcRect/>
                    <a:stretch>
                      <a:fillRect/>
                    </a:stretch>
                  </pic:blipFill>
                  <pic:spPr bwMode="auto">
                    <a:xfrm>
                      <a:off x="0" y="0"/>
                      <a:ext cx="571500" cy="48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2562" w:rsidRDefault="00906726" w:rsidP="00D36482">
      <w:pPr>
        <w:tabs>
          <w:tab w:val="left" w:pos="3997"/>
          <w:tab w:val="left" w:pos="4908"/>
          <w:tab w:val="left" w:pos="7073"/>
        </w:tabs>
        <w:rPr>
          <w:rFonts w:ascii="Comic Sans MS" w:hAnsi="Comic Sans MS"/>
          <w:b/>
          <w:sz w:val="36"/>
          <w:szCs w:val="36"/>
        </w:rPr>
      </w:pPr>
      <w:r>
        <w:rPr>
          <w:rFonts w:ascii="Comic Sans MS" w:hAnsi="Comic Sans MS"/>
          <w:noProof/>
          <w:sz w:val="32"/>
          <w:szCs w:val="32"/>
          <w:lang w:eastAsia="en-GB"/>
        </w:rPr>
        <mc:AlternateContent>
          <mc:Choice Requires="wps">
            <w:drawing>
              <wp:anchor distT="0" distB="0" distL="114300" distR="114300" simplePos="0" relativeHeight="251647488" behindDoc="0" locked="0" layoutInCell="1" allowOverlap="1" wp14:anchorId="3F3C5230" wp14:editId="0829DA00">
                <wp:simplePos x="0" y="0"/>
                <wp:positionH relativeFrom="column">
                  <wp:posOffset>-150495</wp:posOffset>
                </wp:positionH>
                <wp:positionV relativeFrom="paragraph">
                  <wp:posOffset>130630</wp:posOffset>
                </wp:positionV>
                <wp:extent cx="4096385" cy="944880"/>
                <wp:effectExtent l="95250" t="514350" r="75565" b="521970"/>
                <wp:wrapNone/>
                <wp:docPr id="672" name="Text Box 672"/>
                <wp:cNvGraphicFramePr/>
                <a:graphic xmlns:a="http://schemas.openxmlformats.org/drawingml/2006/main">
                  <a:graphicData uri="http://schemas.microsoft.com/office/word/2010/wordprocessingShape">
                    <wps:wsp>
                      <wps:cNvSpPr txBox="1"/>
                      <wps:spPr>
                        <a:xfrm rot="847577">
                          <a:off x="0" y="0"/>
                          <a:ext cx="4096385" cy="944880"/>
                        </a:xfrm>
                        <a:prstGeom prst="rect">
                          <a:avLst/>
                        </a:prstGeom>
                        <a:ln w="57150">
                          <a:solidFill>
                            <a:srgbClr val="FF0000"/>
                          </a:solidFill>
                        </a:ln>
                      </wps:spPr>
                      <wps:style>
                        <a:lnRef idx="2">
                          <a:schemeClr val="accent4">
                            <a:shade val="50000"/>
                          </a:schemeClr>
                        </a:lnRef>
                        <a:fillRef idx="1">
                          <a:schemeClr val="accent4"/>
                        </a:fillRef>
                        <a:effectRef idx="0">
                          <a:schemeClr val="accent4"/>
                        </a:effectRef>
                        <a:fontRef idx="minor">
                          <a:schemeClr val="lt1"/>
                        </a:fontRef>
                      </wps:style>
                      <wps:txbx>
                        <w:txbxContent>
                          <w:p w:rsidR="00CA4644" w:rsidRPr="00AB3461" w:rsidRDefault="00CA4644" w:rsidP="00D05711">
                            <w:pPr>
                              <w:shd w:val="clear" w:color="auto" w:fill="8064A2" w:themeFill="accent4"/>
                              <w:jc w:val="center"/>
                              <w:rPr>
                                <w:rFonts w:ascii="Comic Sans MS" w:hAnsi="Comic Sans MS"/>
                                <w:b/>
                                <w:color w:val="000000" w:themeColor="text1"/>
                                <w:sz w:val="18"/>
                                <w:szCs w:val="18"/>
                                <w:u w:val="single"/>
                              </w:rPr>
                            </w:pPr>
                            <w:r w:rsidRPr="00AB3461">
                              <w:rPr>
                                <w:rFonts w:ascii="Comic Sans MS" w:hAnsi="Comic Sans MS"/>
                                <w:b/>
                                <w:color w:val="000000" w:themeColor="text1"/>
                                <w:sz w:val="18"/>
                                <w:szCs w:val="18"/>
                                <w:u w:val="single"/>
                              </w:rPr>
                              <w:t xml:space="preserve">Change of </w:t>
                            </w:r>
                            <w:r>
                              <w:rPr>
                                <w:rFonts w:ascii="Comic Sans MS" w:hAnsi="Comic Sans MS"/>
                                <w:b/>
                                <w:color w:val="000000" w:themeColor="text1"/>
                                <w:sz w:val="18"/>
                                <w:szCs w:val="18"/>
                                <w:u w:val="single"/>
                              </w:rPr>
                              <w:t>C</w:t>
                            </w:r>
                            <w:r w:rsidRPr="00AB3461">
                              <w:rPr>
                                <w:rFonts w:ascii="Comic Sans MS" w:hAnsi="Comic Sans MS"/>
                                <w:b/>
                                <w:color w:val="000000" w:themeColor="text1"/>
                                <w:sz w:val="18"/>
                                <w:szCs w:val="18"/>
                                <w:u w:val="single"/>
                              </w:rPr>
                              <w:t>ontact numbers / Address</w:t>
                            </w:r>
                            <w:r>
                              <w:rPr>
                                <w:rFonts w:ascii="Comic Sans MS" w:hAnsi="Comic Sans MS"/>
                                <w:b/>
                                <w:color w:val="000000" w:themeColor="text1"/>
                                <w:sz w:val="18"/>
                                <w:szCs w:val="18"/>
                                <w:u w:val="single"/>
                              </w:rPr>
                              <w:t xml:space="preserve"> / Email</w:t>
                            </w:r>
                          </w:p>
                          <w:p w:rsidR="00CA4644" w:rsidRPr="00E12251" w:rsidRDefault="00CA4644" w:rsidP="00D05711">
                            <w:pPr>
                              <w:shd w:val="clear" w:color="auto" w:fill="8064A2" w:themeFill="accent4"/>
                              <w:jc w:val="center"/>
                              <w:rPr>
                                <w:rFonts w:ascii="Comic Sans MS" w:hAnsi="Comic Sans MS"/>
                                <w:b/>
                                <w:color w:val="000000" w:themeColor="text1"/>
                                <w:sz w:val="18"/>
                                <w:szCs w:val="18"/>
                              </w:rPr>
                            </w:pPr>
                            <w:r w:rsidRPr="00E12251">
                              <w:rPr>
                                <w:rFonts w:ascii="Comic Sans MS" w:hAnsi="Comic Sans MS"/>
                                <w:b/>
                                <w:color w:val="000000" w:themeColor="text1"/>
                                <w:sz w:val="18"/>
                                <w:szCs w:val="18"/>
                              </w:rPr>
                              <w:t>If you have changed your contact numbers, home address or email please let us know as soon as possible so we can update our system.</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F3C5230" id="Text Box 672" o:spid="_x0000_s1037" type="#_x0000_t202" style="position:absolute;margin-left:-11.85pt;margin-top:10.3pt;width:322.55pt;height:74.4pt;rotation:925780fd;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" fillcolor="#8064a2 [3207]" strokecolor="red" strokeweight="4.5pt">
                <v:textbox>
                  <w:txbxContent>
                    <w:p w:rsidR="00CA4644" w:rsidRPr="00AB3461" w:rsidRDefault="00CA4644" w:rsidP="00D05711">
                      <w:pPr>
                        <w:shd w:val="clear" w:color="auto" w:fill="8064A2" w:themeFill="accent4"/>
                        <w:jc w:val="center"/>
                        <w:rPr>
                          <w:rFonts w:ascii="Comic Sans MS" w:hAnsi="Comic Sans MS"/>
                          <w:b/>
                          <w:color w:val="000000" w:themeColor="text1"/>
                          <w:sz w:val="18"/>
                          <w:szCs w:val="18"/>
                          <w:u w:val="single"/>
                        </w:rPr>
                      </w:pPr>
                      <w:r w:rsidRPr="00AB3461">
                        <w:rPr>
                          <w:rFonts w:ascii="Comic Sans MS" w:hAnsi="Comic Sans MS"/>
                          <w:b/>
                          <w:color w:val="000000" w:themeColor="text1"/>
                          <w:sz w:val="18"/>
                          <w:szCs w:val="18"/>
                          <w:u w:val="single"/>
                        </w:rPr>
                        <w:t xml:space="preserve">Change of </w:t>
                      </w:r>
                      <w:r>
                        <w:rPr>
                          <w:rFonts w:ascii="Comic Sans MS" w:hAnsi="Comic Sans MS"/>
                          <w:b/>
                          <w:color w:val="000000" w:themeColor="text1"/>
                          <w:sz w:val="18"/>
                          <w:szCs w:val="18"/>
                          <w:u w:val="single"/>
                        </w:rPr>
                        <w:t>C</w:t>
                      </w:r>
                      <w:r w:rsidRPr="00AB3461">
                        <w:rPr>
                          <w:rFonts w:ascii="Comic Sans MS" w:hAnsi="Comic Sans MS"/>
                          <w:b/>
                          <w:color w:val="000000" w:themeColor="text1"/>
                          <w:sz w:val="18"/>
                          <w:szCs w:val="18"/>
                          <w:u w:val="single"/>
                        </w:rPr>
                        <w:t>ontact numbers / Address</w:t>
                      </w:r>
                      <w:r>
                        <w:rPr>
                          <w:rFonts w:ascii="Comic Sans MS" w:hAnsi="Comic Sans MS"/>
                          <w:b/>
                          <w:color w:val="000000" w:themeColor="text1"/>
                          <w:sz w:val="18"/>
                          <w:szCs w:val="18"/>
                          <w:u w:val="single"/>
                        </w:rPr>
                        <w:t xml:space="preserve"> / Email</w:t>
                      </w:r>
                    </w:p>
                    <w:p w:rsidR="00CA4644" w:rsidRPr="00E12251" w:rsidRDefault="00CA4644" w:rsidP="00D05711">
                      <w:pPr>
                        <w:shd w:val="clear" w:color="auto" w:fill="8064A2" w:themeFill="accent4"/>
                        <w:jc w:val="center"/>
                        <w:rPr>
                          <w:rFonts w:ascii="Comic Sans MS" w:hAnsi="Comic Sans MS"/>
                          <w:b/>
                          <w:color w:val="000000" w:themeColor="text1"/>
                          <w:sz w:val="18"/>
                          <w:szCs w:val="18"/>
                        </w:rPr>
                      </w:pPr>
                      <w:r w:rsidRPr="00E12251">
                        <w:rPr>
                          <w:rFonts w:ascii="Comic Sans MS" w:hAnsi="Comic Sans MS"/>
                          <w:b/>
                          <w:color w:val="000000" w:themeColor="text1"/>
                          <w:sz w:val="18"/>
                          <w:szCs w:val="18"/>
                        </w:rPr>
                        <w:t>If you have changed your contact numbers, home address or email please let us know as soon as possible so we can update our system.</w:t>
                      </w:r>
                    </w:p>
                  </w:txbxContent>
                </v:textbox>
              </v:shape>
            </w:pict>
          </mc:Fallback>
        </mc:AlternateContent>
      </w:r>
      <w:r w:rsidR="008661F6">
        <w:rPr>
          <w:rFonts w:ascii="Comic Sans MS" w:hAnsi="Comic Sans MS"/>
          <w:noProof/>
          <w:lang w:eastAsia="en-GB"/>
        </w:rPr>
        <mc:AlternateContent>
          <mc:Choice Requires="wps">
            <w:drawing>
              <wp:anchor distT="0" distB="0" distL="114300" distR="114300" simplePos="0" relativeHeight="251645952" behindDoc="0" locked="0" layoutInCell="1" allowOverlap="1" wp14:anchorId="2EE7C44E" wp14:editId="0C62A783">
                <wp:simplePos x="0" y="0"/>
                <wp:positionH relativeFrom="column">
                  <wp:posOffset>4174490</wp:posOffset>
                </wp:positionH>
                <wp:positionV relativeFrom="paragraph">
                  <wp:posOffset>38100</wp:posOffset>
                </wp:positionV>
                <wp:extent cx="1988185" cy="1657350"/>
                <wp:effectExtent l="0" t="0" r="12065" b="19050"/>
                <wp:wrapNone/>
                <wp:docPr id="53" name="Text Box 53"/>
                <wp:cNvGraphicFramePr/>
                <a:graphic xmlns:a="http://schemas.openxmlformats.org/drawingml/2006/main">
                  <a:graphicData uri="http://schemas.microsoft.com/office/word/2010/wordprocessingShape">
                    <wps:wsp>
                      <wps:cNvSpPr txBox="1"/>
                      <wps:spPr>
                        <a:xfrm>
                          <a:off x="0" y="0"/>
                          <a:ext cx="1988185" cy="1657350"/>
                        </a:xfrm>
                        <a:prstGeom prst="rect">
                          <a:avLst/>
                        </a:prstGeom>
                        <a:ln/>
                      </wps:spPr>
                      <wps:style>
                        <a:lnRef idx="2">
                          <a:schemeClr val="accent2"/>
                        </a:lnRef>
                        <a:fillRef idx="1">
                          <a:schemeClr val="lt1"/>
                        </a:fillRef>
                        <a:effectRef idx="0">
                          <a:schemeClr val="accent2"/>
                        </a:effectRef>
                        <a:fontRef idx="minor">
                          <a:schemeClr val="dk1"/>
                        </a:fontRef>
                      </wps:style>
                      <wps:txbx>
                        <w:txbxContent>
                          <w:p w:rsidR="00CA4644" w:rsidRDefault="00CA4644" w:rsidP="00DD41B4">
                            <w:pPr>
                              <w:rPr>
                                <w:rFonts w:ascii="Comic Sans MS" w:hAnsi="Comic Sans MS"/>
                                <w:b/>
                                <w:sz w:val="16"/>
                                <w:szCs w:val="16"/>
                              </w:rPr>
                            </w:pPr>
                            <w:r w:rsidRPr="00DD41B4">
                              <w:rPr>
                                <w:rFonts w:ascii="Comic Sans MS" w:hAnsi="Comic Sans MS"/>
                                <w:b/>
                                <w:sz w:val="16"/>
                                <w:szCs w:val="16"/>
                              </w:rPr>
                              <w:t>Please feel f</w:t>
                            </w:r>
                            <w:r>
                              <w:rPr>
                                <w:rFonts w:ascii="Comic Sans MS" w:hAnsi="Comic Sans MS"/>
                                <w:b/>
                                <w:sz w:val="16"/>
                                <w:szCs w:val="16"/>
                              </w:rPr>
                              <w:t>ree to go and visit the chicken and guinea pigs</w:t>
                            </w:r>
                            <w:r w:rsidRPr="00DD41B4">
                              <w:rPr>
                                <w:rFonts w:ascii="Comic Sans MS" w:hAnsi="Comic Sans MS"/>
                                <w:b/>
                                <w:sz w:val="16"/>
                                <w:szCs w:val="16"/>
                              </w:rPr>
                              <w:t xml:space="preserve"> in the playground. </w:t>
                            </w:r>
                          </w:p>
                          <w:p w:rsidR="00CA4644" w:rsidRPr="00DD41B4" w:rsidRDefault="00CA4644" w:rsidP="00DD41B4">
                            <w:pPr>
                              <w:rPr>
                                <w:rFonts w:ascii="Comic Sans MS" w:hAnsi="Comic Sans MS"/>
                                <w:b/>
                                <w:sz w:val="16"/>
                                <w:szCs w:val="16"/>
                                <w:u w:val="single"/>
                              </w:rPr>
                            </w:pPr>
                            <w:r w:rsidRPr="00DD41B4">
                              <w:rPr>
                                <w:rFonts w:ascii="Comic Sans MS" w:hAnsi="Comic Sans MS"/>
                                <w:b/>
                                <w:sz w:val="16"/>
                                <w:szCs w:val="16"/>
                                <w:u w:val="single"/>
                              </w:rPr>
                              <w:t>We just ask that children are reminded to be quiet and gentle with them and wash their hands if they touch them.</w:t>
                            </w:r>
                            <w:r>
                              <w:rPr>
                                <w:rFonts w:ascii="Comic Sans MS" w:hAnsi="Comic Sans MS"/>
                                <w:b/>
                                <w:sz w:val="16"/>
                                <w:szCs w:val="16"/>
                                <w:u w:val="single"/>
                              </w:rPr>
                              <w:t xml:space="preserve"> Please do not feed them.</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EE7C44E" id="Text Box 53" o:spid="_x0000_s1038" type="#_x0000_t202" style="position:absolute;margin-left:328.7pt;margin-top:3pt;width:156.55pt;height:130.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" fillcolor="white [3201]" strokecolor="#c0504d [3205]" strokeweight="2pt">
                <v:textbox>
                  <w:txbxContent>
                    <w:p w:rsidR="00CA4644" w:rsidRDefault="00CA4644" w:rsidP="00DD41B4">
                      <w:pPr>
                        <w:rPr>
                          <w:rFonts w:ascii="Comic Sans MS" w:hAnsi="Comic Sans MS"/>
                          <w:b/>
                          <w:sz w:val="16"/>
                          <w:szCs w:val="16"/>
                        </w:rPr>
                      </w:pPr>
                      <w:r w:rsidRPr="00DD41B4">
                        <w:rPr>
                          <w:rFonts w:ascii="Comic Sans MS" w:hAnsi="Comic Sans MS"/>
                          <w:b/>
                          <w:sz w:val="16"/>
                          <w:szCs w:val="16"/>
                        </w:rPr>
                        <w:t>Please feel f</w:t>
                      </w:r>
                      <w:r>
                        <w:rPr>
                          <w:rFonts w:ascii="Comic Sans MS" w:hAnsi="Comic Sans MS"/>
                          <w:b/>
                          <w:sz w:val="16"/>
                          <w:szCs w:val="16"/>
                        </w:rPr>
                        <w:t>ree to go and visit the chicken and guinea pigs</w:t>
                      </w:r>
                      <w:r w:rsidRPr="00DD41B4">
                        <w:rPr>
                          <w:rFonts w:ascii="Comic Sans MS" w:hAnsi="Comic Sans MS"/>
                          <w:b/>
                          <w:sz w:val="16"/>
                          <w:szCs w:val="16"/>
                        </w:rPr>
                        <w:t xml:space="preserve"> in the playground. </w:t>
                      </w:r>
                    </w:p>
                    <w:p w:rsidR="00CA4644" w:rsidRPr="00DD41B4" w:rsidRDefault="00CA4644" w:rsidP="00DD41B4">
                      <w:pPr>
                        <w:rPr>
                          <w:rFonts w:ascii="Comic Sans MS" w:hAnsi="Comic Sans MS"/>
                          <w:b/>
                          <w:sz w:val="16"/>
                          <w:szCs w:val="16"/>
                          <w:u w:val="single"/>
                        </w:rPr>
                      </w:pPr>
                      <w:r w:rsidRPr="00DD41B4">
                        <w:rPr>
                          <w:rFonts w:ascii="Comic Sans MS" w:hAnsi="Comic Sans MS"/>
                          <w:b/>
                          <w:sz w:val="16"/>
                          <w:szCs w:val="16"/>
                          <w:u w:val="single"/>
                        </w:rPr>
                        <w:t>We just ask that children are reminded to be quiet and gentle with them and wash their hands if they touch them.</w:t>
                      </w:r>
                      <w:r>
                        <w:rPr>
                          <w:rFonts w:ascii="Comic Sans MS" w:hAnsi="Comic Sans MS"/>
                          <w:b/>
                          <w:sz w:val="16"/>
                          <w:szCs w:val="16"/>
                          <w:u w:val="single"/>
                        </w:rPr>
                        <w:t xml:space="preserve"> Please do not feed them.</w:t>
                      </w:r>
                    </w:p>
                  </w:txbxContent>
                </v:textbox>
              </v:shape>
            </w:pict>
          </mc:Fallback>
        </mc:AlternateContent>
      </w:r>
      <w:r w:rsidR="00CF2562">
        <w:rPr>
          <w:rFonts w:ascii="Comic Sans MS" w:hAnsi="Comic Sans MS"/>
          <w:b/>
          <w:sz w:val="36"/>
          <w:szCs w:val="36"/>
        </w:rPr>
        <w:t xml:space="preserve">     </w:t>
      </w:r>
    </w:p>
    <w:p w:rsidR="007A406D" w:rsidRDefault="00D36482" w:rsidP="00D36482">
      <w:pPr>
        <w:tabs>
          <w:tab w:val="left" w:pos="2154"/>
          <w:tab w:val="left" w:pos="3997"/>
          <w:tab w:val="left" w:pos="4908"/>
          <w:tab w:val="left" w:pos="7073"/>
        </w:tabs>
        <w:rPr>
          <w:rFonts w:ascii="Comic Sans MS" w:hAnsi="Comic Sans MS"/>
          <w:b/>
          <w:sz w:val="16"/>
          <w:szCs w:val="16"/>
        </w:rPr>
      </w:pPr>
      <w:r>
        <w:rPr>
          <w:rFonts w:ascii="Comic Sans MS" w:hAnsi="Comic Sans MS"/>
          <w:b/>
          <w:sz w:val="16"/>
          <w:szCs w:val="16"/>
        </w:rPr>
        <w:t xml:space="preserve"> </w:t>
      </w:r>
    </w:p>
    <w:p w:rsidR="006650B5" w:rsidRDefault="006650B5"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p>
    <w:p w:rsidR="006650B5" w:rsidRDefault="004B6C0A"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r w:rsidRPr="00D63BB8">
        <w:rPr>
          <w:b/>
          <w:noProof/>
          <w:color w:val="130CA4"/>
          <w:sz w:val="44"/>
          <w:szCs w:val="44"/>
          <w:lang w:eastAsia="en-GB"/>
          <w14:textOutline w14:w="10541" w14:cap="flat" w14:cmpd="sng" w14:algn="ctr">
            <w14:solidFill>
              <w14:schemeClr w14:val="accent1">
                <w14:shade w14:val="88000"/>
                <w14:satMod w14:val="110000"/>
              </w14:schemeClr>
            </w14:solidFill>
            <w14:prstDash w14:val="solid"/>
            <w14:round/>
          </w14:textOutline>
        </w:rPr>
        <mc:AlternateContent>
          <mc:Choice Requires="wps">
            <w:drawing>
              <wp:anchor distT="45720" distB="45720" distL="114300" distR="114300" simplePos="0" relativeHeight="251678720" behindDoc="0" locked="0" layoutInCell="1" allowOverlap="1" wp14:anchorId="318418AF" wp14:editId="33B3B65C">
                <wp:simplePos x="0" y="0"/>
                <wp:positionH relativeFrom="column">
                  <wp:posOffset>12065</wp:posOffset>
                </wp:positionH>
                <wp:positionV relativeFrom="paragraph">
                  <wp:posOffset>313055</wp:posOffset>
                </wp:positionV>
                <wp:extent cx="3409950" cy="1495425"/>
                <wp:effectExtent l="57150" t="38100" r="76200" b="1047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495425"/>
                        </a:xfrm>
                        <a:prstGeom prst="rect">
                          <a:avLst/>
                        </a:prstGeom>
                        <a:ln>
                          <a:headEnd/>
                          <a:tailEnd/>
                        </a:ln>
                      </wps:spPr>
                      <wps:style>
                        <a:lnRef idx="1">
                          <a:schemeClr val="accent4"/>
                        </a:lnRef>
                        <a:fillRef idx="2">
                          <a:schemeClr val="accent4"/>
                        </a:fillRef>
                        <a:effectRef idx="1">
                          <a:schemeClr val="accent4"/>
                        </a:effectRef>
                        <a:fontRef idx="minor">
                          <a:schemeClr val="dk1"/>
                        </a:fontRef>
                      </wps:style>
                      <wps:txbx>
                        <w:txbxContent>
                          <w:p w:rsidR="00CA4644" w:rsidRPr="00D63BB8" w:rsidRDefault="00CA4644" w:rsidP="00D63BB8">
                            <w:pPr>
                              <w:tabs>
                                <w:tab w:val="left" w:pos="2154"/>
                                <w:tab w:val="left" w:pos="3997"/>
                                <w:tab w:val="left" w:pos="4908"/>
                                <w:tab w:val="left" w:pos="7073"/>
                              </w:tabs>
                              <w:jc w:val="center"/>
                              <w:rPr>
                                <w:rFonts w:ascii="Comic Sans MS" w:hAnsi="Comic Sans MS" w:cs="Calibri"/>
                                <w:b/>
                                <w:color w:val="00B0F0"/>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BB8">
                              <w:rPr>
                                <w:b/>
                                <w:u w:val="single"/>
                              </w:rPr>
                              <w:t>NURSERY PLACES</w:t>
                            </w:r>
                          </w:p>
                          <w:p w:rsidR="00CA4644" w:rsidRPr="00031B9A" w:rsidRDefault="00CA4644" w:rsidP="00CE38ED">
                            <w:pPr>
                              <w:tabs>
                                <w:tab w:val="left" w:pos="2154"/>
                                <w:tab w:val="left" w:pos="3997"/>
                                <w:tab w:val="left" w:pos="4908"/>
                                <w:tab w:val="left" w:pos="7073"/>
                              </w:tabs>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HAVE A CHILD THAT IS </w:t>
                            </w:r>
                            <w:r>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YEARS OLD OR WILL BE </w:t>
                            </w:r>
                            <w:r>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YEARS OLD </w:t>
                            </w: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SOON, PLEASE PICK UP AN APPLICATION FORM FOR A NURSERY PLACE</w:t>
                            </w:r>
                            <w:r>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CAN PICK UP AN APPLICATION FORM FROM DANIELLE OR LISA.</w:t>
                            </w:r>
                          </w:p>
                          <w:p w:rsidR="00CA4644" w:rsidRDefault="00CA4644" w:rsidP="00D63BB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418AF" id="Text Box 2" o:spid="_x0000_s1039" type="#_x0000_t202" style="position:absolute;margin-left:.95pt;margin-top:24.65pt;width:268.5pt;height:117.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" fillcolor="#bfb1d0 [1623]" strokecolor="#795d9b [3047]">
                <v:fill color2="#ece7f1 [503]" rotate="t" angle="180" colors="0 #c9b5e8;22938f #d9cbee;1 #f0eaf9" focus="100%" type="gradient"/>
                <v:shadow on="t" color="black" opacity="24903f" origin=",.5" offset="0,.55556mm"/>
                <v:textbox>
                  <w:txbxContent>
                    <w:p w:rsidR="00CA4644" w:rsidRPr="00D63BB8" w:rsidRDefault="00CA4644" w:rsidP="00D63BB8">
                      <w:pPr>
                        <w:tabs>
                          <w:tab w:val="left" w:pos="2154"/>
                          <w:tab w:val="left" w:pos="3997"/>
                          <w:tab w:val="left" w:pos="4908"/>
                          <w:tab w:val="left" w:pos="7073"/>
                        </w:tabs>
                        <w:jc w:val="center"/>
                        <w:rPr>
                          <w:rFonts w:ascii="Comic Sans MS" w:hAnsi="Comic Sans MS" w:cs="Calibri"/>
                          <w:b/>
                          <w:color w:val="00B0F0"/>
                          <w:sz w:val="20"/>
                          <w:szCs w:val="2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63BB8">
                        <w:rPr>
                          <w:b/>
                          <w:u w:val="single"/>
                        </w:rPr>
                        <w:t>NURSERY PLACES</w:t>
                      </w:r>
                    </w:p>
                    <w:p w:rsidR="00CA4644" w:rsidRPr="00031B9A" w:rsidRDefault="00CA4644" w:rsidP="00CE38ED">
                      <w:pPr>
                        <w:tabs>
                          <w:tab w:val="left" w:pos="2154"/>
                          <w:tab w:val="left" w:pos="3997"/>
                          <w:tab w:val="left" w:pos="4908"/>
                          <w:tab w:val="left" w:pos="7073"/>
                        </w:tabs>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YOU HAVE A CHILD THAT IS </w:t>
                      </w:r>
                      <w:r>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YEARS OLD OR WILL BE </w:t>
                      </w:r>
                      <w:r>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YEARS OLD </w:t>
                      </w: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SOON, PLEASE PICK UP AN APPLICATION FORM FOR A NURSERY PLACE</w:t>
                      </w:r>
                      <w:r>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031B9A">
                        <w:rPr>
                          <w:rFonts w:ascii="Comic Sans MS" w:hAnsi="Comic Sans MS" w:cs="Calibri"/>
                          <w:b/>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CAN PICK UP AN APPLICATION FORM FROM DANIELLE OR LISA.</w:t>
                      </w:r>
                    </w:p>
                    <w:p w:rsidR="00CA4644" w:rsidRDefault="00CA4644" w:rsidP="00D63BB8">
                      <w:pPr>
                        <w:jc w:val="center"/>
                      </w:pPr>
                    </w:p>
                  </w:txbxContent>
                </v:textbox>
                <w10:wrap type="square"/>
              </v:shape>
            </w:pict>
          </mc:Fallback>
        </mc:AlternateContent>
      </w:r>
    </w:p>
    <w:p w:rsidR="006650B5" w:rsidRDefault="00003832"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r>
        <w:rPr>
          <w:rFonts w:ascii="Comic Sans MS" w:hAnsi="Comic Sans MS"/>
          <w:noProof/>
          <w:sz w:val="16"/>
          <w:szCs w:val="16"/>
          <w:lang w:eastAsia="en-GB"/>
        </w:rPr>
        <mc:AlternateContent>
          <mc:Choice Requires="wps">
            <w:drawing>
              <wp:anchor distT="0" distB="0" distL="114300" distR="114300" simplePos="0" relativeHeight="251658240" behindDoc="0" locked="0" layoutInCell="1" allowOverlap="1" wp14:anchorId="6A46C782" wp14:editId="3860B93E">
                <wp:simplePos x="0" y="0"/>
                <wp:positionH relativeFrom="column">
                  <wp:posOffset>762000</wp:posOffset>
                </wp:positionH>
                <wp:positionV relativeFrom="paragraph">
                  <wp:posOffset>172085</wp:posOffset>
                </wp:positionV>
                <wp:extent cx="2028825" cy="2371725"/>
                <wp:effectExtent l="95250" t="76200" r="123825" b="142875"/>
                <wp:wrapNone/>
                <wp:docPr id="698" name="Text Box 698"/>
                <wp:cNvGraphicFramePr/>
                <a:graphic xmlns:a="http://schemas.openxmlformats.org/drawingml/2006/main">
                  <a:graphicData uri="http://schemas.microsoft.com/office/word/2010/wordprocessingShape">
                    <wps:wsp>
                      <wps:cNvSpPr txBox="1"/>
                      <wps:spPr>
                        <a:xfrm>
                          <a:off x="0" y="0"/>
                          <a:ext cx="2028825" cy="2371725"/>
                        </a:xfrm>
                        <a:prstGeom prst="rect">
                          <a:avLst/>
                        </a:prstGeom>
                        <a:solidFill>
                          <a:schemeClr val="tx2">
                            <a:lumMod val="60000"/>
                            <a:lumOff val="40000"/>
                          </a:schemeClr>
                        </a:solidFill>
                        <a:ln w="57150">
                          <a:solidFill>
                            <a:srgbClr val="FFFF00"/>
                          </a:solidFill>
                        </a:ln>
                      </wps:spPr>
                      <wps:style>
                        <a:lnRef idx="0">
                          <a:schemeClr val="accent2"/>
                        </a:lnRef>
                        <a:fillRef idx="3">
                          <a:schemeClr val="accent2"/>
                        </a:fillRef>
                        <a:effectRef idx="3">
                          <a:schemeClr val="accent2"/>
                        </a:effectRef>
                        <a:fontRef idx="minor">
                          <a:schemeClr val="lt1"/>
                        </a:fontRef>
                      </wps:style>
                      <wps:txbx>
                        <w:txbxContent>
                          <w:p w:rsidR="00CA4644" w:rsidRDefault="00CA4644" w:rsidP="006D25AF">
                            <w:pPr>
                              <w:jc w:val="center"/>
                              <w:rPr>
                                <w:rFonts w:ascii="Comic Sans MS" w:hAnsi="Comic Sans MS"/>
                                <w:b/>
                                <w:color w:val="000000" w:themeColor="text1"/>
                                <w:sz w:val="16"/>
                                <w:szCs w:val="16"/>
                              </w:rPr>
                            </w:pPr>
                            <w:r w:rsidRPr="00054DD6">
                              <w:rPr>
                                <w:rFonts w:ascii="Comic Sans MS" w:hAnsi="Comic Sans MS"/>
                                <w:b/>
                                <w:color w:val="000000" w:themeColor="text1"/>
                                <w:sz w:val="16"/>
                                <w:szCs w:val="16"/>
                              </w:rPr>
                              <w:t>PLEASE CHECK THE LOST PROPERTY BOX</w:t>
                            </w:r>
                            <w:r>
                              <w:rPr>
                                <w:rFonts w:ascii="Comic Sans MS" w:hAnsi="Comic Sans MS"/>
                                <w:b/>
                                <w:color w:val="000000" w:themeColor="text1"/>
                                <w:sz w:val="16"/>
                                <w:szCs w:val="16"/>
                              </w:rPr>
                              <w:t xml:space="preserve"> IF YOUR CHILD HAS LOST ANY OF THEIR BELONGINGS </w:t>
                            </w:r>
                          </w:p>
                          <w:p w:rsidR="00CA4644" w:rsidRDefault="00CA4644" w:rsidP="006D25AF">
                            <w:pPr>
                              <w:jc w:val="center"/>
                              <w:rPr>
                                <w:rFonts w:ascii="Comic Sans MS" w:hAnsi="Comic Sans MS"/>
                                <w:b/>
                                <w:color w:val="000000" w:themeColor="text1"/>
                                <w:sz w:val="16"/>
                                <w:szCs w:val="16"/>
                              </w:rPr>
                            </w:pPr>
                            <w:r>
                              <w:rPr>
                                <w:rFonts w:ascii="Comic Sans MS" w:hAnsi="Comic Sans MS"/>
                                <w:b/>
                                <w:color w:val="000000" w:themeColor="text1"/>
                                <w:sz w:val="16"/>
                                <w:szCs w:val="16"/>
                              </w:rPr>
                              <w:t>THE BOX IS OUTSIDE IN THE PLAYGROUND.</w:t>
                            </w:r>
                          </w:p>
                          <w:p w:rsidR="00CA4644" w:rsidRDefault="00CA4644" w:rsidP="00756E27">
                            <w:pPr>
                              <w:spacing w:line="240" w:lineRule="auto"/>
                              <w:jc w:val="center"/>
                              <w:rPr>
                                <w:rFonts w:ascii="Comic Sans MS" w:hAnsi="Comic Sans MS"/>
                                <w:b/>
                                <w:color w:val="000000" w:themeColor="text1"/>
                                <w:sz w:val="16"/>
                                <w:szCs w:val="16"/>
                              </w:rPr>
                            </w:pPr>
                            <w:r>
                              <w:rPr>
                                <w:rFonts w:ascii="Comic Sans MS" w:hAnsi="Comic Sans MS"/>
                                <w:b/>
                                <w:color w:val="000000" w:themeColor="text1"/>
                                <w:sz w:val="16"/>
                                <w:szCs w:val="16"/>
                              </w:rPr>
                              <w:t xml:space="preserve">REMEMBER TO WRITE YOUR CHILD’S NAME ON EVERYTHING!  </w:t>
                            </w:r>
                          </w:p>
                          <w:p w:rsidR="00CA4644" w:rsidRPr="003415DA" w:rsidRDefault="00CA4644" w:rsidP="00756E27">
                            <w:pPr>
                              <w:spacing w:line="240" w:lineRule="auto"/>
                              <w:jc w:val="center"/>
                              <w:rPr>
                                <w:rFonts w:ascii="Comic Sans MS" w:hAnsi="Comic Sans MS"/>
                                <w:b/>
                                <w:color w:val="000000" w:themeColor="text1"/>
                                <w:sz w:val="24"/>
                                <w:szCs w:val="24"/>
                                <w:u w:val="single"/>
                              </w:rPr>
                            </w:pPr>
                            <w:r w:rsidRPr="003415DA">
                              <w:rPr>
                                <w:rFonts w:ascii="Comic Sans MS" w:hAnsi="Comic Sans MS"/>
                                <w:b/>
                                <w:color w:val="000000" w:themeColor="text1"/>
                                <w:sz w:val="24"/>
                                <w:szCs w:val="24"/>
                                <w:u w:val="single"/>
                              </w:rPr>
                              <w:t>We will dispose of any items that are not collected</w:t>
                            </w:r>
                            <w:r>
                              <w:rPr>
                                <w:rFonts w:ascii="Comic Sans MS" w:hAnsi="Comic Sans MS"/>
                                <w:b/>
                                <w:color w:val="000000" w:themeColor="text1"/>
                                <w:sz w:val="24"/>
                                <w:szCs w:val="24"/>
                                <w:u w:val="single"/>
                              </w:rPr>
                              <w:t xml:space="preserve"> </w:t>
                            </w:r>
                            <w:r w:rsidRPr="003415DA">
                              <w:rPr>
                                <w:rFonts w:ascii="Comic Sans MS" w:hAnsi="Comic Sans MS"/>
                                <w:b/>
                                <w:color w:val="000000" w:themeColor="text1"/>
                                <w:sz w:val="24"/>
                                <w:szCs w:val="24"/>
                                <w:u w:val="single"/>
                              </w:rPr>
                              <w:t xml:space="preserve">  </w:t>
                            </w:r>
                          </w:p>
                          <w:p w:rsidR="00CA4644" w:rsidRPr="00054DD6" w:rsidRDefault="00CA4644" w:rsidP="006D25AF">
                            <w:pPr>
                              <w:jc w:val="center"/>
                              <w:rPr>
                                <w:rFonts w:ascii="Comic Sans MS" w:hAnsi="Comic Sans MS"/>
                                <w:b/>
                                <w:sz w:val="16"/>
                                <w:szCs w:val="16"/>
                              </w:rPr>
                            </w:pPr>
                            <w:r>
                              <w:rPr>
                                <w:rFonts w:ascii="Comic Sans MS" w:hAnsi="Comic Sans MS"/>
                                <w:b/>
                                <w:color w:val="000000" w:themeColor="text1"/>
                                <w:sz w:val="16"/>
                                <w:szCs w:val="16"/>
                              </w:rPr>
                              <w:t>.</w:t>
                            </w:r>
                          </w:p>
                          <w:p w:rsidR="00CA4644" w:rsidRDefault="00CA4644" w:rsidP="006D25AF">
                            <w:pPr>
                              <w:jc w:val="center"/>
                              <w:rPr>
                                <w:rFonts w:ascii="Comic Sans MS" w:hAnsi="Comic Sans MS"/>
                                <w:sz w:val="16"/>
                                <w:szCs w:val="16"/>
                              </w:rPr>
                            </w:pPr>
                          </w:p>
                          <w:p w:rsidR="00CA4644" w:rsidRPr="006D25AF" w:rsidRDefault="00CA4644" w:rsidP="006D25AF">
                            <w:pPr>
                              <w:jc w:val="center"/>
                              <w:rPr>
                                <w:rFonts w:ascii="Comic Sans MS" w:hAnsi="Comic Sans MS"/>
                              </w:rPr>
                            </w:pP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A46C782" id="Text Box 698" o:spid="_x0000_s1040" type="#_x0000_t202" style="position:absolute;margin-left:60pt;margin-top:13.55pt;width:159.75pt;height:186.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" fillcolor="#548dd4 [1951]" strokecolor="yellow" strokeweight="4.5pt">
                <v:shadow on="t" color="black" opacity="22937f" origin=",.5" offset="0,.63889mm"/>
                <v:textbox>
                  <w:txbxContent>
                    <w:p w:rsidR="00CA4644" w:rsidRDefault="00CA4644" w:rsidP="006D25AF">
                      <w:pPr>
                        <w:jc w:val="center"/>
                        <w:rPr>
                          <w:rFonts w:ascii="Comic Sans MS" w:hAnsi="Comic Sans MS"/>
                          <w:b/>
                          <w:color w:val="000000" w:themeColor="text1"/>
                          <w:sz w:val="16"/>
                          <w:szCs w:val="16"/>
                        </w:rPr>
                      </w:pPr>
                      <w:r w:rsidRPr="00054DD6">
                        <w:rPr>
                          <w:rFonts w:ascii="Comic Sans MS" w:hAnsi="Comic Sans MS"/>
                          <w:b/>
                          <w:color w:val="000000" w:themeColor="text1"/>
                          <w:sz w:val="16"/>
                          <w:szCs w:val="16"/>
                        </w:rPr>
                        <w:t>PLEASE CHECK THE LOST PROPERTY BOX</w:t>
                      </w:r>
                      <w:r>
                        <w:rPr>
                          <w:rFonts w:ascii="Comic Sans MS" w:hAnsi="Comic Sans MS"/>
                          <w:b/>
                          <w:color w:val="000000" w:themeColor="text1"/>
                          <w:sz w:val="16"/>
                          <w:szCs w:val="16"/>
                        </w:rPr>
                        <w:t xml:space="preserve"> IF YOUR CHILD HAS LOST ANY OF THEIR BELONGINGS </w:t>
                      </w:r>
                    </w:p>
                    <w:p w:rsidR="00CA4644" w:rsidRDefault="00CA4644" w:rsidP="006D25AF">
                      <w:pPr>
                        <w:jc w:val="center"/>
                        <w:rPr>
                          <w:rFonts w:ascii="Comic Sans MS" w:hAnsi="Comic Sans MS"/>
                          <w:b/>
                          <w:color w:val="000000" w:themeColor="text1"/>
                          <w:sz w:val="16"/>
                          <w:szCs w:val="16"/>
                        </w:rPr>
                      </w:pPr>
                      <w:r>
                        <w:rPr>
                          <w:rFonts w:ascii="Comic Sans MS" w:hAnsi="Comic Sans MS"/>
                          <w:b/>
                          <w:color w:val="000000" w:themeColor="text1"/>
                          <w:sz w:val="16"/>
                          <w:szCs w:val="16"/>
                        </w:rPr>
                        <w:t>THE BOX IS OUTSIDE IN THE PLAYGROUND.</w:t>
                      </w:r>
                    </w:p>
                    <w:p w:rsidR="00CA4644" w:rsidRDefault="00CA4644" w:rsidP="00756E27">
                      <w:pPr>
                        <w:spacing w:line="240" w:lineRule="auto"/>
                        <w:jc w:val="center"/>
                        <w:rPr>
                          <w:rFonts w:ascii="Comic Sans MS" w:hAnsi="Comic Sans MS"/>
                          <w:b/>
                          <w:color w:val="000000" w:themeColor="text1"/>
                          <w:sz w:val="16"/>
                          <w:szCs w:val="16"/>
                        </w:rPr>
                      </w:pPr>
                      <w:r>
                        <w:rPr>
                          <w:rFonts w:ascii="Comic Sans MS" w:hAnsi="Comic Sans MS"/>
                          <w:b/>
                          <w:color w:val="000000" w:themeColor="text1"/>
                          <w:sz w:val="16"/>
                          <w:szCs w:val="16"/>
                        </w:rPr>
                        <w:t xml:space="preserve">REMEMBER TO WRITE YOUR CHILD’S NAME ON EVERYTHING!  </w:t>
                      </w:r>
                    </w:p>
                    <w:p w:rsidR="00CA4644" w:rsidRPr="003415DA" w:rsidRDefault="00CA4644" w:rsidP="00756E27">
                      <w:pPr>
                        <w:spacing w:line="240" w:lineRule="auto"/>
                        <w:jc w:val="center"/>
                        <w:rPr>
                          <w:rFonts w:ascii="Comic Sans MS" w:hAnsi="Comic Sans MS"/>
                          <w:b/>
                          <w:color w:val="000000" w:themeColor="text1"/>
                          <w:sz w:val="24"/>
                          <w:szCs w:val="24"/>
                          <w:u w:val="single"/>
                        </w:rPr>
                      </w:pPr>
                      <w:r w:rsidRPr="003415DA">
                        <w:rPr>
                          <w:rFonts w:ascii="Comic Sans MS" w:hAnsi="Comic Sans MS"/>
                          <w:b/>
                          <w:color w:val="000000" w:themeColor="text1"/>
                          <w:sz w:val="24"/>
                          <w:szCs w:val="24"/>
                          <w:u w:val="single"/>
                        </w:rPr>
                        <w:t>We will dispose of any items that are not collected</w:t>
                      </w:r>
                      <w:r>
                        <w:rPr>
                          <w:rFonts w:ascii="Comic Sans MS" w:hAnsi="Comic Sans MS"/>
                          <w:b/>
                          <w:color w:val="000000" w:themeColor="text1"/>
                          <w:sz w:val="24"/>
                          <w:szCs w:val="24"/>
                          <w:u w:val="single"/>
                        </w:rPr>
                        <w:t xml:space="preserve"> </w:t>
                      </w:r>
                      <w:r w:rsidRPr="003415DA">
                        <w:rPr>
                          <w:rFonts w:ascii="Comic Sans MS" w:hAnsi="Comic Sans MS"/>
                          <w:b/>
                          <w:color w:val="000000" w:themeColor="text1"/>
                          <w:sz w:val="24"/>
                          <w:szCs w:val="24"/>
                          <w:u w:val="single"/>
                        </w:rPr>
                        <w:t xml:space="preserve">  </w:t>
                      </w:r>
                    </w:p>
                    <w:p w:rsidR="00CA4644" w:rsidRPr="00054DD6" w:rsidRDefault="00CA4644" w:rsidP="006D25AF">
                      <w:pPr>
                        <w:jc w:val="center"/>
                        <w:rPr>
                          <w:rFonts w:ascii="Comic Sans MS" w:hAnsi="Comic Sans MS"/>
                          <w:b/>
                          <w:sz w:val="16"/>
                          <w:szCs w:val="16"/>
                        </w:rPr>
                      </w:pPr>
                      <w:r>
                        <w:rPr>
                          <w:rFonts w:ascii="Comic Sans MS" w:hAnsi="Comic Sans MS"/>
                          <w:b/>
                          <w:color w:val="000000" w:themeColor="text1"/>
                          <w:sz w:val="16"/>
                          <w:szCs w:val="16"/>
                        </w:rPr>
                        <w:t>.</w:t>
                      </w:r>
                    </w:p>
                    <w:p w:rsidR="00CA4644" w:rsidRDefault="00CA4644" w:rsidP="006D25AF">
                      <w:pPr>
                        <w:jc w:val="center"/>
                        <w:rPr>
                          <w:rFonts w:ascii="Comic Sans MS" w:hAnsi="Comic Sans MS"/>
                          <w:sz w:val="16"/>
                          <w:szCs w:val="16"/>
                        </w:rPr>
                      </w:pPr>
                    </w:p>
                    <w:p w:rsidR="00CA4644" w:rsidRPr="006D25AF" w:rsidRDefault="00CA4644" w:rsidP="006D25AF">
                      <w:pPr>
                        <w:jc w:val="center"/>
                        <w:rPr>
                          <w:rFonts w:ascii="Comic Sans MS" w:hAnsi="Comic Sans MS"/>
                        </w:rPr>
                      </w:pPr>
                    </w:p>
                  </w:txbxContent>
                </v:textbox>
              </v:shape>
            </w:pict>
          </mc:Fallback>
        </mc:AlternateContent>
      </w:r>
      <w:r w:rsidR="008661F6">
        <w:rPr>
          <w:rFonts w:ascii="Comic Sans MS" w:hAnsi="Comic Sans MS"/>
          <w:noProof/>
          <w:lang w:eastAsia="en-GB"/>
        </w:rPr>
        <w:drawing>
          <wp:anchor distT="0" distB="0" distL="114300" distR="114300" simplePos="0" relativeHeight="251669504" behindDoc="0" locked="0" layoutInCell="1" allowOverlap="1" wp14:anchorId="4AEF6C21" wp14:editId="5E140D5F">
            <wp:simplePos x="0" y="0"/>
            <wp:positionH relativeFrom="column">
              <wp:posOffset>4378960</wp:posOffset>
            </wp:positionH>
            <wp:positionV relativeFrom="paragraph">
              <wp:posOffset>154940</wp:posOffset>
            </wp:positionV>
            <wp:extent cx="571500" cy="488950"/>
            <wp:effectExtent l="0" t="0" r="0" b="6350"/>
            <wp:wrapNone/>
            <wp:docPr id="24" name="Picture 24" descr="C:\Users\SBrown\AppData\Local\Microsoft\Windows\INetCache\IE\IY1CNVXS\cartoon_chicken_st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Brown\AppData\Local\Microsoft\Windows\INetCache\IE\IY1CNVXS\cartoon_chicken_st5[1].gif"/>
                    <pic:cNvPicPr>
                      <a:picLocks noChangeAspect="1" noChangeArrowheads="1"/>
                    </pic:cNvPicPr>
                  </pic:nvPicPr>
                  <pic:blipFill>
                    <a:blip r:embed="rId22" cstate="print">
                      <a:extLst>
                        <a:ext uri="{BEBA8EAE-BF5A-486C-A8C5-ECC9F3942E4B}">
                          <a14:imgProps xmlns:a14="http://schemas.microsoft.com/office/drawing/2010/main">
                            <a14:imgLayer r:embed="rId23">
                              <a14:imgEffect>
                                <a14:backgroundRemoval t="0" b="96744" l="0" r="98400"/>
                              </a14:imgEffect>
                            </a14:imgLayer>
                          </a14:imgProps>
                        </a:ext>
                        <a:ext uri="{28A0092B-C50C-407E-A947-70E740481C1C}">
                          <a14:useLocalDpi xmlns:a14="http://schemas.microsoft.com/office/drawing/2010/main" val="0"/>
                        </a:ext>
                      </a:extLst>
                    </a:blip>
                    <a:srcRect/>
                    <a:stretch>
                      <a:fillRect/>
                    </a:stretch>
                  </pic:blipFill>
                  <pic:spPr bwMode="auto">
                    <a:xfrm>
                      <a:off x="0" y="0"/>
                      <a:ext cx="571500" cy="48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50B5" w:rsidRDefault="006650B5"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p>
    <w:p w:rsidR="005E0D33" w:rsidRDefault="005E0D33" w:rsidP="00D36482">
      <w:pPr>
        <w:tabs>
          <w:tab w:val="left" w:pos="2154"/>
          <w:tab w:val="left" w:pos="3997"/>
          <w:tab w:val="left" w:pos="4908"/>
          <w:tab w:val="left" w:pos="7073"/>
        </w:tabs>
        <w:rPr>
          <w:rFonts w:ascii="Comic Sans MS" w:hAnsi="Comic Sans MS"/>
          <w:b/>
          <w:color w:val="130CA4"/>
          <w:sz w:val="20"/>
          <w:szCs w:val="20"/>
          <w14:textOutline w14:w="10541" w14:cap="flat" w14:cmpd="sng" w14:algn="ctr">
            <w14:solidFill>
              <w14:schemeClr w14:val="accent1">
                <w14:shade w14:val="88000"/>
                <w14:satMod w14:val="110000"/>
              </w14:schemeClr>
            </w14:solidFill>
            <w14:prstDash w14:val="solid"/>
            <w14:round/>
          </w14:textOutline>
        </w:rPr>
      </w:pPr>
    </w:p>
    <w:p w:rsidR="00F90E4A" w:rsidRDefault="00F90E4A" w:rsidP="00D36482">
      <w:pPr>
        <w:tabs>
          <w:tab w:val="left" w:pos="2154"/>
          <w:tab w:val="left" w:pos="3997"/>
          <w:tab w:val="left" w:pos="4908"/>
          <w:tab w:val="left" w:pos="7073"/>
        </w:tabs>
        <w:rPr>
          <w:rFonts w:ascii="Calibri" w:hAnsi="Calibri" w:cs="Calibri"/>
          <w:b/>
          <w:color w:val="C00000"/>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348F3" w:rsidRDefault="004B6C0A"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r w:rsidRPr="00B07553">
        <w:rPr>
          <w:noProof/>
          <w:color w:val="000000" w:themeColor="text1"/>
          <w:lang w:eastAsia="en-GB"/>
        </w:rPr>
        <w:drawing>
          <wp:anchor distT="0" distB="0" distL="114300" distR="114300" simplePos="0" relativeHeight="251637760" behindDoc="0" locked="0" layoutInCell="1" allowOverlap="1" wp14:anchorId="3881BA8B" wp14:editId="63DE2BCE">
            <wp:simplePos x="0" y="0"/>
            <wp:positionH relativeFrom="column">
              <wp:posOffset>-225425</wp:posOffset>
            </wp:positionH>
            <wp:positionV relativeFrom="paragraph">
              <wp:posOffset>224155</wp:posOffset>
            </wp:positionV>
            <wp:extent cx="4366895" cy="453390"/>
            <wp:effectExtent l="0" t="0" r="0" b="3810"/>
            <wp:wrapNone/>
            <wp:docPr id="9" name="Picture 9" descr="https://www.parentmail.co.uk/help/schoolhelp/wp-content/uploads/2016/02/pmbanner_485x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parentmail.co.uk/help/schoolhelp/wp-content/uploads/2016/02/pmbanner_485x60.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366895" cy="4533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3BB8" w:rsidRDefault="00D63BB8"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p>
    <w:p w:rsidR="00FD0516" w:rsidRDefault="00CE38ED"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r w:rsidRPr="00BA186B">
        <w:rPr>
          <w:rFonts w:ascii="Comic Sans MS" w:eastAsia="Times New Roman" w:hAnsi="Comic Sans MS" w:cs="Times New Roman"/>
          <w:noProof/>
          <w:color w:val="3366FF"/>
          <w:sz w:val="20"/>
          <w:szCs w:val="20"/>
          <w:highlight w:val="yellow"/>
          <w:lang w:eastAsia="en-GB"/>
        </w:rPr>
        <w:lastRenderedPageBreak/>
        <w:drawing>
          <wp:anchor distT="0" distB="0" distL="114300" distR="114300" simplePos="0" relativeHeight="251655680" behindDoc="0" locked="0" layoutInCell="1" allowOverlap="1" wp14:anchorId="3252367D" wp14:editId="170123E4">
            <wp:simplePos x="0" y="0"/>
            <wp:positionH relativeFrom="column">
              <wp:posOffset>144780</wp:posOffset>
            </wp:positionH>
            <wp:positionV relativeFrom="paragraph">
              <wp:posOffset>-214630</wp:posOffset>
            </wp:positionV>
            <wp:extent cx="760730" cy="701040"/>
            <wp:effectExtent l="0" t="0" r="0" b="3810"/>
            <wp:wrapNone/>
            <wp:docPr id="680" name="Picture 680" descr="C:\Users\sbrown\AppData\Local\Microsoft\Windows\Temporary Internet Files\Content.IE5\XETGS92O\DrawingPin1_Blu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brown\AppData\Local\Microsoft\Windows\Temporary Internet Files\Content.IE5\XETGS92O\DrawingPin1_Blue[1].png"/>
                    <pic:cNvPicPr>
                      <a:picLocks noChangeAspect="1" noChangeArrowheads="1"/>
                    </pic:cNvPicPr>
                  </pic:nvPicPr>
                  <pic:blipFill>
                    <a:blip r:embed="rId25" cstate="print">
                      <a:extLst>
                        <a:ext uri="{BEBA8EAE-BF5A-486C-A8C5-ECC9F3942E4B}">
                          <a14:imgProps xmlns:a14="http://schemas.microsoft.com/office/drawing/2010/main">
                            <a14:imgLayer r:embed="rId26">
                              <a14:imgEffect>
                                <a14:colorTemperature colorTemp="4700"/>
                              </a14:imgEffect>
                            </a14:imgLayer>
                          </a14:imgProps>
                        </a:ext>
                        <a:ext uri="{28A0092B-C50C-407E-A947-70E740481C1C}">
                          <a14:useLocalDpi xmlns:a14="http://schemas.microsoft.com/office/drawing/2010/main" val="0"/>
                        </a:ext>
                      </a:extLst>
                    </a:blip>
                    <a:srcRect/>
                    <a:stretch>
                      <a:fillRect/>
                    </a:stretch>
                  </pic:blipFill>
                  <pic:spPr bwMode="auto">
                    <a:xfrm>
                      <a:off x="0" y="0"/>
                      <a:ext cx="760730" cy="7010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6969" w:rsidRDefault="00370421" w:rsidP="00D36482">
      <w:pPr>
        <w:tabs>
          <w:tab w:val="left" w:pos="2154"/>
          <w:tab w:val="left" w:pos="3997"/>
          <w:tab w:val="left" w:pos="4908"/>
          <w:tab w:val="left" w:pos="7073"/>
        </w:tabs>
        <w:rPr>
          <w:b/>
          <w:color w:val="130CA4"/>
          <w:sz w:val="44"/>
          <w:szCs w:val="44"/>
          <w14:textOutline w14:w="10541" w14:cap="flat" w14:cmpd="sng" w14:algn="ctr">
            <w14:solidFill>
              <w14:schemeClr w14:val="accent1">
                <w14:shade w14:val="88000"/>
                <w14:satMod w14:val="110000"/>
              </w14:schemeClr>
            </w14:solidFill>
            <w14:prstDash w14:val="solid"/>
            <w14:round/>
          </w14:textOutline>
        </w:rPr>
      </w:pPr>
      <w:r w:rsidRPr="00BA186B">
        <w:rPr>
          <w:rFonts w:ascii="Comic Sans MS" w:eastAsia="Times New Roman" w:hAnsi="Comic Sans MS" w:cs="Times New Roman"/>
          <w:noProof/>
          <w:sz w:val="56"/>
          <w:szCs w:val="56"/>
          <w:highlight w:val="yellow"/>
          <w:lang w:eastAsia="en-GB"/>
        </w:rPr>
        <w:drawing>
          <wp:anchor distT="0" distB="0" distL="114300" distR="114300" simplePos="0" relativeHeight="251653632" behindDoc="0" locked="0" layoutInCell="1" allowOverlap="1" wp14:anchorId="52E10248" wp14:editId="1D216F62">
            <wp:simplePos x="0" y="0"/>
            <wp:positionH relativeFrom="column">
              <wp:posOffset>2131695</wp:posOffset>
            </wp:positionH>
            <wp:positionV relativeFrom="paragraph">
              <wp:posOffset>387985</wp:posOffset>
            </wp:positionV>
            <wp:extent cx="2044700" cy="609600"/>
            <wp:effectExtent l="0" t="0" r="0" b="0"/>
            <wp:wrapNone/>
            <wp:docPr id="683" name="Picture 683" descr="MC900324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C90032430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0447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23A7A">
        <w:rPr>
          <w:noProof/>
          <w:color w:val="000000" w:themeColor="text1"/>
          <w:lang w:eastAsia="en-GB"/>
        </w:rPr>
        <mc:AlternateContent>
          <mc:Choice Requires="wps">
            <w:drawing>
              <wp:anchor distT="0" distB="0" distL="114300" distR="114300" simplePos="0" relativeHeight="251656704" behindDoc="0" locked="0" layoutInCell="1" allowOverlap="1" wp14:anchorId="6E18552D" wp14:editId="36889F40">
                <wp:simplePos x="0" y="0"/>
                <wp:positionH relativeFrom="column">
                  <wp:posOffset>5010150</wp:posOffset>
                </wp:positionH>
                <wp:positionV relativeFrom="paragraph">
                  <wp:posOffset>328295</wp:posOffset>
                </wp:positionV>
                <wp:extent cx="1344930" cy="701675"/>
                <wp:effectExtent l="76200" t="38100" r="102870" b="174625"/>
                <wp:wrapNone/>
                <wp:docPr id="678" name="Oval Callout 678"/>
                <wp:cNvGraphicFramePr/>
                <a:graphic xmlns:a="http://schemas.openxmlformats.org/drawingml/2006/main">
                  <a:graphicData uri="http://schemas.microsoft.com/office/word/2010/wordprocessingShape">
                    <wps:wsp>
                      <wps:cNvSpPr/>
                      <wps:spPr>
                        <a:xfrm>
                          <a:off x="0" y="0"/>
                          <a:ext cx="1344930" cy="701675"/>
                        </a:xfrm>
                        <a:prstGeom prst="wedgeEllipseCallout">
                          <a:avLst/>
                        </a:prstGeom>
                        <a:ln/>
                      </wps:spPr>
                      <wps:style>
                        <a:lnRef idx="0">
                          <a:schemeClr val="accent5"/>
                        </a:lnRef>
                        <a:fillRef idx="3">
                          <a:schemeClr val="accent5"/>
                        </a:fillRef>
                        <a:effectRef idx="3">
                          <a:schemeClr val="accent5"/>
                        </a:effectRef>
                        <a:fontRef idx="minor">
                          <a:schemeClr val="lt1"/>
                        </a:fontRef>
                      </wps:style>
                      <wps:txbx>
                        <w:txbxContent>
                          <w:p w:rsidR="00CA4644" w:rsidRDefault="00CA4644" w:rsidP="007617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18552D"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678" o:spid="_x0000_s1041" type="#_x0000_t63" style="position:absolute;margin-left:394.5pt;margin-top:25.85pt;width:105.9pt;height:5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" adj="6300,24300" fillcolor="#215a69 [1640]" stroked="f">
                <v:fill color2="#3da5c1 [3016]" rotate="t" angle="180" colors="0 #2787a0;52429f #36b1d2;1 #34b3d6" focus="100%" type="gradient">
                  <o:fill v:ext="view" type="gradientUnscaled"/>
                </v:fill>
                <v:shadow on="t" color="black" opacity="22937f" origin=",.5" offset="0,.63889mm"/>
                <v:textbox>
                  <w:txbxContent>
                    <w:p w:rsidR="00CA4644" w:rsidRDefault="00CA4644" w:rsidP="00761787">
                      <w:pPr>
                        <w:jc w:val="center"/>
                      </w:pPr>
                    </w:p>
                  </w:txbxContent>
                </v:textbox>
              </v:shape>
            </w:pict>
          </mc:Fallback>
        </mc:AlternateContent>
      </w:r>
      <w:r w:rsidR="008E6969" w:rsidRPr="009C0AB5">
        <w:rPr>
          <w:b/>
          <w:color w:val="130CA4"/>
          <w:sz w:val="44"/>
          <w:szCs w:val="44"/>
          <w14:textOutline w14:w="10541" w14:cap="flat" w14:cmpd="sng" w14:algn="ctr">
            <w14:solidFill>
              <w14:schemeClr w14:val="accent1">
                <w14:shade w14:val="88000"/>
                <w14:satMod w14:val="110000"/>
              </w14:schemeClr>
            </w14:solidFill>
            <w14:prstDash w14:val="solid"/>
            <w14:round/>
          </w14:textOutline>
        </w:rPr>
        <w:t>Head of School No</w:t>
      </w:r>
      <w:r w:rsidR="008E6969">
        <w:rPr>
          <w:b/>
          <w:color w:val="130CA4"/>
          <w:sz w:val="44"/>
          <w:szCs w:val="44"/>
          <w14:textOutline w14:w="10541" w14:cap="flat" w14:cmpd="sng" w14:algn="ctr">
            <w14:solidFill>
              <w14:schemeClr w14:val="accent1">
                <w14:shade w14:val="88000"/>
                <w14:satMod w14:val="110000"/>
              </w14:schemeClr>
            </w14:solidFill>
            <w14:prstDash w14:val="solid"/>
            <w14:round/>
          </w14:textOutline>
        </w:rPr>
        <w:t>tice Board – Important Dates</w:t>
      </w:r>
    </w:p>
    <w:p w:rsidR="00EF4A15" w:rsidRPr="000527CA" w:rsidRDefault="00D67846" w:rsidP="008E6969">
      <w:pPr>
        <w:tabs>
          <w:tab w:val="left" w:pos="5040"/>
          <w:tab w:val="left" w:pos="7665"/>
        </w:tabs>
        <w:spacing w:after="0" w:line="240" w:lineRule="auto"/>
        <w:jc w:val="center"/>
        <w:rPr>
          <w:b/>
          <w:color w:val="130CA4"/>
          <w:sz w:val="44"/>
          <w:szCs w:val="44"/>
          <w14:textOutline w14:w="10541" w14:cap="flat" w14:cmpd="sng" w14:algn="ctr">
            <w14:solidFill>
              <w14:schemeClr w14:val="accent1">
                <w14:shade w14:val="88000"/>
                <w14:satMod w14:val="110000"/>
              </w14:schemeClr>
            </w14:solidFill>
            <w14:prstDash w14:val="solid"/>
            <w14:round/>
          </w14:textOutline>
        </w:rPr>
      </w:pPr>
      <w:r>
        <w:rPr>
          <w:rFonts w:ascii="Comic Sans MS" w:hAnsi="Comic Sans MS" w:cs="Arial"/>
          <w:noProof/>
          <w:color w:val="222222"/>
          <w:sz w:val="16"/>
          <w:szCs w:val="16"/>
          <w:u w:val="single"/>
          <w:lang w:eastAsia="en-GB"/>
        </w:rPr>
        <w:drawing>
          <wp:anchor distT="0" distB="0" distL="114300" distR="114300" simplePos="0" relativeHeight="251663872" behindDoc="0" locked="0" layoutInCell="1" allowOverlap="1">
            <wp:simplePos x="0" y="0"/>
            <wp:positionH relativeFrom="column">
              <wp:posOffset>-264160</wp:posOffset>
            </wp:positionH>
            <wp:positionV relativeFrom="paragraph">
              <wp:posOffset>90266</wp:posOffset>
            </wp:positionV>
            <wp:extent cx="2190750" cy="727688"/>
            <wp:effectExtent l="57150" t="323850" r="57150" b="32067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20542128">
                      <a:off x="0" y="0"/>
                      <a:ext cx="2190750" cy="727688"/>
                    </a:xfrm>
                    <a:prstGeom prst="rect">
                      <a:avLst/>
                    </a:prstGeom>
                    <a:noFill/>
                  </pic:spPr>
                </pic:pic>
              </a:graphicData>
            </a:graphic>
            <wp14:sizeRelH relativeFrom="page">
              <wp14:pctWidth>0</wp14:pctWidth>
            </wp14:sizeRelH>
            <wp14:sizeRelV relativeFrom="page">
              <wp14:pctHeight>0</wp14:pctHeight>
            </wp14:sizeRelV>
          </wp:anchor>
        </w:drawing>
      </w:r>
      <w:r w:rsidR="00267637">
        <w:rPr>
          <w:noProof/>
          <w:lang w:eastAsia="en-GB"/>
        </w:rPr>
        <mc:AlternateContent>
          <mc:Choice Requires="wps">
            <w:drawing>
              <wp:anchor distT="0" distB="0" distL="114300" distR="114300" simplePos="0" relativeHeight="251657728" behindDoc="0" locked="0" layoutInCell="1" allowOverlap="1" wp14:anchorId="21CAAA70" wp14:editId="76F93E89">
                <wp:simplePos x="0" y="0"/>
                <wp:positionH relativeFrom="column">
                  <wp:posOffset>5054600</wp:posOffset>
                </wp:positionH>
                <wp:positionV relativeFrom="paragraph">
                  <wp:posOffset>2540</wp:posOffset>
                </wp:positionV>
                <wp:extent cx="1244600" cy="457200"/>
                <wp:effectExtent l="0" t="0" r="12700" b="0"/>
                <wp:wrapNone/>
                <wp:docPr id="679" name="Text Box 679"/>
                <wp:cNvGraphicFramePr/>
                <a:graphic xmlns:a="http://schemas.openxmlformats.org/drawingml/2006/main">
                  <a:graphicData uri="http://schemas.microsoft.com/office/word/2010/wordprocessingShape">
                    <wps:wsp>
                      <wps:cNvSpPr txBox="1"/>
                      <wps:spPr>
                        <a:xfrm>
                          <a:off x="0" y="0"/>
                          <a:ext cx="1244600" cy="457200"/>
                        </a:xfrm>
                        <a:prstGeom prst="rect">
                          <a:avLst/>
                        </a:prstGeom>
                        <a:noFill/>
                        <a:ln>
                          <a:noFill/>
                        </a:ln>
                        <a:effectLst/>
                      </wps:spPr>
                      <wps:txbx>
                        <w:txbxContent>
                          <w:p w:rsidR="00CA4644" w:rsidRPr="001B2BEA" w:rsidRDefault="00CA4644" w:rsidP="00761787">
                            <w:pPr>
                              <w:pStyle w:val="Caption"/>
                              <w:jc w:val="center"/>
                              <w:rPr>
                                <w:rFonts w:ascii="Comic Sans MS" w:hAnsi="Comic Sans MS"/>
                                <w:b/>
                                <w:noProof/>
                                <w:color w:val="000000" w:themeColor="text1"/>
                                <w:sz w:val="16"/>
                                <w:szCs w:val="16"/>
                              </w:rPr>
                            </w:pPr>
                            <w:r>
                              <w:rPr>
                                <w:rFonts w:ascii="Comic Sans MS" w:hAnsi="Comic Sans MS"/>
                                <w:b/>
                                <w:sz w:val="16"/>
                                <w:szCs w:val="16"/>
                              </w:rPr>
                              <w:t>Please t</w:t>
                            </w:r>
                            <w:r w:rsidRPr="001B2BEA">
                              <w:rPr>
                                <w:rFonts w:ascii="Comic Sans MS" w:hAnsi="Comic Sans MS"/>
                                <w:b/>
                                <w:sz w:val="16"/>
                                <w:szCs w:val="16"/>
                              </w:rPr>
                              <w:t xml:space="preserve">AKE A LOOK AT OUR </w:t>
                            </w:r>
                            <w:r>
                              <w:rPr>
                                <w:rFonts w:ascii="Comic Sans MS" w:hAnsi="Comic Sans MS"/>
                                <w:b/>
                                <w:sz w:val="16"/>
                                <w:szCs w:val="16"/>
                              </w:rPr>
                              <w:t>W</w:t>
                            </w:r>
                            <w:r w:rsidRPr="001B2BEA">
                              <w:rPr>
                                <w:rFonts w:ascii="Comic Sans MS" w:hAnsi="Comic Sans MS"/>
                                <w:b/>
                                <w:sz w:val="16"/>
                                <w:szCs w:val="16"/>
                              </w:rPr>
                              <w:t>EBSITE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AAA70" id="Text Box 679" o:spid="_x0000_s1042" type="#_x0000_t202" style="position:absolute;left:0;text-align:left;margin-left:398pt;margin-top:.2pt;width:98pt;height: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" filled="f" stroked="f">
                <v:textbox inset="0,0,0,0">
                  <w:txbxContent>
                    <w:p w:rsidR="00CA4644" w:rsidRPr="001B2BEA" w:rsidRDefault="00CA4644" w:rsidP="00761787">
                      <w:pPr>
                        <w:pStyle w:val="Caption"/>
                        <w:jc w:val="center"/>
                        <w:rPr>
                          <w:rFonts w:ascii="Comic Sans MS" w:hAnsi="Comic Sans MS"/>
                          <w:b/>
                          <w:noProof/>
                          <w:color w:val="000000" w:themeColor="text1"/>
                          <w:sz w:val="16"/>
                          <w:szCs w:val="16"/>
                        </w:rPr>
                      </w:pPr>
                      <w:r>
                        <w:rPr>
                          <w:rFonts w:ascii="Comic Sans MS" w:hAnsi="Comic Sans MS"/>
                          <w:b/>
                          <w:sz w:val="16"/>
                          <w:szCs w:val="16"/>
                        </w:rPr>
                        <w:t>Please t</w:t>
                      </w:r>
                      <w:r w:rsidRPr="001B2BEA">
                        <w:rPr>
                          <w:rFonts w:ascii="Comic Sans MS" w:hAnsi="Comic Sans MS"/>
                          <w:b/>
                          <w:sz w:val="16"/>
                          <w:szCs w:val="16"/>
                        </w:rPr>
                        <w:t xml:space="preserve">AKE A LOOK AT OUR </w:t>
                      </w:r>
                      <w:r>
                        <w:rPr>
                          <w:rFonts w:ascii="Comic Sans MS" w:hAnsi="Comic Sans MS"/>
                          <w:b/>
                          <w:sz w:val="16"/>
                          <w:szCs w:val="16"/>
                        </w:rPr>
                        <w:t>W</w:t>
                      </w:r>
                      <w:r w:rsidRPr="001B2BEA">
                        <w:rPr>
                          <w:rFonts w:ascii="Comic Sans MS" w:hAnsi="Comic Sans MS"/>
                          <w:b/>
                          <w:sz w:val="16"/>
                          <w:szCs w:val="16"/>
                        </w:rPr>
                        <w:t>EBSITE</w:t>
                      </w:r>
                    </w:p>
                  </w:txbxContent>
                </v:textbox>
              </v:shape>
            </w:pict>
          </mc:Fallback>
        </mc:AlternateContent>
      </w:r>
    </w:p>
    <w:p w:rsidR="000750DD" w:rsidRDefault="008F02C8" w:rsidP="00C43CC2">
      <w:pPr>
        <w:tabs>
          <w:tab w:val="left" w:pos="5860"/>
        </w:tabs>
        <w:rPr>
          <w:rFonts w:ascii="Comic Sans MS" w:hAnsi="Comic Sans MS"/>
          <w:b/>
          <w:sz w:val="36"/>
          <w:szCs w:val="36"/>
        </w:rPr>
      </w:pPr>
      <w:r>
        <w:rPr>
          <w:noProof/>
          <w:lang w:eastAsia="en-GB"/>
        </w:rPr>
        <mc:AlternateContent>
          <mc:Choice Requires="wps">
            <w:drawing>
              <wp:inline distT="0" distB="0" distL="0" distR="0" wp14:anchorId="4A25648B" wp14:editId="3601742D">
                <wp:extent cx="304800" cy="304800"/>
                <wp:effectExtent l="0" t="0" r="0" b="0"/>
                <wp:docPr id="20" name="AutoShape 5" descr="https://encrypted-tbn0.gstatic.com/shopping?q=tbn:ANd9GcT2_7P9weuVGSLUrxxC1giJM3X07-2VVFGTSmhpe9LhqyY8zl-34F_ZYlPlv_pkUB1ycXPYkmO9MAb85kFPlQ-v2rCGFUuV3bRMrKp1n1DoYizR5TyWCTUCHzbFvTDaWOro_D2foYnyyPU&amp;usqp=C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508FB9" id="AutoShape 5" o:spid="_x0000_s1026" alt="https://encrypted-tbn0.gstatic.com/shopping?q=tbn:ANd9GcT2_7P9weuVGSLUrxxC1giJM3X07-2VVFGTSmhpe9LhqyY8zl-34F_ZYlPlv_pkUB1ycXPYkmO9MAb85kFPlQ-v2rCGFUuV3bRMrKp1n1DoYizR5TyWCTUCHzbFvTDaWOro_D2foYnyyPU&amp;usqp=CA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t&#10;VY2XbwMAAJMGAAAOAAAAAAAAAAAAAAAAAC4CAABkcnMvZTJvRG9jLnhtbFBLAQItABQABgAIAAAA&#10;IQBMoOks2AAAAAMBAAAPAAAAAAAAAAAAAAAAAMkFAABkcnMvZG93bnJldi54bWxQSwUGAAAAAAQA&#10;BADzAAAAzgYAAAAA&#10;" filled="f" stroked="f">
                <o:lock v:ext="edit" aspectratio="t"/>
                <w10:anchorlock/>
              </v:rect>
            </w:pict>
          </mc:Fallback>
        </mc:AlternateContent>
      </w:r>
      <w:r>
        <w:rPr>
          <w:noProof/>
          <w:lang w:eastAsia="en-GB"/>
        </w:rPr>
        <mc:AlternateContent>
          <mc:Choice Requires="wps">
            <w:drawing>
              <wp:inline distT="0" distB="0" distL="0" distR="0" wp14:anchorId="5979C51C" wp14:editId="1BD2F9AE">
                <wp:extent cx="304800" cy="304800"/>
                <wp:effectExtent l="0" t="0" r="0" b="0"/>
                <wp:docPr id="682" name="AutoShape 7" descr="https://encrypted-tbn3.gstatic.com/shopping?q=tbn:ANd9GcSrGywImgRTwFpBMqiSMb1_ZnCM9EvXMXDRUcqIUGph8j6F6MSahHDWr7gochu0w7g5Yxi0rRUo6xB1o0kikyXPMVXaygXDtr4vR4zSctmSqHFo9wKYRenzpV_hzNix8zzHAx4pmQ2nv4g&amp;usqp=C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9A14B9" id="AutoShape 7" o:spid="_x0000_s1026" alt="https://encrypted-tbn3.gstatic.com/shopping?q=tbn:ANd9GcSrGywImgRTwFpBMqiSMb1_ZnCM9EvXMXDRUcqIUGph8j6F6MSahHDWr7gochu0w7g5Yxi0rRUo6xB1o0kikyXPMVXaygXDtr4vR4zSctmSqHFo9wKYRenzpV_hzNix8zzHAx4pmQ2nv4g&amp;usqp=CA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BP&#10;0nvUbwMAAJQGAAAOAAAAAAAAAAAAAAAAAC4CAABkcnMvZTJvRG9jLnhtbFBLAQItABQABgAIAAAA&#10;IQBMoOks2AAAAAMBAAAPAAAAAAAAAAAAAAAAAMkFAABkcnMvZG93bnJldi54bWxQSwUGAAAAAAQA&#10;BADzAAAAzgYAAAAA&#10;" filled="f" stroked="f">
                <o:lock v:ext="edit" aspectratio="t"/>
                <w10:anchorlock/>
              </v:rect>
            </w:pict>
          </mc:Fallback>
        </mc:AlternateContent>
      </w:r>
    </w:p>
    <w:p w:rsidR="00761787" w:rsidRPr="00E5649E" w:rsidRDefault="00761787" w:rsidP="00FF6E9A">
      <w:pPr>
        <w:tabs>
          <w:tab w:val="left" w:pos="1560"/>
          <w:tab w:val="left" w:pos="5860"/>
        </w:tabs>
        <w:spacing w:after="0"/>
        <w:jc w:val="center"/>
        <w:rPr>
          <w:rFonts w:ascii="Comic Sans MS" w:eastAsia="Times New Roman" w:hAnsi="Comic Sans MS" w:cs="Times New Roman"/>
          <w:b/>
          <w:color w:val="FF0000"/>
          <w:u w:val="single"/>
          <w:lang w:eastAsia="en-GB"/>
        </w:rPr>
      </w:pPr>
      <w:r w:rsidRPr="00E5649E">
        <w:rPr>
          <w:rFonts w:ascii="Comic Sans MS" w:eastAsia="Times New Roman" w:hAnsi="Comic Sans MS" w:cs="Times New Roman"/>
          <w:b/>
          <w:color w:val="FF0000"/>
          <w:u w:val="single"/>
          <w:lang w:eastAsia="en-GB"/>
        </w:rPr>
        <w:t>Remember to check this board as we may add or cancel certain events.</w:t>
      </w:r>
    </w:p>
    <w:p w:rsidR="00F20A5B" w:rsidRPr="00986BB8" w:rsidRDefault="00761787" w:rsidP="00986BB8">
      <w:pPr>
        <w:tabs>
          <w:tab w:val="left" w:pos="5860"/>
        </w:tabs>
        <w:jc w:val="center"/>
        <w:rPr>
          <w:rFonts w:ascii="Comic Sans MS" w:eastAsia="Times New Roman" w:hAnsi="Comic Sans MS" w:cs="Times New Roman"/>
          <w:sz w:val="32"/>
          <w:szCs w:val="32"/>
          <w:lang w:eastAsia="en-GB"/>
        </w:rPr>
      </w:pPr>
      <w:r w:rsidRPr="00E5649E">
        <w:rPr>
          <w:rFonts w:ascii="Comic Sans MS" w:eastAsia="Times New Roman" w:hAnsi="Comic Sans MS" w:cs="Times New Roman"/>
          <w:b/>
          <w:color w:val="FF0000"/>
          <w:u w:val="single"/>
          <w:lang w:eastAsia="en-GB"/>
        </w:rPr>
        <w:t>You can also check our website for up to date information</w:t>
      </w:r>
      <w:r w:rsidR="005E5248">
        <w:rPr>
          <w:rFonts w:ascii="Comic Sans MS" w:eastAsia="Times New Roman" w:hAnsi="Comic Sans MS" w:cs="Times New Roman"/>
          <w:sz w:val="32"/>
          <w:szCs w:val="32"/>
          <w:lang w:eastAsia="en-GB"/>
        </w:rPr>
        <w:tab/>
      </w:r>
      <w:r w:rsidR="00F20A5B">
        <w:rPr>
          <w:rFonts w:ascii="Comic Sans MS" w:hAnsi="Comic Sans MS"/>
          <w:b/>
          <w:sz w:val="36"/>
          <w:szCs w:val="36"/>
        </w:rPr>
        <w:tab/>
      </w:r>
    </w:p>
    <w:tbl>
      <w:tblPr>
        <w:tblStyle w:val="MediumGrid1-Accent3"/>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8"/>
        <w:gridCol w:w="5811"/>
      </w:tblGrid>
      <w:tr w:rsidR="002457C5" w:rsidRPr="006075F0" w:rsidTr="008D3B31">
        <w:trPr>
          <w:cnfStyle w:val="100000000000" w:firstRow="1" w:lastRow="0"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shd w:val="clear" w:color="auto" w:fill="4BACC6" w:themeFill="accent5"/>
          </w:tcPr>
          <w:p w:rsidR="002457C5" w:rsidRPr="006F748C" w:rsidRDefault="006F748C" w:rsidP="008A329B">
            <w:pPr>
              <w:rPr>
                <w:rFonts w:ascii="Comic Sans MS" w:eastAsia="Times New Roman" w:hAnsi="Comic Sans MS" w:cs="Times New Roman"/>
                <w:sz w:val="40"/>
                <w:szCs w:val="40"/>
                <w:lang w:eastAsia="en-GB"/>
              </w:rPr>
            </w:pPr>
            <w:r w:rsidRPr="006F748C">
              <w:rPr>
                <w:rFonts w:ascii="Comic Sans MS" w:eastAsia="Times New Roman" w:hAnsi="Comic Sans MS" w:cs="Times New Roman"/>
                <w:sz w:val="40"/>
                <w:szCs w:val="40"/>
                <w:lang w:eastAsia="en-GB"/>
              </w:rPr>
              <w:t>FEBRUARY 2026</w:t>
            </w:r>
          </w:p>
        </w:tc>
        <w:tc>
          <w:tcPr>
            <w:cnfStyle w:val="000100000000" w:firstRow="0" w:lastRow="0" w:firstColumn="0" w:lastColumn="1" w:oddVBand="0" w:evenVBand="0" w:oddHBand="0" w:evenHBand="0" w:firstRowFirstColumn="0" w:firstRowLastColumn="0" w:lastRowFirstColumn="0" w:lastRowLastColumn="0"/>
            <w:tcW w:w="5811" w:type="dxa"/>
            <w:tcBorders>
              <w:bottom w:val="single" w:sz="4" w:space="0" w:color="auto"/>
            </w:tcBorders>
            <w:shd w:val="clear" w:color="auto" w:fill="4BACC6" w:themeFill="accent5"/>
          </w:tcPr>
          <w:p w:rsidR="00E55A85" w:rsidRDefault="00E55A85" w:rsidP="008A329B">
            <w:pPr>
              <w:rPr>
                <w:rFonts w:ascii="Comic Sans MS" w:eastAsia="Times New Roman" w:hAnsi="Comic Sans MS" w:cs="Times New Roman"/>
                <w:noProof/>
                <w:sz w:val="18"/>
                <w:szCs w:val="18"/>
                <w:lang w:eastAsia="en-GB"/>
              </w:rPr>
            </w:pPr>
          </w:p>
        </w:tc>
      </w:tr>
      <w:tr w:rsidR="002457C5" w:rsidRPr="006075F0" w:rsidTr="007A498B">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2457C5" w:rsidRDefault="008D3B31"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Friday 13th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2457C5" w:rsidRDefault="007B2BAC"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 xml:space="preserve">Children’s </w:t>
            </w:r>
            <w:r w:rsidR="008D3B31">
              <w:rPr>
                <w:rFonts w:ascii="Comic Sans MS" w:eastAsia="Times New Roman" w:hAnsi="Comic Sans MS" w:cs="Times New Roman"/>
                <w:noProof/>
                <w:sz w:val="18"/>
                <w:szCs w:val="18"/>
                <w:lang w:eastAsia="en-GB"/>
              </w:rPr>
              <w:t xml:space="preserve">disco </w:t>
            </w:r>
            <w:r w:rsidR="007A498B">
              <w:rPr>
                <w:rFonts w:ascii="Comic Sans MS" w:eastAsia="Times New Roman" w:hAnsi="Comic Sans MS" w:cs="Times New Roman"/>
                <w:noProof/>
                <w:sz w:val="18"/>
                <w:szCs w:val="18"/>
                <w:lang w:eastAsia="en-GB"/>
              </w:rPr>
              <w:t>–</w:t>
            </w:r>
            <w:r w:rsidR="008D3B31">
              <w:rPr>
                <w:rFonts w:ascii="Comic Sans MS" w:eastAsia="Times New Roman" w:hAnsi="Comic Sans MS" w:cs="Times New Roman"/>
                <w:noProof/>
                <w:sz w:val="18"/>
                <w:szCs w:val="18"/>
                <w:lang w:eastAsia="en-GB"/>
              </w:rPr>
              <w:t xml:space="preserve"> </w:t>
            </w:r>
            <w:r w:rsidR="00140A93">
              <w:rPr>
                <w:rFonts w:ascii="Comic Sans MS" w:eastAsia="Times New Roman" w:hAnsi="Comic Sans MS" w:cs="Times New Roman"/>
                <w:noProof/>
                <w:sz w:val="18"/>
                <w:szCs w:val="18"/>
                <w:lang w:eastAsia="en-GB"/>
              </w:rPr>
              <w:t>£5 a ticket please see poster</w:t>
            </w:r>
          </w:p>
          <w:p w:rsidR="007A498B" w:rsidRDefault="007A498B" w:rsidP="007A498B">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Break up for half term</w:t>
            </w:r>
          </w:p>
        </w:tc>
      </w:tr>
      <w:tr w:rsidR="007A498B" w:rsidRPr="006075F0" w:rsidTr="00390329">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7A498B" w:rsidRDefault="007A498B"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Monday 23rd</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7A498B" w:rsidRDefault="007A498B"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Children return to school</w:t>
            </w:r>
          </w:p>
        </w:tc>
      </w:tr>
      <w:tr w:rsidR="00390329" w:rsidRPr="006075F0" w:rsidTr="00390329">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4BACC6" w:themeFill="accent5"/>
          </w:tcPr>
          <w:p w:rsidR="00390329" w:rsidRPr="00390329" w:rsidRDefault="00390329" w:rsidP="008A329B">
            <w:pPr>
              <w:rPr>
                <w:rFonts w:ascii="Comic Sans MS" w:eastAsia="Times New Roman" w:hAnsi="Comic Sans MS" w:cs="Times New Roman"/>
                <w:sz w:val="36"/>
                <w:szCs w:val="36"/>
                <w:lang w:eastAsia="en-GB"/>
              </w:rPr>
            </w:pPr>
            <w:r w:rsidRPr="00390329">
              <w:rPr>
                <w:rFonts w:ascii="Comic Sans MS" w:eastAsia="Times New Roman" w:hAnsi="Comic Sans MS" w:cs="Times New Roman"/>
                <w:sz w:val="36"/>
                <w:szCs w:val="36"/>
                <w:lang w:eastAsia="en-GB"/>
              </w:rPr>
              <w:t xml:space="preserve">MARCH </w:t>
            </w:r>
            <w:r>
              <w:rPr>
                <w:rFonts w:ascii="Comic Sans MS" w:eastAsia="Times New Roman" w:hAnsi="Comic Sans MS" w:cs="Times New Roman"/>
                <w:sz w:val="36"/>
                <w:szCs w:val="36"/>
                <w:lang w:eastAsia="en-GB"/>
              </w:rPr>
              <w:t>20</w:t>
            </w:r>
            <w:r w:rsidRPr="00390329">
              <w:rPr>
                <w:rFonts w:ascii="Comic Sans MS" w:eastAsia="Times New Roman" w:hAnsi="Comic Sans MS" w:cs="Times New Roman"/>
                <w:sz w:val="36"/>
                <w:szCs w:val="36"/>
                <w:lang w:eastAsia="en-GB"/>
              </w:rPr>
              <w:t>26</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4BACC6" w:themeFill="accent5"/>
          </w:tcPr>
          <w:p w:rsidR="00390329" w:rsidRDefault="00390329" w:rsidP="00907F9D">
            <w:pPr>
              <w:rPr>
                <w:rFonts w:ascii="Comic Sans MS" w:eastAsia="Times New Roman" w:hAnsi="Comic Sans MS" w:cs="Times New Roman"/>
                <w:noProof/>
                <w:sz w:val="18"/>
                <w:szCs w:val="18"/>
                <w:lang w:eastAsia="en-GB"/>
              </w:rPr>
            </w:pPr>
          </w:p>
        </w:tc>
      </w:tr>
      <w:tr w:rsidR="00137AE7" w:rsidRPr="006075F0" w:rsidTr="00897B18">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137AE7" w:rsidRDefault="00137AE7"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Monday 2nd</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137AE7" w:rsidRDefault="00137AE7"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Year 6 parents will receive an email with a secondary school offer</w:t>
            </w:r>
            <w:r w:rsidR="008954C8">
              <w:rPr>
                <w:rFonts w:ascii="Comic Sans MS" w:eastAsia="Times New Roman" w:hAnsi="Comic Sans MS" w:cs="Times New Roman"/>
                <w:noProof/>
                <w:sz w:val="18"/>
                <w:szCs w:val="18"/>
                <w:lang w:eastAsia="en-GB"/>
              </w:rPr>
              <w:t xml:space="preserve"> in the evening</w:t>
            </w:r>
          </w:p>
        </w:tc>
      </w:tr>
      <w:tr w:rsidR="00390329" w:rsidRPr="006075F0" w:rsidTr="00897B18">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390329" w:rsidRPr="00897B18" w:rsidRDefault="00897B18"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Thursday 5th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390329" w:rsidRDefault="00897B18"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World Book Day</w:t>
            </w:r>
          </w:p>
        </w:tc>
      </w:tr>
      <w:tr w:rsidR="008954C8" w:rsidRPr="006075F0" w:rsidTr="00897B18">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8954C8" w:rsidRDefault="008954C8"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Monday 16</w:t>
            </w:r>
            <w:r w:rsidRPr="008954C8">
              <w:rPr>
                <w:rFonts w:ascii="Comic Sans MS" w:eastAsia="Times New Roman" w:hAnsi="Comic Sans MS" w:cs="Times New Roman"/>
                <w:sz w:val="16"/>
                <w:szCs w:val="16"/>
                <w:vertAlign w:val="superscript"/>
                <w:lang w:eastAsia="en-GB"/>
              </w:rPr>
              <w:t>th</w:t>
            </w:r>
            <w:r>
              <w:rPr>
                <w:rFonts w:ascii="Comic Sans MS" w:eastAsia="Times New Roman" w:hAnsi="Comic Sans MS" w:cs="Times New Roman"/>
                <w:sz w:val="16"/>
                <w:szCs w:val="16"/>
                <w:lang w:eastAsia="en-GB"/>
              </w:rPr>
              <w:t xml:space="preserve"> </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8954C8" w:rsidRDefault="008954C8"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Acceptance deadline for secondary school offers</w:t>
            </w:r>
          </w:p>
        </w:tc>
      </w:tr>
      <w:tr w:rsidR="00897B18" w:rsidRPr="006075F0" w:rsidTr="00140A93">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897B18" w:rsidRDefault="00897B18"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Thursday</w:t>
            </w:r>
            <w:r w:rsidR="00140A93">
              <w:rPr>
                <w:rFonts w:ascii="Comic Sans MS" w:eastAsia="Times New Roman" w:hAnsi="Comic Sans MS" w:cs="Times New Roman"/>
                <w:sz w:val="16"/>
                <w:szCs w:val="16"/>
                <w:lang w:eastAsia="en-GB"/>
              </w:rPr>
              <w:t xml:space="preserve"> 19th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897B18" w:rsidRDefault="00140A93"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Parents Evening</w:t>
            </w:r>
          </w:p>
        </w:tc>
      </w:tr>
      <w:tr w:rsidR="005F634F" w:rsidRPr="006075F0" w:rsidTr="00140A93">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5F634F" w:rsidRDefault="005F634F"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Tuesday 24th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5F634F" w:rsidRDefault="005F634F"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Easter Bonnet Parade</w:t>
            </w:r>
          </w:p>
        </w:tc>
      </w:tr>
      <w:tr w:rsidR="005F634F" w:rsidRPr="006075F0" w:rsidTr="00140A93">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5F634F" w:rsidRDefault="005F634F"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Wednesday 25th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5F634F" w:rsidRDefault="005F634F"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Spring concert</w:t>
            </w:r>
          </w:p>
        </w:tc>
      </w:tr>
      <w:tr w:rsidR="005F634F" w:rsidRPr="006075F0" w:rsidTr="00140A93">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5F634F" w:rsidRDefault="005F634F"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Thursday 26th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5F634F" w:rsidRDefault="005F634F"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Eid Festival</w:t>
            </w:r>
          </w:p>
        </w:tc>
      </w:tr>
      <w:tr w:rsidR="00140A93" w:rsidRPr="006075F0" w:rsidTr="00140A93">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140A93" w:rsidRDefault="00140A93"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Friday 27</w:t>
            </w:r>
            <w:r w:rsidRPr="00140A93">
              <w:rPr>
                <w:rFonts w:ascii="Comic Sans MS" w:eastAsia="Times New Roman" w:hAnsi="Comic Sans MS" w:cs="Times New Roman"/>
                <w:sz w:val="16"/>
                <w:szCs w:val="16"/>
                <w:vertAlign w:val="superscript"/>
                <w:lang w:eastAsia="en-GB"/>
              </w:rPr>
              <w:t>th</w:t>
            </w:r>
            <w:r>
              <w:rPr>
                <w:rFonts w:ascii="Comic Sans MS" w:eastAsia="Times New Roman" w:hAnsi="Comic Sans MS" w:cs="Times New Roman"/>
                <w:sz w:val="16"/>
                <w:szCs w:val="16"/>
                <w:lang w:eastAsia="en-GB"/>
              </w:rPr>
              <w:t xml:space="preserve"> </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140A93" w:rsidRDefault="00140A93"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Break up for Easter Hoidays</w:t>
            </w:r>
          </w:p>
        </w:tc>
        <w:bookmarkStart w:id="0" w:name="_GoBack"/>
        <w:bookmarkEnd w:id="0"/>
      </w:tr>
      <w:tr w:rsidR="00140A93" w:rsidRPr="006075F0" w:rsidTr="00140A93">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31849B" w:themeFill="accent5" w:themeFillShade="BF"/>
          </w:tcPr>
          <w:p w:rsidR="00140A93" w:rsidRPr="00140A93" w:rsidRDefault="00140A93" w:rsidP="008A329B">
            <w:pPr>
              <w:rPr>
                <w:rFonts w:ascii="Comic Sans MS" w:eastAsia="Times New Roman" w:hAnsi="Comic Sans MS" w:cs="Times New Roman"/>
                <w:sz w:val="36"/>
                <w:szCs w:val="36"/>
                <w:lang w:eastAsia="en-GB"/>
              </w:rPr>
            </w:pPr>
            <w:r>
              <w:rPr>
                <w:rFonts w:ascii="Comic Sans MS" w:eastAsia="Times New Roman" w:hAnsi="Comic Sans MS" w:cs="Times New Roman"/>
                <w:sz w:val="36"/>
                <w:szCs w:val="36"/>
                <w:lang w:eastAsia="en-GB"/>
              </w:rPr>
              <w:t>APRIL 2026</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31849B" w:themeFill="accent5" w:themeFillShade="BF"/>
          </w:tcPr>
          <w:p w:rsidR="00140A93" w:rsidRDefault="00140A93" w:rsidP="00907F9D">
            <w:pPr>
              <w:rPr>
                <w:rFonts w:ascii="Comic Sans MS" w:eastAsia="Times New Roman" w:hAnsi="Comic Sans MS" w:cs="Times New Roman"/>
                <w:noProof/>
                <w:sz w:val="18"/>
                <w:szCs w:val="18"/>
                <w:lang w:eastAsia="en-GB"/>
              </w:rPr>
            </w:pPr>
          </w:p>
        </w:tc>
      </w:tr>
      <w:tr w:rsidR="00140A93" w:rsidRPr="006075F0" w:rsidTr="008954C8">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140A93" w:rsidRPr="00140A93" w:rsidRDefault="00140A93"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Monday 13th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140A93" w:rsidRDefault="00140A93"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Children return to school</w:t>
            </w:r>
          </w:p>
        </w:tc>
      </w:tr>
      <w:tr w:rsidR="008954C8" w:rsidRPr="006075F0" w:rsidTr="008954C8">
        <w:trPr>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bottom w:val="single" w:sz="4" w:space="0" w:color="auto"/>
            </w:tcBorders>
            <w:shd w:val="clear" w:color="auto" w:fill="DAEEF3" w:themeFill="accent5" w:themeFillTint="33"/>
          </w:tcPr>
          <w:p w:rsidR="008954C8" w:rsidRDefault="008954C8"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Thursday 16th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bottom w:val="single" w:sz="4" w:space="0" w:color="auto"/>
            </w:tcBorders>
            <w:shd w:val="clear" w:color="auto" w:fill="DAEEF3" w:themeFill="accent5" w:themeFillTint="33"/>
          </w:tcPr>
          <w:p w:rsidR="008954C8" w:rsidRDefault="008954C8"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Nursery parents will receive an email after 5pm with a reception offer</w:t>
            </w:r>
          </w:p>
        </w:tc>
      </w:tr>
      <w:tr w:rsidR="008954C8" w:rsidRPr="006075F0" w:rsidTr="00390329">
        <w:trPr>
          <w:cnfStyle w:val="010000000000" w:firstRow="0" w:lastRow="1" w:firstColumn="0" w:lastColumn="0" w:oddVBand="0" w:evenVBand="0" w:oddHBand="0"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3828" w:type="dxa"/>
            <w:tcBorders>
              <w:top w:val="single" w:sz="4" w:space="0" w:color="auto"/>
            </w:tcBorders>
            <w:shd w:val="clear" w:color="auto" w:fill="DAEEF3" w:themeFill="accent5" w:themeFillTint="33"/>
          </w:tcPr>
          <w:p w:rsidR="008954C8" w:rsidRDefault="008954C8" w:rsidP="008A329B">
            <w:pPr>
              <w:rPr>
                <w:rFonts w:ascii="Comic Sans MS" w:eastAsia="Times New Roman" w:hAnsi="Comic Sans MS" w:cs="Times New Roman"/>
                <w:sz w:val="16"/>
                <w:szCs w:val="16"/>
                <w:lang w:eastAsia="en-GB"/>
              </w:rPr>
            </w:pPr>
            <w:r>
              <w:rPr>
                <w:rFonts w:ascii="Comic Sans MS" w:eastAsia="Times New Roman" w:hAnsi="Comic Sans MS" w:cs="Times New Roman"/>
                <w:sz w:val="16"/>
                <w:szCs w:val="16"/>
                <w:lang w:eastAsia="en-GB"/>
              </w:rPr>
              <w:t>Thursday 30th</w:t>
            </w:r>
          </w:p>
        </w:tc>
        <w:tc>
          <w:tcPr>
            <w:cnfStyle w:val="000100000000" w:firstRow="0" w:lastRow="0" w:firstColumn="0" w:lastColumn="1" w:oddVBand="0" w:evenVBand="0" w:oddHBand="0" w:evenHBand="0" w:firstRowFirstColumn="0" w:firstRowLastColumn="0" w:lastRowFirstColumn="0" w:lastRowLastColumn="0"/>
            <w:tcW w:w="5811" w:type="dxa"/>
            <w:tcBorders>
              <w:top w:val="single" w:sz="4" w:space="0" w:color="auto"/>
            </w:tcBorders>
            <w:shd w:val="clear" w:color="auto" w:fill="DAEEF3" w:themeFill="accent5" w:themeFillTint="33"/>
          </w:tcPr>
          <w:p w:rsidR="008954C8" w:rsidRDefault="008954C8" w:rsidP="00907F9D">
            <w:pPr>
              <w:rPr>
                <w:rFonts w:ascii="Comic Sans MS" w:eastAsia="Times New Roman" w:hAnsi="Comic Sans MS" w:cs="Times New Roman"/>
                <w:noProof/>
                <w:sz w:val="18"/>
                <w:szCs w:val="18"/>
                <w:lang w:eastAsia="en-GB"/>
              </w:rPr>
            </w:pPr>
            <w:r>
              <w:rPr>
                <w:rFonts w:ascii="Comic Sans MS" w:eastAsia="Times New Roman" w:hAnsi="Comic Sans MS" w:cs="Times New Roman"/>
                <w:noProof/>
                <w:sz w:val="18"/>
                <w:szCs w:val="18"/>
                <w:lang w:eastAsia="en-GB"/>
              </w:rPr>
              <w:t>Acceptance deadline for reception class offers</w:t>
            </w:r>
          </w:p>
        </w:tc>
      </w:tr>
    </w:tbl>
    <w:p w:rsidR="006A30E7" w:rsidRDefault="005F634F" w:rsidP="005159C7">
      <w:pPr>
        <w:tabs>
          <w:tab w:val="left" w:pos="4378"/>
          <w:tab w:val="left" w:pos="8222"/>
        </w:tabs>
        <w:spacing w:after="0" w:line="240" w:lineRule="auto"/>
        <w:rPr>
          <w:rFonts w:ascii="Comic Sans MS" w:hAnsi="Comic Sans MS"/>
          <w:sz w:val="18"/>
          <w:szCs w:val="18"/>
        </w:rPr>
      </w:pPr>
      <w:r>
        <w:rPr>
          <w:rFonts w:ascii="Comic Sans MS" w:hAnsi="Comic Sans MS"/>
          <w:b/>
          <w:noProof/>
          <w:color w:val="E36C0A" w:themeColor="accent6" w:themeShade="BF"/>
          <w:sz w:val="32"/>
          <w:szCs w:val="32"/>
          <w:lang w:eastAsia="en-GB"/>
        </w:rPr>
        <mc:AlternateContent>
          <mc:Choice Requires="wps">
            <w:drawing>
              <wp:anchor distT="0" distB="0" distL="114300" distR="114300" simplePos="0" relativeHeight="251659776" behindDoc="0" locked="0" layoutInCell="1" allowOverlap="1">
                <wp:simplePos x="0" y="0"/>
                <wp:positionH relativeFrom="column">
                  <wp:posOffset>-16510</wp:posOffset>
                </wp:positionH>
                <wp:positionV relativeFrom="paragraph">
                  <wp:posOffset>24130</wp:posOffset>
                </wp:positionV>
                <wp:extent cx="6153150" cy="126682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6153150" cy="1266825"/>
                        </a:xfrm>
                        <a:prstGeom prst="rect">
                          <a:avLst/>
                        </a:prstGeom>
                        <a:ln/>
                      </wps:spPr>
                      <wps:style>
                        <a:lnRef idx="2">
                          <a:schemeClr val="accent6"/>
                        </a:lnRef>
                        <a:fillRef idx="1">
                          <a:schemeClr val="lt1"/>
                        </a:fillRef>
                        <a:effectRef idx="0">
                          <a:schemeClr val="accent6"/>
                        </a:effectRef>
                        <a:fontRef idx="minor">
                          <a:schemeClr val="dk1"/>
                        </a:fontRef>
                      </wps:style>
                      <wps:txbx>
                        <w:txbxContent>
                          <w:p w:rsidR="00CA4644" w:rsidRPr="00CF5D19" w:rsidRDefault="00CA4644" w:rsidP="0077503D">
                            <w:pPr>
                              <w:spacing w:after="0"/>
                              <w:jc w:val="center"/>
                              <w:rPr>
                                <w:b/>
                                <w:u w:val="single"/>
                              </w:rPr>
                            </w:pPr>
                            <w:r w:rsidRPr="00CF5D19">
                              <w:rPr>
                                <w:b/>
                                <w:u w:val="single"/>
                              </w:rPr>
                              <w:t>FREE SCHOOL MEALS</w:t>
                            </w:r>
                          </w:p>
                          <w:p w:rsidR="00CA4644" w:rsidRPr="007B376F" w:rsidRDefault="00CA4644" w:rsidP="0077503D">
                            <w:pPr>
                              <w:spacing w:after="0"/>
                              <w:jc w:val="center"/>
                              <w:rPr>
                                <w:rFonts w:ascii="Comic Sans MS" w:hAnsi="Comic Sans MS"/>
                                <w:b/>
                                <w:sz w:val="16"/>
                                <w:szCs w:val="16"/>
                              </w:rPr>
                            </w:pPr>
                            <w:r w:rsidRPr="007B376F">
                              <w:rPr>
                                <w:rFonts w:ascii="Comic Sans MS" w:hAnsi="Comic Sans MS"/>
                                <w:b/>
                                <w:sz w:val="16"/>
                                <w:szCs w:val="16"/>
                              </w:rPr>
                              <w:t>Islington council offers free school meals to all Nursery and primary age pupils in local schools.</w:t>
                            </w:r>
                          </w:p>
                          <w:p w:rsidR="00CA4644" w:rsidRPr="007B376F" w:rsidRDefault="00CA4644" w:rsidP="0077503D">
                            <w:pPr>
                              <w:spacing w:after="0"/>
                              <w:jc w:val="center"/>
                              <w:rPr>
                                <w:rFonts w:ascii="Comic Sans MS" w:hAnsi="Comic Sans MS"/>
                                <w:b/>
                                <w:sz w:val="16"/>
                                <w:szCs w:val="16"/>
                              </w:rPr>
                            </w:pPr>
                            <w:r w:rsidRPr="007B376F">
                              <w:rPr>
                                <w:rFonts w:ascii="Comic Sans MS" w:hAnsi="Comic Sans MS"/>
                                <w:b/>
                                <w:sz w:val="16"/>
                                <w:szCs w:val="16"/>
                              </w:rPr>
                              <w:t>For your child to receive free school meals you must register just go to:www.islington.gov.uk/freeschoolmeals.</w:t>
                            </w:r>
                          </w:p>
                          <w:p w:rsidR="0077503D" w:rsidRPr="007B376F" w:rsidRDefault="0077503D" w:rsidP="0077503D">
                            <w:pPr>
                              <w:spacing w:after="0"/>
                              <w:jc w:val="center"/>
                              <w:rPr>
                                <w:rFonts w:ascii="Comic Sans MS" w:hAnsi="Comic Sans MS"/>
                                <w:b/>
                                <w:sz w:val="16"/>
                                <w:szCs w:val="16"/>
                              </w:rPr>
                            </w:pPr>
                            <w:r w:rsidRPr="007B376F">
                              <w:rPr>
                                <w:rFonts w:ascii="Comic Sans MS" w:hAnsi="Comic Sans MS"/>
                                <w:b/>
                                <w:sz w:val="16"/>
                                <w:szCs w:val="16"/>
                              </w:rPr>
                              <w:t>Please register even if you think you are not entitled to any extra help.</w:t>
                            </w:r>
                          </w:p>
                          <w:p w:rsidR="0077503D" w:rsidRPr="007B376F" w:rsidRDefault="0077503D" w:rsidP="0077503D">
                            <w:pPr>
                              <w:spacing w:after="0"/>
                              <w:jc w:val="center"/>
                              <w:rPr>
                                <w:rFonts w:ascii="Comic Sans MS" w:hAnsi="Comic Sans MS"/>
                                <w:b/>
                                <w:sz w:val="16"/>
                                <w:szCs w:val="16"/>
                              </w:rPr>
                            </w:pPr>
                            <w:r w:rsidRPr="007B376F">
                              <w:rPr>
                                <w:rFonts w:ascii="Comic Sans MS" w:hAnsi="Comic Sans MS"/>
                                <w:b/>
                                <w:sz w:val="16"/>
                                <w:szCs w:val="16"/>
                              </w:rPr>
                              <w:t>The school receives extra funding for all entitled children.</w:t>
                            </w:r>
                          </w:p>
                          <w:p w:rsidR="0077503D" w:rsidRPr="007B376F" w:rsidRDefault="0077503D" w:rsidP="00CA4644">
                            <w:pPr>
                              <w:jc w:val="center"/>
                              <w:rPr>
                                <w:rFonts w:ascii="Comic Sans MS" w:hAnsi="Comic Sans MS"/>
                                <w:b/>
                                <w:sz w:val="16"/>
                                <w:szCs w:val="16"/>
                              </w:rPr>
                            </w:pPr>
                            <w:r w:rsidRPr="007B376F">
                              <w:rPr>
                                <w:rFonts w:ascii="Comic Sans MS" w:hAnsi="Comic Sans MS"/>
                                <w:b/>
                                <w:sz w:val="16"/>
                                <w:szCs w:val="16"/>
                              </w:rPr>
                              <w:t>You may also be entitled to food vouchers in the holidays - £15 per week per child.</w:t>
                            </w:r>
                          </w:p>
                          <w:p w:rsidR="0077503D" w:rsidRPr="00CF5D19" w:rsidRDefault="0077503D" w:rsidP="00CA4644">
                            <w:pPr>
                              <w:jc w:val="center"/>
                              <w:rPr>
                                <w:rFonts w:ascii="Comic Sans MS" w:hAnsi="Comic Sans MS"/>
                                <w:b/>
                                <w:sz w:val="16"/>
                                <w:szCs w:val="16"/>
                                <w:u w:val="single"/>
                              </w:rPr>
                            </w:pPr>
                            <w:r w:rsidRPr="00CF5D19">
                              <w:rPr>
                                <w:rFonts w:ascii="Comic Sans MS" w:hAnsi="Comic Sans MS"/>
                                <w:b/>
                                <w:sz w:val="16"/>
                                <w:szCs w:val="16"/>
                                <w:u w:val="single"/>
                              </w:rPr>
                              <w:t>Please go online and check today if you need help speak to Danielle</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Text Box 28" o:spid="_x0000_s1043" type="#_x0000_t202" style="position:absolute;margin-left:-1.3pt;margin-top:1.9pt;width:484.5pt;height:99.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" fillcolor="white [3201]" strokecolor="#f79646 [3209]" strokeweight="2pt">
                <v:textbox>
                  <w:txbxContent>
                    <w:p w:rsidR="00CA4644" w:rsidRPr="00CF5D19" w:rsidRDefault="00CA4644" w:rsidP="0077503D">
                      <w:pPr>
                        <w:spacing w:after="0"/>
                        <w:jc w:val="center"/>
                        <w:rPr>
                          <w:b/>
                          <w:u w:val="single"/>
                        </w:rPr>
                      </w:pPr>
                      <w:r w:rsidRPr="00CF5D19">
                        <w:rPr>
                          <w:b/>
                          <w:u w:val="single"/>
                        </w:rPr>
                        <w:t>FREE SCHOOL MEALS</w:t>
                      </w:r>
                    </w:p>
                    <w:p w:rsidR="00CA4644" w:rsidRPr="007B376F" w:rsidRDefault="00CA4644" w:rsidP="0077503D">
                      <w:pPr>
                        <w:spacing w:after="0"/>
                        <w:jc w:val="center"/>
                        <w:rPr>
                          <w:rFonts w:ascii="Comic Sans MS" w:hAnsi="Comic Sans MS"/>
                          <w:b/>
                          <w:sz w:val="16"/>
                          <w:szCs w:val="16"/>
                        </w:rPr>
                      </w:pPr>
                      <w:r w:rsidRPr="007B376F">
                        <w:rPr>
                          <w:rFonts w:ascii="Comic Sans MS" w:hAnsi="Comic Sans MS"/>
                          <w:b/>
                          <w:sz w:val="16"/>
                          <w:szCs w:val="16"/>
                        </w:rPr>
                        <w:t>Islington council offers free school meals to all Nursery and primary age pupils in local schools.</w:t>
                      </w:r>
                    </w:p>
                    <w:p w:rsidR="00CA4644" w:rsidRPr="007B376F" w:rsidRDefault="00CA4644" w:rsidP="0077503D">
                      <w:pPr>
                        <w:spacing w:after="0"/>
                        <w:jc w:val="center"/>
                        <w:rPr>
                          <w:rFonts w:ascii="Comic Sans MS" w:hAnsi="Comic Sans MS"/>
                          <w:b/>
                          <w:sz w:val="16"/>
                          <w:szCs w:val="16"/>
                        </w:rPr>
                      </w:pPr>
                      <w:r w:rsidRPr="007B376F">
                        <w:rPr>
                          <w:rFonts w:ascii="Comic Sans MS" w:hAnsi="Comic Sans MS"/>
                          <w:b/>
                          <w:sz w:val="16"/>
                          <w:szCs w:val="16"/>
                        </w:rPr>
                        <w:t>For your child to receive free school meals you must register just go to:www.islington.gov.uk/freeschoolmeals.</w:t>
                      </w:r>
                    </w:p>
                    <w:p w:rsidR="0077503D" w:rsidRPr="007B376F" w:rsidRDefault="0077503D" w:rsidP="0077503D">
                      <w:pPr>
                        <w:spacing w:after="0"/>
                        <w:jc w:val="center"/>
                        <w:rPr>
                          <w:rFonts w:ascii="Comic Sans MS" w:hAnsi="Comic Sans MS"/>
                          <w:b/>
                          <w:sz w:val="16"/>
                          <w:szCs w:val="16"/>
                        </w:rPr>
                      </w:pPr>
                      <w:r w:rsidRPr="007B376F">
                        <w:rPr>
                          <w:rFonts w:ascii="Comic Sans MS" w:hAnsi="Comic Sans MS"/>
                          <w:b/>
                          <w:sz w:val="16"/>
                          <w:szCs w:val="16"/>
                        </w:rPr>
                        <w:t>Please register even if you think you are not entitled to any extra help.</w:t>
                      </w:r>
                    </w:p>
                    <w:p w:rsidR="0077503D" w:rsidRPr="007B376F" w:rsidRDefault="0077503D" w:rsidP="0077503D">
                      <w:pPr>
                        <w:spacing w:after="0"/>
                        <w:jc w:val="center"/>
                        <w:rPr>
                          <w:rFonts w:ascii="Comic Sans MS" w:hAnsi="Comic Sans MS"/>
                          <w:b/>
                          <w:sz w:val="16"/>
                          <w:szCs w:val="16"/>
                        </w:rPr>
                      </w:pPr>
                      <w:r w:rsidRPr="007B376F">
                        <w:rPr>
                          <w:rFonts w:ascii="Comic Sans MS" w:hAnsi="Comic Sans MS"/>
                          <w:b/>
                          <w:sz w:val="16"/>
                          <w:szCs w:val="16"/>
                        </w:rPr>
                        <w:t>The school receives extra funding for all entitled children.</w:t>
                      </w:r>
                    </w:p>
                    <w:p w:rsidR="0077503D" w:rsidRPr="007B376F" w:rsidRDefault="0077503D" w:rsidP="00CA4644">
                      <w:pPr>
                        <w:jc w:val="center"/>
                        <w:rPr>
                          <w:rFonts w:ascii="Comic Sans MS" w:hAnsi="Comic Sans MS"/>
                          <w:b/>
                          <w:sz w:val="16"/>
                          <w:szCs w:val="16"/>
                        </w:rPr>
                      </w:pPr>
                      <w:r w:rsidRPr="007B376F">
                        <w:rPr>
                          <w:rFonts w:ascii="Comic Sans MS" w:hAnsi="Comic Sans MS"/>
                          <w:b/>
                          <w:sz w:val="16"/>
                          <w:szCs w:val="16"/>
                        </w:rPr>
                        <w:t>You may also be entitled to food vouchers in the holidays - £15 per week per child.</w:t>
                      </w:r>
                    </w:p>
                    <w:p w:rsidR="0077503D" w:rsidRPr="00CF5D19" w:rsidRDefault="0077503D" w:rsidP="00CA4644">
                      <w:pPr>
                        <w:jc w:val="center"/>
                        <w:rPr>
                          <w:rFonts w:ascii="Comic Sans MS" w:hAnsi="Comic Sans MS"/>
                          <w:b/>
                          <w:sz w:val="16"/>
                          <w:szCs w:val="16"/>
                          <w:u w:val="single"/>
                        </w:rPr>
                      </w:pPr>
                      <w:r w:rsidRPr="00CF5D19">
                        <w:rPr>
                          <w:rFonts w:ascii="Comic Sans MS" w:hAnsi="Comic Sans MS"/>
                          <w:b/>
                          <w:sz w:val="16"/>
                          <w:szCs w:val="16"/>
                          <w:u w:val="single"/>
                        </w:rPr>
                        <w:t>Please go online and check today if you need help speak to Danielle</w:t>
                      </w:r>
                    </w:p>
                  </w:txbxContent>
                </v:textbox>
              </v:shape>
            </w:pict>
          </mc:Fallback>
        </mc:AlternateContent>
      </w:r>
    </w:p>
    <w:p w:rsidR="00C74B47" w:rsidRDefault="00C74B47" w:rsidP="005159C7">
      <w:pPr>
        <w:tabs>
          <w:tab w:val="left" w:pos="4378"/>
          <w:tab w:val="left" w:pos="8222"/>
        </w:tabs>
        <w:spacing w:after="0" w:line="240" w:lineRule="auto"/>
        <w:rPr>
          <w:rFonts w:ascii="Comic Sans MS" w:hAnsi="Comic Sans MS"/>
          <w:sz w:val="18"/>
          <w:szCs w:val="18"/>
        </w:rPr>
      </w:pPr>
    </w:p>
    <w:p w:rsidR="00AA6885" w:rsidRDefault="0059731C" w:rsidP="001636EA">
      <w:pPr>
        <w:tabs>
          <w:tab w:val="left" w:pos="8222"/>
          <w:tab w:val="left" w:pos="9012"/>
        </w:tabs>
        <w:spacing w:after="0" w:line="240" w:lineRule="auto"/>
        <w:rPr>
          <w:rFonts w:ascii="Comic Sans MS" w:hAnsi="Comic Sans MS"/>
          <w:b/>
          <w:color w:val="E36C0A" w:themeColor="accent6" w:themeShade="BF"/>
          <w:sz w:val="32"/>
          <w:szCs w:val="32"/>
        </w:rPr>
      </w:pPr>
      <w:r>
        <w:rPr>
          <w:noProof/>
          <w:lang w:eastAsia="en-GB"/>
        </w:rPr>
        <mc:AlternateContent>
          <mc:Choice Requires="wps">
            <w:drawing>
              <wp:inline distT="0" distB="0" distL="0" distR="0" wp14:anchorId="2889F69C" wp14:editId="4FC685EE">
                <wp:extent cx="307340" cy="307340"/>
                <wp:effectExtent l="0" t="0" r="0" b="0"/>
                <wp:docPr id="27" name="AutoShape 5" descr="Gunwon Easter Bonnet Kit,Easter Party Favors - DIY Easter Hat, Easter Bonnet Kit for boys or Girls Easter Bonnet Hat Easter Paper Hat Easter Bonne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37160A" id="AutoShape 5" o:spid="_x0000_s1026" alt="Gunwon Easter Bonnet Kit,Easter Party Favors - DIY Easter Hat, Easter Bonnet Kit for boys or Girls Easter Bonnet Hat Easter Paper Hat Easter Bonnet"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" filled="f" stroked="f">
                <o:lock v:ext="edit" aspectratio="t"/>
                <w10:anchorlock/>
              </v:rect>
            </w:pict>
          </mc:Fallback>
        </mc:AlternateContent>
      </w:r>
    </w:p>
    <w:p w:rsidR="00AA6885" w:rsidRDefault="008F02C8" w:rsidP="001636EA">
      <w:pPr>
        <w:tabs>
          <w:tab w:val="left" w:pos="8222"/>
          <w:tab w:val="left" w:pos="9012"/>
        </w:tabs>
        <w:spacing w:after="0" w:line="240" w:lineRule="auto"/>
        <w:rPr>
          <w:rFonts w:ascii="Comic Sans MS" w:hAnsi="Comic Sans MS"/>
          <w:b/>
          <w:color w:val="E36C0A" w:themeColor="accent6" w:themeShade="BF"/>
          <w:sz w:val="32"/>
          <w:szCs w:val="32"/>
        </w:rPr>
      </w:pPr>
      <w:r>
        <w:rPr>
          <w:noProof/>
          <w:lang w:eastAsia="en-GB"/>
        </w:rPr>
        <mc:AlternateContent>
          <mc:Choice Requires="wps">
            <w:drawing>
              <wp:inline distT="0" distB="0" distL="0" distR="0" wp14:anchorId="23B95F8F" wp14:editId="56687461">
                <wp:extent cx="304800" cy="304800"/>
                <wp:effectExtent l="0" t="0" r="0" b="0"/>
                <wp:docPr id="11" name="AutoShape 2" descr="https://encrypted-tbn1.gstatic.com/shopping?q=tbn:ANd9GcTIeD93_jGfvbxTCB4u2XtV4VTRzb802DhcCDpE0zpDX9NsQMsjAu49qVm4hbMMerspR-uLZIt6bIrC21TrHZweEOuAdFdmN3TzbSH7dlnJa31XpZwykjBo5HW1e2TVxpv0lQhClkRyUAk&amp;usqp=CA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A58337E" id="AutoShape 2" o:spid="_x0000_s1026" alt="https://encrypted-tbn1.gstatic.com/shopping?q=tbn:ANd9GcTIeD93_jGfvbxTCB4u2XtV4VTRzb802DhcCDpE0zpDX9NsQMsjAu49qVm4hbMMerspR-uLZIt6bIrC21TrHZweEOuAdFdmN3TzbSH7dlnJa31XpZwykjBo5HW1e2TVxpv0lQhClkRyUAk&amp;usqp=CAc"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PPRT&#10;zm0DAACTBgAADgAAAAAAAAAAAAAAAAAuAgAAZHJzL2Uyb0RvYy54bWxQSwECLQAUAAYACAAAACEA&#10;TKDpLNgAAAADAQAADwAAAAAAAAAAAAAAAADHBQAAZHJzL2Rvd25yZXYueG1sUEsFBgAAAAAEAAQA&#10;8wAAAMwGAAAAAA==&#10;" filled="f" stroked="f">
                <o:lock v:ext="edit" aspectratio="t"/>
                <w10:anchorlock/>
              </v:rect>
            </w:pict>
          </mc:Fallback>
        </mc:AlternateContent>
      </w:r>
    </w:p>
    <w:p w:rsidR="00AA6885" w:rsidRDefault="00AA6885" w:rsidP="001636EA">
      <w:pPr>
        <w:tabs>
          <w:tab w:val="left" w:pos="8222"/>
          <w:tab w:val="left" w:pos="9012"/>
        </w:tabs>
        <w:spacing w:after="0" w:line="240" w:lineRule="auto"/>
        <w:rPr>
          <w:rFonts w:ascii="Comic Sans MS" w:hAnsi="Comic Sans MS"/>
          <w:b/>
          <w:color w:val="E36C0A" w:themeColor="accent6" w:themeShade="BF"/>
          <w:sz w:val="32"/>
          <w:szCs w:val="32"/>
        </w:rPr>
      </w:pPr>
    </w:p>
    <w:p w:rsidR="002457C5" w:rsidRDefault="002457C5" w:rsidP="001636EA">
      <w:pPr>
        <w:tabs>
          <w:tab w:val="left" w:pos="8222"/>
          <w:tab w:val="left" w:pos="9012"/>
        </w:tabs>
        <w:spacing w:after="0" w:line="240" w:lineRule="auto"/>
        <w:rPr>
          <w:rFonts w:ascii="Comic Sans MS" w:hAnsi="Comic Sans MS"/>
          <w:b/>
          <w:color w:val="E36C0A" w:themeColor="accent6" w:themeShade="BF"/>
          <w:sz w:val="32"/>
          <w:szCs w:val="32"/>
        </w:rPr>
      </w:pPr>
    </w:p>
    <w:p w:rsidR="00137AE7" w:rsidRDefault="008373F7" w:rsidP="001636EA">
      <w:pPr>
        <w:tabs>
          <w:tab w:val="left" w:pos="8222"/>
          <w:tab w:val="left" w:pos="9012"/>
        </w:tabs>
        <w:spacing w:after="0" w:line="240" w:lineRule="auto"/>
        <w:rPr>
          <w:rFonts w:ascii="Comic Sans MS" w:hAnsi="Comic Sans MS"/>
          <w:b/>
          <w:color w:val="E36C0A" w:themeColor="accent6" w:themeShade="BF"/>
          <w:sz w:val="32"/>
          <w:szCs w:val="32"/>
        </w:rPr>
      </w:pPr>
      <w:r w:rsidRPr="00DE23FB">
        <w:rPr>
          <w:rFonts w:ascii="Times New Roman" w:eastAsia="Times New Roman" w:hAnsi="Times New Roman" w:cs="Times New Roman"/>
          <w:noProof/>
          <w:color w:val="E36C0A" w:themeColor="accent6" w:themeShade="BF"/>
          <w:sz w:val="32"/>
          <w:szCs w:val="32"/>
          <w:lang w:eastAsia="en-GB"/>
        </w:rPr>
        <mc:AlternateContent>
          <mc:Choice Requires="wpg">
            <w:drawing>
              <wp:anchor distT="0" distB="0" distL="114300" distR="114300" simplePos="0" relativeHeight="251654656" behindDoc="0" locked="0" layoutInCell="1" allowOverlap="1" wp14:anchorId="6D6E4D55" wp14:editId="3B99A646">
                <wp:simplePos x="0" y="0"/>
                <wp:positionH relativeFrom="column">
                  <wp:posOffset>7351395</wp:posOffset>
                </wp:positionH>
                <wp:positionV relativeFrom="paragraph">
                  <wp:posOffset>-7071360</wp:posOffset>
                </wp:positionV>
                <wp:extent cx="3183890" cy="3255010"/>
                <wp:effectExtent l="43180" t="44450" r="40005" b="5715"/>
                <wp:wrapNone/>
                <wp:docPr id="685"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83890" cy="3255010"/>
                          <a:chOff x="1072806" y="1054404"/>
                          <a:chExt cx="31841" cy="32550"/>
                        </a:xfrm>
                      </wpg:grpSpPr>
                      <wps:wsp>
                        <wps:cNvPr id="688" name="Rounded Rectangle 4"/>
                        <wps:cNvSpPr>
                          <a:spLocks noChangeArrowheads="1"/>
                        </wps:cNvSpPr>
                        <wps:spPr bwMode="auto">
                          <a:xfrm>
                            <a:off x="1072806" y="1054404"/>
                            <a:ext cx="31841" cy="31485"/>
                          </a:xfrm>
                          <a:prstGeom prst="roundRect">
                            <a:avLst>
                              <a:gd name="adj" fmla="val 16667"/>
                            </a:avLst>
                          </a:prstGeom>
                          <a:solidFill>
                            <a:srgbClr val="D8D8D8"/>
                          </a:solidFill>
                          <a:ln w="76200">
                            <a:solidFill>
                              <a:srgbClr val="0D0D0D"/>
                            </a:solidFill>
                            <a:round/>
                            <a:headEnd/>
                            <a:tailEnd/>
                          </a:ln>
                        </wps:spPr>
                        <wps:txbx>
                          <w:txbxContent>
                            <w:p w:rsidR="00CA4644" w:rsidRDefault="00CA4644" w:rsidP="008373F7"/>
                          </w:txbxContent>
                        </wps:txbx>
                        <wps:bodyPr rot="0" vert="horz" wrap="square" lIns="91440" tIns="45720" rIns="91440" bIns="45720" anchor="ctr" anchorCtr="0" upright="1">
                          <a:noAutofit/>
                        </wps:bodyPr>
                      </wps:wsp>
                      <wps:wsp>
                        <wps:cNvPr id="690" name="Text Box 6"/>
                        <wps:cNvSpPr txBox="1">
                          <a:spLocks noChangeArrowheads="1"/>
                        </wps:cNvSpPr>
                        <wps:spPr bwMode="auto">
                          <a:xfrm>
                            <a:off x="1075448" y="1056604"/>
                            <a:ext cx="26965" cy="25481"/>
                          </a:xfrm>
                          <a:prstGeom prst="rect">
                            <a:avLst/>
                          </a:prstGeom>
                          <a:solidFill>
                            <a:srgbClr val="FFFFFF"/>
                          </a:solidFill>
                          <a:ln w="6350">
                            <a:solidFill>
                              <a:srgbClr val="FFFFFF"/>
                            </a:solidFill>
                            <a:miter lim="800000"/>
                            <a:headEnd/>
                            <a:tailEnd/>
                          </a:ln>
                        </wps:spPr>
                        <wps:txbx>
                          <w:txbxContent>
                            <w:p w:rsidR="00CA4644" w:rsidRDefault="00CA4644" w:rsidP="008373F7">
                              <w:pPr>
                                <w:widowControl w:val="0"/>
                                <w:jc w:val="center"/>
                                <w:rPr>
                                  <w:b/>
                                  <w:bCs/>
                                  <w:sz w:val="24"/>
                                  <w:szCs w:val="24"/>
                                </w:rPr>
                              </w:pPr>
                              <w:r>
                                <w:rPr>
                                  <w:b/>
                                  <w:bCs/>
                                  <w:sz w:val="24"/>
                                  <w:szCs w:val="24"/>
                                </w:rPr>
                                <w:t>Weekly E-Safety Tip for Parents</w:t>
                              </w:r>
                            </w:p>
                            <w:p w:rsidR="00CA4644" w:rsidRDefault="00CA4644" w:rsidP="008373F7">
                              <w:pPr>
                                <w:widowControl w:val="0"/>
                                <w:jc w:val="center"/>
                                <w:rPr>
                                  <w:b/>
                                  <w:bCs/>
                                  <w:sz w:val="24"/>
                                  <w:szCs w:val="24"/>
                                </w:rPr>
                              </w:pPr>
                              <w:r>
                                <w:rPr>
                                  <w:b/>
                                  <w:bCs/>
                                  <w:sz w:val="24"/>
                                  <w:szCs w:val="24"/>
                                </w:rPr>
                                <w:t>Explain your technology rules to grandparents, child minders and friends so that they can all stick to them.</w:t>
                              </w:r>
                            </w:p>
                            <w:p w:rsidR="00CA4644" w:rsidRDefault="00CA4644" w:rsidP="008373F7">
                              <w:pPr>
                                <w:widowControl w:val="0"/>
                                <w:spacing w:line="273" w:lineRule="auto"/>
                                <w:rPr>
                                  <w:b/>
                                  <w:bCs/>
                                  <w:sz w:val="24"/>
                                  <w:szCs w:val="24"/>
                                </w:rPr>
                              </w:pPr>
                              <w:r>
                                <w:rPr>
                                  <w:b/>
                                  <w:bCs/>
                                  <w:sz w:val="24"/>
                                  <w:szCs w:val="24"/>
                                </w:rPr>
                                <w:t> </w:t>
                              </w:r>
                            </w:p>
                          </w:txbxContent>
                        </wps:txbx>
                        <wps:bodyPr rot="0" vert="horz" wrap="square" lIns="91440" tIns="45720" rIns="91440" bIns="45720" anchor="t" anchorCtr="0" upright="1">
                          <a:noAutofit/>
                        </wps:bodyPr>
                      </wps:wsp>
                      <pic:pic xmlns:pic="http://schemas.openxmlformats.org/drawingml/2006/picture">
                        <pic:nvPicPr>
                          <pic:cNvPr id="695" name="Picture 11" descr="Description: http://ww1.prweb.com/prfiles/2011/09/13/8791751/gI_79084_11_BeeSafe_Logo_Rounded_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80752" y="1070703"/>
                            <a:ext cx="14914" cy="1625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D6E4D55" id="Group 22" o:spid="_x0000_s1044" style="position:absolute;margin-left:578.85pt;margin-top:-556.8pt;width:250.7pt;height:256.3pt;z-index:251654656" coordorigin="10728,10544" coordsize="318,3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">
                <v:roundrect id="Rounded Rectangle 4" o:spid="_x0000_s1045" style="position:absolute;left:10728;top:10544;width:318;height:3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" fillcolor="#d8d8d8" strokecolor="#0d0d0d" strokeweight="6pt">
                  <v:textbox>
                    <w:txbxContent>
                      <w:p w:rsidR="00CA4644" w:rsidRDefault="00CA4644" w:rsidP="008373F7"/>
                    </w:txbxContent>
                  </v:textbox>
                </v:roundrect>
                <v:shape id="Text Box 6" o:spid="_x0000_s1046" type="#_x0000_t202" style="position:absolute;left:10754;top:10566;width:270;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" strokecolor="white" strokeweight=".5pt">
                  <v:textbox>
                    <w:txbxContent>
                      <w:p w:rsidR="00CA4644" w:rsidRDefault="00CA4644" w:rsidP="008373F7">
                        <w:pPr>
                          <w:widowControl w:val="0"/>
                          <w:jc w:val="center"/>
                          <w:rPr>
                            <w:b/>
                            <w:bCs/>
                            <w:sz w:val="24"/>
                            <w:szCs w:val="24"/>
                          </w:rPr>
                        </w:pPr>
                        <w:r>
                          <w:rPr>
                            <w:b/>
                            <w:bCs/>
                            <w:sz w:val="24"/>
                            <w:szCs w:val="24"/>
                          </w:rPr>
                          <w:t>Weekly E-Safety Tip for Parents</w:t>
                        </w:r>
                      </w:p>
                      <w:p w:rsidR="00CA4644" w:rsidRDefault="00CA4644" w:rsidP="008373F7">
                        <w:pPr>
                          <w:widowControl w:val="0"/>
                          <w:jc w:val="center"/>
                          <w:rPr>
                            <w:b/>
                            <w:bCs/>
                            <w:sz w:val="24"/>
                            <w:szCs w:val="24"/>
                          </w:rPr>
                        </w:pPr>
                        <w:r>
                          <w:rPr>
                            <w:b/>
                            <w:bCs/>
                            <w:sz w:val="24"/>
                            <w:szCs w:val="24"/>
                          </w:rPr>
                          <w:t>Explain your technology rules to grandparents, child minders and friends so that they can all stick to them.</w:t>
                        </w:r>
                      </w:p>
                      <w:p w:rsidR="00CA4644" w:rsidRDefault="00CA4644" w:rsidP="008373F7">
                        <w:pPr>
                          <w:widowControl w:val="0"/>
                          <w:spacing w:line="273" w:lineRule="auto"/>
                          <w:rPr>
                            <w:b/>
                            <w:bCs/>
                            <w:sz w:val="24"/>
                            <w:szCs w:val="24"/>
                          </w:rPr>
                        </w:pPr>
                        <w:r>
                          <w:rPr>
                            <w:b/>
                            <w:bCs/>
                            <w:sz w:val="24"/>
                            <w:szCs w:val="24"/>
                          </w:rPr>
                          <w:t> </w:t>
                        </w:r>
                      </w:p>
                    </w:txbxContent>
                  </v:textbox>
                </v:shape>
                <v:shape id="Picture 11" o:spid="_x0000_s1047" type="#_x0000_t75" alt="Description: http://ww1.prweb.com/prfiles/2011/09/13/8791751/gI_79084_11_BeeSafe_Logo_Rounded_1.jpg" style="position:absolute;left:10807;top:10707;width:149;height: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">
                  <v:imagedata r:id="rId30" o:title="gI_79084_11_BeeSafe_Logo_Rounded_1"/>
                </v:shape>
              </v:group>
            </w:pict>
          </mc:Fallback>
        </mc:AlternateContent>
      </w:r>
      <w:r w:rsidR="00137AE7">
        <w:rPr>
          <w:rFonts w:ascii="Comic Sans MS" w:hAnsi="Comic Sans MS"/>
          <w:b/>
          <w:color w:val="E36C0A" w:themeColor="accent6" w:themeShade="BF"/>
          <w:sz w:val="32"/>
          <w:szCs w:val="32"/>
        </w:rPr>
        <w:t>S</w:t>
      </w:r>
      <w:r w:rsidRPr="00DE23FB">
        <w:rPr>
          <w:rFonts w:ascii="Comic Sans MS" w:hAnsi="Comic Sans MS"/>
          <w:b/>
          <w:color w:val="E36C0A" w:themeColor="accent6" w:themeShade="BF"/>
          <w:sz w:val="32"/>
          <w:szCs w:val="32"/>
        </w:rPr>
        <w:t xml:space="preserve">ome lovely things that have been happening in our class </w:t>
      </w:r>
      <w:r w:rsidR="00DE23FB">
        <w:rPr>
          <w:rFonts w:ascii="Comic Sans MS" w:hAnsi="Comic Sans MS"/>
          <w:b/>
          <w:color w:val="E36C0A" w:themeColor="accent6" w:themeShade="BF"/>
          <w:sz w:val="32"/>
          <w:szCs w:val="32"/>
        </w:rPr>
        <w:t>r</w:t>
      </w:r>
      <w:r w:rsidRPr="00DE23FB">
        <w:rPr>
          <w:rFonts w:ascii="Comic Sans MS" w:hAnsi="Comic Sans MS"/>
          <w:b/>
          <w:color w:val="E36C0A" w:themeColor="accent6" w:themeShade="BF"/>
          <w:sz w:val="32"/>
          <w:szCs w:val="32"/>
        </w:rPr>
        <w:t>ecently…………</w:t>
      </w:r>
    </w:p>
    <w:p w:rsidR="00CE38ED" w:rsidRPr="00DE23FB" w:rsidRDefault="00CE38ED" w:rsidP="001636EA">
      <w:pPr>
        <w:tabs>
          <w:tab w:val="left" w:pos="8222"/>
          <w:tab w:val="left" w:pos="9012"/>
        </w:tabs>
        <w:spacing w:after="0" w:line="240" w:lineRule="auto"/>
        <w:rPr>
          <w:rFonts w:ascii="Comic Sans MS" w:hAnsi="Comic Sans MS"/>
          <w:b/>
          <w:color w:val="E36C0A" w:themeColor="accent6" w:themeShade="BF"/>
          <w:sz w:val="32"/>
          <w:szCs w:val="32"/>
        </w:rPr>
      </w:pPr>
    </w:p>
    <w:tbl>
      <w:tblPr>
        <w:tblpPr w:leftFromText="180" w:rightFromText="180" w:vertAnchor="text" w:horzAnchor="margin" w:tblpX="108" w:tblpY="97"/>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38"/>
        <w:gridCol w:w="9093"/>
      </w:tblGrid>
      <w:tr w:rsidR="008373F7" w:rsidRPr="003D447F" w:rsidTr="00B971E6">
        <w:trPr>
          <w:trHeight w:val="1246"/>
        </w:trPr>
        <w:tc>
          <w:tcPr>
            <w:tcW w:w="938" w:type="dxa"/>
            <w:tcBorders>
              <w:bottom w:val="double" w:sz="4" w:space="0" w:color="auto"/>
            </w:tcBorders>
            <w:shd w:val="clear" w:color="auto" w:fill="FFFF00"/>
          </w:tcPr>
          <w:p w:rsidR="003F1BE6" w:rsidRDefault="003F1BE6"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Early Years</w:t>
            </w:r>
          </w:p>
          <w:p w:rsidR="000C04E6" w:rsidRDefault="000C04E6"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Willow</w:t>
            </w:r>
          </w:p>
          <w:p w:rsidR="003F1BE6" w:rsidRDefault="003F1BE6"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Lilac</w:t>
            </w:r>
          </w:p>
          <w:p w:rsidR="003F1BE6" w:rsidRDefault="003F1BE6"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Pear</w:t>
            </w:r>
          </w:p>
          <w:p w:rsidR="003F1BE6" w:rsidRPr="003D447F" w:rsidRDefault="003F1BE6"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 xml:space="preserve">Beech </w:t>
            </w:r>
          </w:p>
        </w:tc>
        <w:tc>
          <w:tcPr>
            <w:tcW w:w="9093" w:type="dxa"/>
            <w:tcBorders>
              <w:bottom w:val="double" w:sz="4" w:space="0" w:color="auto"/>
            </w:tcBorders>
          </w:tcPr>
          <w:p w:rsidR="0078673B" w:rsidRPr="0078673B" w:rsidRDefault="0078673B" w:rsidP="0078673B">
            <w:pPr>
              <w:spacing w:after="0"/>
              <w:rPr>
                <w:rFonts w:ascii="Comic Sans MS" w:hAnsi="Comic Sans MS"/>
                <w:b/>
                <w:bCs/>
                <w:sz w:val="14"/>
                <w:szCs w:val="14"/>
              </w:rPr>
            </w:pPr>
            <w:r w:rsidRPr="0078673B">
              <w:rPr>
                <w:rFonts w:ascii="Comic Sans MS" w:hAnsi="Comic Sans MS"/>
                <w:b/>
                <w:bCs/>
                <w:sz w:val="14"/>
                <w:szCs w:val="14"/>
              </w:rPr>
              <w:t>We are very proud of all our new little ones who have settled so nicely in Willow Class. They have been busy exploring the environment and building relationships with grown-ups and peers. In addition, a big warm welcome to our amazing new teacher, Lauren, who has been a crucial part in supporting the little ones with this transition.  </w:t>
            </w:r>
          </w:p>
          <w:p w:rsidR="0078673B" w:rsidRPr="0078673B" w:rsidRDefault="0078673B" w:rsidP="0078673B">
            <w:pPr>
              <w:spacing w:after="0"/>
              <w:rPr>
                <w:rFonts w:ascii="Comic Sans MS" w:hAnsi="Comic Sans MS"/>
                <w:b/>
                <w:bCs/>
                <w:sz w:val="14"/>
                <w:szCs w:val="14"/>
              </w:rPr>
            </w:pPr>
            <w:r w:rsidRPr="0078673B">
              <w:rPr>
                <w:rFonts w:ascii="Comic Sans MS" w:hAnsi="Comic Sans MS"/>
                <w:b/>
                <w:bCs/>
                <w:sz w:val="14"/>
                <w:szCs w:val="14"/>
              </w:rPr>
              <w:t>In EYFS, we have been exploring identity and family through our theme All About Me! Children have had the opportunity to learn about different types of families through exciting stories and have been keen to share about their own families. The children were excited to share family pictures with their peers and talk about special memories. We have also been exploring questions like ‘What makes me special/different?’, ‘What do I like about my friends?’, as well as ‘Who are the special people in my life?’ </w:t>
            </w:r>
          </w:p>
          <w:p w:rsidR="0078673B" w:rsidRPr="0078673B" w:rsidRDefault="0078673B" w:rsidP="0078673B">
            <w:pPr>
              <w:spacing w:after="0"/>
              <w:rPr>
                <w:rFonts w:ascii="Comic Sans MS" w:hAnsi="Comic Sans MS"/>
                <w:b/>
                <w:bCs/>
                <w:sz w:val="14"/>
                <w:szCs w:val="14"/>
              </w:rPr>
            </w:pPr>
            <w:r w:rsidRPr="0078673B">
              <w:rPr>
                <w:rFonts w:ascii="Comic Sans MS" w:hAnsi="Comic Sans MS"/>
                <w:b/>
                <w:bCs/>
                <w:sz w:val="14"/>
                <w:szCs w:val="14"/>
              </w:rPr>
              <w:t>In the last few weeks, children have been looking at pictures of themselves and their peers from when they were babies. They have loved trying to guess who is who! </w:t>
            </w:r>
          </w:p>
          <w:p w:rsidR="008373F7" w:rsidRPr="00A92D98" w:rsidRDefault="0078673B" w:rsidP="001666DE">
            <w:pPr>
              <w:spacing w:after="0"/>
              <w:rPr>
                <w:rFonts w:ascii="Comic Sans MS" w:hAnsi="Comic Sans MS"/>
                <w:b/>
                <w:bCs/>
                <w:sz w:val="14"/>
                <w:szCs w:val="14"/>
              </w:rPr>
            </w:pPr>
            <w:r w:rsidRPr="0078673B">
              <w:rPr>
                <w:rFonts w:ascii="Comic Sans MS" w:hAnsi="Comic Sans MS"/>
                <w:b/>
                <w:bCs/>
                <w:sz w:val="14"/>
                <w:szCs w:val="14"/>
              </w:rPr>
              <w:t>We will continue exploring the theme All About Me after half term. If any of you would like to come in to talk to the children about your own childhood, where you grew up or your family, we would greatly appreciate it. </w:t>
            </w:r>
          </w:p>
        </w:tc>
      </w:tr>
      <w:tr w:rsidR="00C50BD5" w:rsidRPr="003D447F" w:rsidTr="00137AE7">
        <w:trPr>
          <w:trHeight w:val="1453"/>
        </w:trPr>
        <w:tc>
          <w:tcPr>
            <w:tcW w:w="938" w:type="dxa"/>
            <w:shd w:val="clear" w:color="auto" w:fill="FFFF00"/>
          </w:tcPr>
          <w:p w:rsidR="00C50BD5" w:rsidRDefault="000C04E6" w:rsidP="001465C3">
            <w:pPr>
              <w:spacing w:after="0" w:line="240" w:lineRule="auto"/>
              <w:rPr>
                <w:rFonts w:ascii="Comic Sans MS" w:eastAsia="Times New Roman" w:hAnsi="Comic Sans MS" w:cs="Tahoma"/>
                <w:b/>
                <w:sz w:val="14"/>
                <w:szCs w:val="14"/>
                <w:lang w:eastAsia="en-GB"/>
              </w:rPr>
            </w:pPr>
            <w:r>
              <w:rPr>
                <w:rFonts w:ascii="Comic Sans MS" w:eastAsia="Times New Roman" w:hAnsi="Comic Sans MS" w:cs="Tahoma"/>
                <w:b/>
                <w:sz w:val="14"/>
                <w:szCs w:val="14"/>
                <w:lang w:eastAsia="en-GB"/>
              </w:rPr>
              <w:t xml:space="preserve">Year </w:t>
            </w:r>
            <w:r w:rsidR="00C50BD5" w:rsidRPr="003D447F">
              <w:rPr>
                <w:rFonts w:ascii="Comic Sans MS" w:eastAsia="Times New Roman" w:hAnsi="Comic Sans MS" w:cs="Tahoma"/>
                <w:b/>
                <w:sz w:val="14"/>
                <w:szCs w:val="14"/>
                <w:lang w:eastAsia="en-GB"/>
              </w:rPr>
              <w:t>1</w:t>
            </w:r>
          </w:p>
          <w:p w:rsidR="00C50BD5" w:rsidRDefault="00C50BD5" w:rsidP="001465C3">
            <w:pPr>
              <w:spacing w:after="0" w:line="240" w:lineRule="auto"/>
              <w:rPr>
                <w:rFonts w:ascii="Comic Sans MS" w:eastAsia="Times New Roman" w:hAnsi="Comic Sans MS" w:cs="Tahoma"/>
                <w:b/>
                <w:sz w:val="14"/>
                <w:szCs w:val="14"/>
                <w:lang w:eastAsia="en-GB"/>
              </w:rPr>
            </w:pPr>
            <w:r>
              <w:rPr>
                <w:rFonts w:ascii="Comic Sans MS" w:eastAsia="Times New Roman" w:hAnsi="Comic Sans MS" w:cs="Tahoma"/>
                <w:b/>
                <w:sz w:val="14"/>
                <w:szCs w:val="14"/>
                <w:lang w:eastAsia="en-GB"/>
              </w:rPr>
              <w:t>Maple</w:t>
            </w:r>
            <w:r w:rsidR="00BC036B">
              <w:rPr>
                <w:rFonts w:ascii="Comic Sans MS" w:eastAsia="Times New Roman" w:hAnsi="Comic Sans MS" w:cs="Tahoma"/>
                <w:b/>
                <w:sz w:val="14"/>
                <w:szCs w:val="14"/>
                <w:lang w:eastAsia="en-GB"/>
              </w:rPr>
              <w:t xml:space="preserve"> /</w:t>
            </w:r>
          </w:p>
          <w:p w:rsidR="00C50BD5" w:rsidRPr="003D447F" w:rsidRDefault="00C50BD5" w:rsidP="001465C3">
            <w:pPr>
              <w:spacing w:after="0" w:line="240" w:lineRule="auto"/>
              <w:rPr>
                <w:rFonts w:ascii="Comic Sans MS" w:eastAsia="Times New Roman" w:hAnsi="Comic Sans MS" w:cs="Tahoma"/>
                <w:b/>
                <w:sz w:val="14"/>
                <w:szCs w:val="14"/>
                <w:lang w:eastAsia="en-GB"/>
              </w:rPr>
            </w:pPr>
            <w:r>
              <w:rPr>
                <w:rFonts w:ascii="Comic Sans MS" w:eastAsia="Times New Roman" w:hAnsi="Comic Sans MS" w:cs="Tahoma"/>
                <w:b/>
                <w:sz w:val="14"/>
                <w:szCs w:val="14"/>
                <w:lang w:eastAsia="en-GB"/>
              </w:rPr>
              <w:t>Olive</w:t>
            </w:r>
          </w:p>
        </w:tc>
        <w:tc>
          <w:tcPr>
            <w:tcW w:w="9093" w:type="dxa"/>
          </w:tcPr>
          <w:p w:rsidR="00027304" w:rsidRDefault="00825C94" w:rsidP="001D3FC7">
            <w:pPr>
              <w:spacing w:after="0"/>
              <w:rPr>
                <w:rFonts w:ascii="Comic Sans MS" w:eastAsia="Times New Roman" w:hAnsi="Comic Sans MS" w:cs="Times New Roman"/>
                <w:b/>
                <w:color w:val="000000"/>
                <w:sz w:val="14"/>
                <w:szCs w:val="14"/>
                <w:lang w:eastAsia="en-GB"/>
              </w:rPr>
            </w:pPr>
            <w:r w:rsidRPr="00825C94">
              <w:rPr>
                <w:rFonts w:ascii="Comic Sans MS" w:eastAsia="Times New Roman" w:hAnsi="Comic Sans MS" w:cs="Times New Roman"/>
                <w:b/>
                <w:color w:val="000000"/>
                <w:sz w:val="14"/>
                <w:szCs w:val="14"/>
                <w:lang w:eastAsia="en-GB"/>
              </w:rPr>
              <w:t> In Maple Class, we have become historians and have been learning about </w:t>
            </w:r>
            <w:r w:rsidRPr="00825C94">
              <w:rPr>
                <w:rFonts w:ascii="Comic Sans MS" w:eastAsia="Times New Roman" w:hAnsi="Comic Sans MS" w:cs="Times New Roman"/>
                <w:b/>
                <w:bCs/>
                <w:color w:val="000000"/>
                <w:sz w:val="14"/>
                <w:szCs w:val="14"/>
                <w:lang w:eastAsia="en-GB"/>
              </w:rPr>
              <w:t>Mary Anning</w:t>
            </w:r>
            <w:r w:rsidRPr="00825C94">
              <w:rPr>
                <w:rFonts w:ascii="Comic Sans MS" w:eastAsia="Times New Roman" w:hAnsi="Comic Sans MS" w:cs="Times New Roman"/>
                <w:b/>
                <w:color w:val="000000"/>
                <w:sz w:val="14"/>
                <w:szCs w:val="14"/>
                <w:lang w:eastAsia="en-GB"/>
              </w:rPr>
              <w:t> and her discoveries on the </w:t>
            </w:r>
            <w:r w:rsidRPr="00825C94">
              <w:rPr>
                <w:rFonts w:ascii="Comic Sans MS" w:eastAsia="Times New Roman" w:hAnsi="Comic Sans MS" w:cs="Times New Roman"/>
                <w:b/>
                <w:bCs/>
                <w:color w:val="000000"/>
                <w:sz w:val="14"/>
                <w:szCs w:val="14"/>
                <w:lang w:eastAsia="en-GB"/>
              </w:rPr>
              <w:t>Jurassic Coast</w:t>
            </w:r>
            <w:r w:rsidRPr="00825C94">
              <w:rPr>
                <w:rFonts w:ascii="Comic Sans MS" w:eastAsia="Times New Roman" w:hAnsi="Comic Sans MS" w:cs="Times New Roman"/>
                <w:b/>
                <w:color w:val="000000"/>
                <w:sz w:val="14"/>
                <w:szCs w:val="14"/>
                <w:lang w:eastAsia="en-GB"/>
              </w:rPr>
              <w:t xml:space="preserve">. We have learned about how fossils are formed and even created our own </w:t>
            </w:r>
            <w:r>
              <w:rPr>
                <w:rFonts w:ascii="Comic Sans MS" w:eastAsia="Times New Roman" w:hAnsi="Comic Sans MS" w:cs="Times New Roman"/>
                <w:b/>
                <w:color w:val="000000"/>
                <w:sz w:val="14"/>
                <w:szCs w:val="14"/>
                <w:lang w:eastAsia="en-GB"/>
              </w:rPr>
              <w:t>Jurassic coastline in Geography.</w:t>
            </w:r>
            <w:r w:rsidRPr="00825C94">
              <w:rPr>
                <w:rFonts w:ascii="Comic Sans MS" w:eastAsia="Times New Roman" w:hAnsi="Comic Sans MS" w:cs="Times New Roman"/>
                <w:b/>
                <w:color w:val="000000"/>
                <w:sz w:val="14"/>
                <w:szCs w:val="14"/>
                <w:lang w:eastAsia="en-GB"/>
              </w:rPr>
              <w:t xml:space="preserve"> In Art, we have used clay to make fossils and have been exploring printing techniques using foam and rollers</w:t>
            </w:r>
            <w:r>
              <w:rPr>
                <w:rFonts w:ascii="Comic Sans MS" w:eastAsia="Times New Roman" w:hAnsi="Comic Sans MS" w:cs="Times New Roman"/>
                <w:b/>
                <w:color w:val="000000"/>
                <w:sz w:val="14"/>
                <w:szCs w:val="14"/>
                <w:lang w:eastAsia="en-GB"/>
              </w:rPr>
              <w:t>.</w:t>
            </w:r>
          </w:p>
          <w:p w:rsidR="00137AE7" w:rsidRPr="00D05711" w:rsidRDefault="00137AE7" w:rsidP="001D3FC7">
            <w:pPr>
              <w:spacing w:after="0"/>
              <w:rPr>
                <w:rFonts w:ascii="Comic Sans MS" w:eastAsia="Times New Roman" w:hAnsi="Comic Sans MS" w:cs="Times New Roman"/>
                <w:b/>
                <w:color w:val="000000"/>
                <w:sz w:val="14"/>
                <w:szCs w:val="14"/>
                <w:lang w:eastAsia="en-GB"/>
              </w:rPr>
            </w:pPr>
            <w:r w:rsidRPr="00137AE7">
              <w:rPr>
                <w:rFonts w:ascii="Comic Sans MS" w:eastAsia="Times New Roman" w:hAnsi="Comic Sans MS" w:cs="Times New Roman"/>
                <w:b/>
                <w:color w:val="000000"/>
                <w:sz w:val="14"/>
                <w:szCs w:val="14"/>
                <w:lang w:eastAsia="en-GB"/>
              </w:rPr>
              <w:t>This term, Year 1 have been learning all about Mary Anning through our class text Stone Girl, Bone Girl. We explored how fossils are formed and created our own fossils in art using a range of exciting materials. In English, the children stepped into role and wrote diary entries as if they were Mary herself, sharing her discoveries and adventures. We also went on an exciting trip to the Natural History Museum, where we were amazed to see the huge Ichthyosaur fossil, bringing our learning to life.</w:t>
            </w:r>
          </w:p>
        </w:tc>
      </w:tr>
      <w:tr w:rsidR="00033D9F" w:rsidRPr="003D447F" w:rsidTr="00FC5379">
        <w:trPr>
          <w:trHeight w:val="545"/>
        </w:trPr>
        <w:tc>
          <w:tcPr>
            <w:tcW w:w="938" w:type="dxa"/>
            <w:shd w:val="clear" w:color="auto" w:fill="FFFF00"/>
          </w:tcPr>
          <w:p w:rsidR="00033D9F" w:rsidRDefault="00033D9F" w:rsidP="001465C3">
            <w:pPr>
              <w:spacing w:after="0" w:line="240" w:lineRule="auto"/>
              <w:rPr>
                <w:rFonts w:ascii="Comic Sans MS" w:eastAsia="Times New Roman" w:hAnsi="Comic Sans MS" w:cs="Times New Roman"/>
                <w:b/>
                <w:sz w:val="14"/>
                <w:szCs w:val="14"/>
                <w:lang w:eastAsia="en-GB"/>
              </w:rPr>
            </w:pPr>
            <w:r w:rsidRPr="003D447F">
              <w:rPr>
                <w:rFonts w:ascii="Comic Sans MS" w:eastAsia="Times New Roman" w:hAnsi="Comic Sans MS" w:cs="Times New Roman"/>
                <w:b/>
                <w:sz w:val="14"/>
                <w:szCs w:val="14"/>
                <w:lang w:eastAsia="en-GB"/>
              </w:rPr>
              <w:t>Year 2</w:t>
            </w:r>
          </w:p>
          <w:p w:rsidR="00033D9F" w:rsidRDefault="00033D9F"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Cherry /</w:t>
            </w:r>
          </w:p>
          <w:p w:rsidR="00033D9F" w:rsidRPr="003D447F" w:rsidRDefault="00033D9F"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Pine</w:t>
            </w:r>
          </w:p>
        </w:tc>
        <w:tc>
          <w:tcPr>
            <w:tcW w:w="9093" w:type="dxa"/>
          </w:tcPr>
          <w:p w:rsidR="00565F05" w:rsidRPr="00D05711" w:rsidRDefault="00CE38ED" w:rsidP="00E238EF">
            <w:pPr>
              <w:spacing w:after="0"/>
              <w:rPr>
                <w:rFonts w:ascii="Comic Sans MS" w:hAnsi="Comic Sans MS"/>
                <w:b/>
                <w:sz w:val="14"/>
                <w:szCs w:val="14"/>
              </w:rPr>
            </w:pPr>
            <w:r w:rsidRPr="00CE38ED">
              <w:rPr>
                <w:rFonts w:ascii="Comic Sans MS" w:hAnsi="Comic Sans MS"/>
                <w:b/>
                <w:bCs/>
                <w:sz w:val="14"/>
                <w:szCs w:val="14"/>
              </w:rPr>
              <w:t>English</w:t>
            </w:r>
            <w:r w:rsidRPr="00CE38ED">
              <w:rPr>
                <w:rFonts w:ascii="Comic Sans MS" w:hAnsi="Comic Sans MS"/>
                <w:b/>
                <w:sz w:val="14"/>
                <w:szCs w:val="14"/>
              </w:rPr>
              <w:t xml:space="preserve"> - This term we will be writing a </w:t>
            </w:r>
            <w:r w:rsidR="002815A9" w:rsidRPr="00CE38ED">
              <w:rPr>
                <w:rFonts w:ascii="Comic Sans MS" w:hAnsi="Comic Sans MS"/>
                <w:b/>
                <w:sz w:val="14"/>
                <w:szCs w:val="14"/>
              </w:rPr>
              <w:t>fairy tale</w:t>
            </w:r>
            <w:r w:rsidRPr="00CE38ED">
              <w:rPr>
                <w:rFonts w:ascii="Comic Sans MS" w:hAnsi="Comic Sans MS"/>
                <w:b/>
                <w:sz w:val="14"/>
                <w:szCs w:val="14"/>
              </w:rPr>
              <w:t xml:space="preserve"> and a character description. We will explore the text through drama and role play activities. We will be completing daily whole class reading sessions looking at our core text.</w:t>
            </w:r>
            <w:r>
              <w:rPr>
                <w:rFonts w:ascii="Comic Sans MS" w:hAnsi="Comic Sans MS"/>
                <w:b/>
                <w:sz w:val="14"/>
                <w:szCs w:val="14"/>
              </w:rPr>
              <w:t xml:space="preserve"> In m</w:t>
            </w:r>
            <w:r w:rsidRPr="00CE38ED">
              <w:rPr>
                <w:rFonts w:ascii="Comic Sans MS" w:hAnsi="Comic Sans MS"/>
                <w:b/>
                <w:bCs/>
                <w:sz w:val="14"/>
                <w:szCs w:val="14"/>
              </w:rPr>
              <w:t>aths - </w:t>
            </w:r>
            <w:r w:rsidRPr="00CE38ED">
              <w:rPr>
                <w:rFonts w:ascii="Comic Sans MS" w:hAnsi="Comic Sans MS"/>
                <w:b/>
                <w:sz w:val="14"/>
                <w:szCs w:val="14"/>
              </w:rPr>
              <w:t>This half term we will be looking at money, multiplication and division. We will also be consolidating number knowledge in Mastering Number sessions.</w:t>
            </w:r>
            <w:r>
              <w:rPr>
                <w:rFonts w:ascii="Comic Sans MS" w:hAnsi="Comic Sans MS"/>
                <w:b/>
                <w:sz w:val="14"/>
                <w:szCs w:val="14"/>
              </w:rPr>
              <w:t xml:space="preserve"> In</w:t>
            </w:r>
            <w:r w:rsidRPr="00CE38ED">
              <w:rPr>
                <w:rFonts w:ascii="Comic Sans MS" w:hAnsi="Comic Sans MS"/>
                <w:b/>
                <w:sz w:val="14"/>
                <w:szCs w:val="14"/>
              </w:rPr>
              <w:t xml:space="preserve"> science we are learning about Living things and their habitats. The children will identify what is alive, what is not, and what all living things have in common. They will explore where plants and animals live, how food chains work, and why plants and animals depend on each other</w:t>
            </w:r>
            <w:r>
              <w:rPr>
                <w:rFonts w:ascii="Comic Sans MS" w:hAnsi="Comic Sans MS"/>
                <w:b/>
                <w:sz w:val="14"/>
                <w:szCs w:val="14"/>
              </w:rPr>
              <w:t xml:space="preserve">. </w:t>
            </w:r>
            <w:r w:rsidRPr="00CE38ED">
              <w:rPr>
                <w:rFonts w:ascii="Comic Sans MS" w:hAnsi="Comic Sans MS"/>
                <w:b/>
                <w:sz w:val="14"/>
                <w:szCs w:val="14"/>
              </w:rPr>
              <w:t>In Art we are looking at drawing and Sculpture: Clay Dragon’s Eyes Focus Artists: Gustave Moreau In DT we are creating 3D structures of castles</w:t>
            </w:r>
            <w:r>
              <w:rPr>
                <w:rFonts w:ascii="Comic Sans MS" w:hAnsi="Comic Sans MS"/>
                <w:b/>
                <w:sz w:val="14"/>
                <w:szCs w:val="14"/>
              </w:rPr>
              <w:t>.</w:t>
            </w:r>
            <w:r w:rsidRPr="00CE38ED">
              <w:rPr>
                <w:rFonts w:ascii="Comic Sans MS" w:hAnsi="Comic Sans MS"/>
                <w:b/>
                <w:sz w:val="14"/>
                <w:szCs w:val="14"/>
              </w:rPr>
              <w:t>  </w:t>
            </w:r>
          </w:p>
        </w:tc>
      </w:tr>
      <w:tr w:rsidR="008373F7" w:rsidRPr="003D447F" w:rsidTr="001465C3">
        <w:trPr>
          <w:trHeight w:val="475"/>
        </w:trPr>
        <w:tc>
          <w:tcPr>
            <w:tcW w:w="938" w:type="dxa"/>
            <w:shd w:val="clear" w:color="auto" w:fill="FFFF00"/>
          </w:tcPr>
          <w:p w:rsidR="008373F7" w:rsidRDefault="008373F7" w:rsidP="001465C3">
            <w:pPr>
              <w:spacing w:after="0" w:line="240" w:lineRule="auto"/>
              <w:rPr>
                <w:rFonts w:ascii="Comic Sans MS" w:eastAsia="Times New Roman" w:hAnsi="Comic Sans MS" w:cs="Times New Roman"/>
                <w:b/>
                <w:sz w:val="14"/>
                <w:szCs w:val="14"/>
                <w:lang w:eastAsia="en-GB"/>
              </w:rPr>
            </w:pPr>
            <w:r w:rsidRPr="003D447F">
              <w:rPr>
                <w:rFonts w:ascii="Comic Sans MS" w:eastAsia="Times New Roman" w:hAnsi="Comic Sans MS" w:cs="Times New Roman"/>
                <w:b/>
                <w:sz w:val="14"/>
                <w:szCs w:val="14"/>
                <w:lang w:eastAsia="en-GB"/>
              </w:rPr>
              <w:t>Year 3</w:t>
            </w:r>
          </w:p>
          <w:p w:rsidR="00863E28" w:rsidRDefault="00BC036B"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Palm /</w:t>
            </w:r>
          </w:p>
          <w:p w:rsidR="008373F7" w:rsidRPr="003D447F" w:rsidRDefault="008373F7"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Ash</w:t>
            </w:r>
          </w:p>
        </w:tc>
        <w:tc>
          <w:tcPr>
            <w:tcW w:w="9093" w:type="dxa"/>
          </w:tcPr>
          <w:p w:rsidR="007B2BAC" w:rsidRPr="007B2BAC" w:rsidRDefault="007B2BAC" w:rsidP="007B2BAC">
            <w:pPr>
              <w:spacing w:after="0" w:line="240" w:lineRule="auto"/>
              <w:rPr>
                <w:rFonts w:ascii="Comic Sans MS" w:hAnsi="Comic Sans MS" w:cs="Times New Roman"/>
                <w:b/>
                <w:color w:val="000000"/>
                <w:sz w:val="14"/>
                <w:szCs w:val="14"/>
              </w:rPr>
            </w:pPr>
            <w:r w:rsidRPr="007B2BAC">
              <w:rPr>
                <w:rFonts w:ascii="Comic Sans MS" w:hAnsi="Comic Sans MS" w:cs="Times New Roman"/>
                <w:b/>
                <w:color w:val="000000"/>
                <w:sz w:val="14"/>
                <w:szCs w:val="14"/>
              </w:rPr>
              <w:t>The children have been busy researching the internet to gather fascinating facts about mountains, volcanoes, and earthquakes. They have shown great curiosity and enthusiasm for their learning. In Maths, we have been learning how to solve simple word problems involving addition and subtraction with regrouping. In English, we have explored the key features of adventure stories and created our own exciting stories inspired by our core text, </w:t>
            </w:r>
            <w:r w:rsidRPr="007B2BAC">
              <w:rPr>
                <w:rFonts w:ascii="Comic Sans MS" w:hAnsi="Comic Sans MS" w:cs="Times New Roman"/>
                <w:b/>
                <w:i/>
                <w:iCs/>
                <w:color w:val="000000"/>
                <w:sz w:val="14"/>
                <w:szCs w:val="14"/>
              </w:rPr>
              <w:t>Tom and the Island of Dinosaurs</w:t>
            </w:r>
            <w:r w:rsidRPr="007B2BAC">
              <w:rPr>
                <w:rFonts w:ascii="Comic Sans MS" w:hAnsi="Comic Sans MS" w:cs="Times New Roman"/>
                <w:b/>
                <w:color w:val="000000"/>
                <w:sz w:val="14"/>
                <w:szCs w:val="14"/>
              </w:rPr>
              <w:t>.</w:t>
            </w:r>
          </w:p>
          <w:p w:rsidR="0050426D" w:rsidRPr="00D05711" w:rsidRDefault="007B2BAC" w:rsidP="00AC603A">
            <w:pPr>
              <w:spacing w:after="0" w:line="240" w:lineRule="auto"/>
              <w:rPr>
                <w:rFonts w:ascii="Comic Sans MS" w:hAnsi="Comic Sans MS" w:cs="Times New Roman"/>
                <w:b/>
                <w:color w:val="000000"/>
                <w:sz w:val="14"/>
                <w:szCs w:val="14"/>
              </w:rPr>
            </w:pPr>
            <w:r w:rsidRPr="007B2BAC">
              <w:rPr>
                <w:rFonts w:ascii="Comic Sans MS" w:hAnsi="Comic Sans MS" w:cs="Times New Roman"/>
                <w:b/>
                <w:color w:val="000000"/>
                <w:sz w:val="14"/>
                <w:szCs w:val="14"/>
              </w:rPr>
              <w:t>In Science, we will be learning about different types of rocks and their properties. In Global Citizenship, the children are learning about identity and diversity, sharing thoughtful ideas and listening respectfully to one another. Throughout the week, the children have made very useful and constructive contributions during class discussions.</w:t>
            </w:r>
          </w:p>
        </w:tc>
      </w:tr>
      <w:tr w:rsidR="002E4092" w:rsidRPr="003D447F" w:rsidTr="002E5002">
        <w:trPr>
          <w:trHeight w:val="669"/>
        </w:trPr>
        <w:tc>
          <w:tcPr>
            <w:tcW w:w="938" w:type="dxa"/>
            <w:shd w:val="clear" w:color="auto" w:fill="FFFF00"/>
          </w:tcPr>
          <w:p w:rsidR="002E4092" w:rsidRDefault="002E4092" w:rsidP="001465C3">
            <w:pPr>
              <w:spacing w:after="0" w:line="240" w:lineRule="auto"/>
              <w:rPr>
                <w:rFonts w:ascii="Comic Sans MS" w:eastAsia="Times New Roman" w:hAnsi="Comic Sans MS" w:cs="Times New Roman"/>
                <w:b/>
                <w:sz w:val="14"/>
                <w:szCs w:val="14"/>
                <w:lang w:eastAsia="en-GB"/>
              </w:rPr>
            </w:pPr>
            <w:r w:rsidRPr="003D447F">
              <w:rPr>
                <w:rFonts w:ascii="Comic Sans MS" w:eastAsia="Times New Roman" w:hAnsi="Comic Sans MS" w:cs="Times New Roman"/>
                <w:b/>
                <w:sz w:val="14"/>
                <w:szCs w:val="14"/>
                <w:lang w:eastAsia="en-GB"/>
              </w:rPr>
              <w:t>Year 4</w:t>
            </w:r>
          </w:p>
          <w:p w:rsidR="002E4092" w:rsidRDefault="002E4092"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Fir/</w:t>
            </w:r>
          </w:p>
          <w:p w:rsidR="002E4092" w:rsidRPr="003D447F" w:rsidRDefault="002E4092"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Birch</w:t>
            </w:r>
          </w:p>
        </w:tc>
        <w:tc>
          <w:tcPr>
            <w:tcW w:w="9093" w:type="dxa"/>
          </w:tcPr>
          <w:p w:rsidR="002E4092" w:rsidRPr="00D05711" w:rsidRDefault="00D67846" w:rsidP="004C31C2">
            <w:pPr>
              <w:spacing w:after="0" w:line="240" w:lineRule="auto"/>
              <w:rPr>
                <w:rFonts w:ascii="Comic Sans MS" w:eastAsia="Calibri" w:hAnsi="Comic Sans MS" w:cs="Tahoma"/>
                <w:b/>
                <w:color w:val="000000"/>
                <w:sz w:val="14"/>
                <w:szCs w:val="14"/>
                <w:lang w:eastAsia="en-GB"/>
              </w:rPr>
            </w:pPr>
            <w:r>
              <w:rPr>
                <w:rFonts w:ascii="Comic Sans MS" w:eastAsia="Calibri" w:hAnsi="Comic Sans MS" w:cs="Tahoma"/>
                <w:b/>
                <w:color w:val="000000"/>
                <w:sz w:val="14"/>
                <w:szCs w:val="14"/>
                <w:lang w:eastAsia="en-GB"/>
              </w:rPr>
              <w:t>T</w:t>
            </w:r>
            <w:r w:rsidRPr="00D67846">
              <w:rPr>
                <w:rFonts w:ascii="Comic Sans MS" w:eastAsia="Calibri" w:hAnsi="Comic Sans MS" w:cs="Tahoma"/>
                <w:b/>
                <w:color w:val="000000"/>
                <w:sz w:val="14"/>
                <w:szCs w:val="14"/>
                <w:lang w:eastAsia="en-GB"/>
              </w:rPr>
              <w:t xml:space="preserve">his half term, Year 4 have been working hard across the curriculum. In English, they have begun an exciting new unit called </w:t>
            </w:r>
            <w:r w:rsidR="0078673B" w:rsidRPr="00D67846">
              <w:rPr>
                <w:rFonts w:ascii="Comic Sans MS" w:eastAsia="Calibri" w:hAnsi="Comic Sans MS" w:cs="Tahoma"/>
                <w:b/>
                <w:color w:val="000000"/>
                <w:sz w:val="14"/>
                <w:szCs w:val="14"/>
                <w:lang w:eastAsia="en-GB"/>
              </w:rPr>
              <w:t>News wise</w:t>
            </w:r>
            <w:r w:rsidRPr="00D67846">
              <w:rPr>
                <w:rFonts w:ascii="Comic Sans MS" w:eastAsia="Calibri" w:hAnsi="Comic Sans MS" w:cs="Tahoma"/>
                <w:b/>
                <w:color w:val="000000"/>
                <w:sz w:val="14"/>
                <w:szCs w:val="14"/>
                <w:lang w:eastAsia="en-GB"/>
              </w:rPr>
              <w:t>, developed by </w:t>
            </w:r>
            <w:r w:rsidRPr="00D67846">
              <w:rPr>
                <w:rFonts w:ascii="Comic Sans MS" w:eastAsia="Calibri" w:hAnsi="Comic Sans MS" w:cs="Tahoma"/>
                <w:b/>
                <w:i/>
                <w:iCs/>
                <w:color w:val="000000"/>
                <w:sz w:val="14"/>
                <w:szCs w:val="14"/>
                <w:lang w:eastAsia="en-GB"/>
              </w:rPr>
              <w:t>The Guardian,</w:t>
            </w:r>
            <w:r w:rsidRPr="00D67846">
              <w:rPr>
                <w:rFonts w:ascii="Comic Sans MS" w:eastAsia="Calibri" w:hAnsi="Comic Sans MS" w:cs="Tahoma"/>
                <w:b/>
                <w:color w:val="000000"/>
                <w:sz w:val="14"/>
                <w:szCs w:val="14"/>
                <w:lang w:eastAsia="en-GB"/>
              </w:rPr>
              <w:t> which aims to help children understand, critically navigate and report real news. As part of this unit, pupils are working towards creating their own audio news broadcasts, with some reports based on the new museum in Cairo displaying Tutankhamun’s tomb. This links closely with computing lessons, where children are developing podcasting skills such as recording, editing and presenting audio. In reading, the pupils have been exploring a novel based on the discovery of Tutankhamun’s tomb and have been highly engaged with the text. This enthusiasm has continued into history and geography lessons, where they have further developed their understanding of Ancient Egypt and made strong cross-curricular links.  </w:t>
            </w:r>
          </w:p>
        </w:tc>
      </w:tr>
      <w:tr w:rsidR="00871651" w:rsidRPr="003D447F" w:rsidTr="00825C94">
        <w:trPr>
          <w:trHeight w:val="747"/>
        </w:trPr>
        <w:tc>
          <w:tcPr>
            <w:tcW w:w="938" w:type="dxa"/>
            <w:shd w:val="clear" w:color="auto" w:fill="FFFF00"/>
          </w:tcPr>
          <w:p w:rsidR="00871651" w:rsidRDefault="00871651" w:rsidP="001465C3">
            <w:pPr>
              <w:spacing w:after="0" w:line="240" w:lineRule="auto"/>
              <w:rPr>
                <w:rFonts w:ascii="Comic Sans MS" w:eastAsia="Times New Roman" w:hAnsi="Comic Sans MS" w:cs="Times New Roman"/>
                <w:b/>
                <w:sz w:val="14"/>
                <w:szCs w:val="14"/>
                <w:lang w:eastAsia="en-GB"/>
              </w:rPr>
            </w:pPr>
            <w:r w:rsidRPr="003D447F">
              <w:rPr>
                <w:rFonts w:ascii="Comic Sans MS" w:eastAsia="Times New Roman" w:hAnsi="Comic Sans MS" w:cs="Times New Roman"/>
                <w:b/>
                <w:sz w:val="14"/>
                <w:szCs w:val="14"/>
                <w:lang w:eastAsia="en-GB"/>
              </w:rPr>
              <w:t>Year 5</w:t>
            </w:r>
          </w:p>
          <w:p w:rsidR="00871651" w:rsidRDefault="00871651"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Rowan /</w:t>
            </w:r>
          </w:p>
          <w:p w:rsidR="00871651" w:rsidRPr="003D447F" w:rsidRDefault="00871651"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Sycamore</w:t>
            </w:r>
          </w:p>
        </w:tc>
        <w:tc>
          <w:tcPr>
            <w:tcW w:w="9093" w:type="dxa"/>
          </w:tcPr>
          <w:p w:rsidR="00BC48CA" w:rsidRPr="00942617" w:rsidRDefault="007B2BAC" w:rsidP="001D3FC7">
            <w:pPr>
              <w:spacing w:after="0"/>
              <w:rPr>
                <w:rFonts w:ascii="Comic Sans MS" w:eastAsia="Calibri" w:hAnsi="Comic Sans MS" w:cs="Tahoma"/>
                <w:b/>
                <w:sz w:val="14"/>
                <w:szCs w:val="14"/>
                <w:lang w:eastAsia="en-GB"/>
              </w:rPr>
            </w:pPr>
            <w:r w:rsidRPr="007B2BAC">
              <w:rPr>
                <w:rFonts w:ascii="Comic Sans MS" w:eastAsia="Calibri" w:hAnsi="Comic Sans MS" w:cs="Tahoma"/>
                <w:b/>
                <w:sz w:val="14"/>
                <w:szCs w:val="14"/>
                <w:lang w:eastAsia="en-GB"/>
              </w:rPr>
              <w:t>In year 5 children have been reading Beowulf and have taken inspiration from the story to write their own myth in English. In maths children have been working on multiplication and division and learning different methods to tackle problems involving regrouping. In science we have been learning about forces, conducting experiments and analysing our data. </w:t>
            </w:r>
          </w:p>
        </w:tc>
      </w:tr>
      <w:tr w:rsidR="008373F7" w:rsidRPr="003D447F" w:rsidTr="00F243D9">
        <w:trPr>
          <w:trHeight w:val="1213"/>
        </w:trPr>
        <w:tc>
          <w:tcPr>
            <w:tcW w:w="938" w:type="dxa"/>
            <w:shd w:val="clear" w:color="auto" w:fill="FFFF00"/>
          </w:tcPr>
          <w:p w:rsidR="008373F7" w:rsidRDefault="008373F7" w:rsidP="001465C3">
            <w:pPr>
              <w:spacing w:after="0" w:line="240" w:lineRule="auto"/>
              <w:rPr>
                <w:rFonts w:ascii="Comic Sans MS" w:eastAsia="Times New Roman" w:hAnsi="Comic Sans MS" w:cs="Times New Roman"/>
                <w:b/>
                <w:sz w:val="14"/>
                <w:szCs w:val="14"/>
                <w:lang w:eastAsia="en-GB"/>
              </w:rPr>
            </w:pPr>
            <w:r w:rsidRPr="003D447F">
              <w:rPr>
                <w:rFonts w:ascii="Comic Sans MS" w:eastAsia="Times New Roman" w:hAnsi="Comic Sans MS" w:cs="Times New Roman"/>
                <w:b/>
                <w:sz w:val="14"/>
                <w:szCs w:val="14"/>
                <w:lang w:eastAsia="en-GB"/>
              </w:rPr>
              <w:t>Year 6</w:t>
            </w:r>
          </w:p>
          <w:p w:rsidR="008373F7" w:rsidRDefault="008373F7" w:rsidP="001465C3">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Cedar</w:t>
            </w:r>
            <w:r w:rsidR="00871651">
              <w:rPr>
                <w:rFonts w:ascii="Comic Sans MS" w:eastAsia="Times New Roman" w:hAnsi="Comic Sans MS" w:cs="Times New Roman"/>
                <w:b/>
                <w:sz w:val="14"/>
                <w:szCs w:val="14"/>
                <w:lang w:eastAsia="en-GB"/>
              </w:rPr>
              <w:t xml:space="preserve"> /</w:t>
            </w:r>
          </w:p>
          <w:p w:rsidR="00666B6B" w:rsidRPr="005C3974" w:rsidRDefault="00666B6B" w:rsidP="005C3974">
            <w:pPr>
              <w:spacing w:after="0" w:line="240" w:lineRule="auto"/>
              <w:rPr>
                <w:rFonts w:ascii="Comic Sans MS" w:eastAsia="Times New Roman" w:hAnsi="Comic Sans MS" w:cs="Times New Roman"/>
                <w:b/>
                <w:sz w:val="14"/>
                <w:szCs w:val="14"/>
                <w:lang w:eastAsia="en-GB"/>
              </w:rPr>
            </w:pPr>
            <w:r>
              <w:rPr>
                <w:rFonts w:ascii="Comic Sans MS" w:eastAsia="Times New Roman" w:hAnsi="Comic Sans MS" w:cs="Times New Roman"/>
                <w:b/>
                <w:sz w:val="14"/>
                <w:szCs w:val="14"/>
                <w:lang w:eastAsia="en-GB"/>
              </w:rPr>
              <w:t>Oak</w:t>
            </w:r>
          </w:p>
        </w:tc>
        <w:tc>
          <w:tcPr>
            <w:tcW w:w="9093" w:type="dxa"/>
          </w:tcPr>
          <w:p w:rsidR="008373F7" w:rsidRPr="00D05711" w:rsidRDefault="00137AE7" w:rsidP="00F243D9">
            <w:pPr>
              <w:spacing w:after="0"/>
              <w:rPr>
                <w:rFonts w:ascii="Comic Sans MS" w:hAnsi="Comic Sans MS" w:cs="Tahoma"/>
                <w:b/>
                <w:color w:val="000000"/>
                <w:sz w:val="14"/>
                <w:szCs w:val="14"/>
              </w:rPr>
            </w:pPr>
            <w:r w:rsidRPr="00137AE7">
              <w:rPr>
                <w:rFonts w:ascii="Comic Sans MS" w:hAnsi="Comic Sans MS" w:cs="Tahoma"/>
                <w:b/>
                <w:bCs/>
                <w:color w:val="000000"/>
                <w:sz w:val="14"/>
                <w:szCs w:val="14"/>
              </w:rPr>
              <w:t>Year 6 pupils have been busy investigators this term</w:t>
            </w:r>
            <w:r w:rsidRPr="00137AE7">
              <w:rPr>
                <w:rFonts w:ascii="Comic Sans MS" w:hAnsi="Comic Sans MS" w:cs="Tahoma"/>
                <w:b/>
                <w:color w:val="000000"/>
                <w:sz w:val="14"/>
                <w:szCs w:val="14"/>
              </w:rPr>
              <w:t>, tackling big ideas across the curriculum as they prepare for their SATs. In geography, children explored global trade, discovering how everyday items such as food, clothes and electronics travel across the world and why trade is important for different countries. Meanwhile, in science lessons, pupils became body experts by learning about the human circulatory system, focusing on the vital role of blood in transporting oxygen, nutrients and waste around the body. These topics have helped pupils develop strong reading, writing and reasoning skills, while also building confidence ahead of upcoming assessments. </w:t>
            </w:r>
          </w:p>
        </w:tc>
      </w:tr>
    </w:tbl>
    <w:p w:rsidR="000C5673" w:rsidRDefault="000C5673" w:rsidP="008A0BFF">
      <w:pPr>
        <w:shd w:val="clear" w:color="auto" w:fill="FFFFFF" w:themeFill="background1"/>
        <w:tabs>
          <w:tab w:val="center" w:pos="5102"/>
          <w:tab w:val="left" w:pos="9160"/>
          <w:tab w:val="right" w:pos="10205"/>
        </w:tabs>
        <w:rPr>
          <w:rFonts w:ascii="Comic Sans MS" w:hAnsi="Comic Sans MS" w:cs="Arial"/>
          <w:b/>
          <w:color w:val="222222"/>
          <w:sz w:val="16"/>
          <w:szCs w:val="16"/>
          <w:u w:val="single"/>
          <w:lang w:val="en"/>
        </w:rPr>
      </w:pPr>
    </w:p>
    <w:sectPr w:rsidR="000C5673" w:rsidSect="003C5A4D">
      <w:headerReference w:type="default" r:id="rId31"/>
      <w:footerReference w:type="default" r:id="rId32"/>
      <w:pgSz w:w="11907" w:h="16840" w:code="9"/>
      <w:pgMar w:top="238" w:right="851" w:bottom="249" w:left="851" w:header="454"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92C" w:rsidRDefault="0043592C">
      <w:pPr>
        <w:spacing w:after="0" w:line="240" w:lineRule="auto"/>
      </w:pPr>
      <w:r>
        <w:separator/>
      </w:r>
    </w:p>
  </w:endnote>
  <w:endnote w:type="continuationSeparator" w:id="0">
    <w:p w:rsidR="0043592C" w:rsidRDefault="00435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644" w:rsidRDefault="00CA4644" w:rsidP="002A75FE">
    <w:pPr>
      <w:pStyle w:val="Footer"/>
      <w:tabs>
        <w:tab w:val="left" w:pos="3880"/>
        <w:tab w:val="center" w:pos="5102"/>
        <w:tab w:val="right" w:pos="10205"/>
      </w:tabs>
    </w:pPr>
    <w:r>
      <w:rPr>
        <w:rFonts w:ascii="Comic Sans MS" w:hAnsi="Comic Sans MS"/>
        <w:noProof/>
        <w:sz w:val="32"/>
        <w:szCs w:val="32"/>
        <w:lang w:eastAsia="en-GB"/>
      </w:rPr>
      <w:drawing>
        <wp:anchor distT="0" distB="0" distL="114300" distR="114300" simplePos="0" relativeHeight="251659264" behindDoc="1" locked="0" layoutInCell="1" allowOverlap="1" wp14:anchorId="306D6289" wp14:editId="6F69EECB">
          <wp:simplePos x="0" y="0"/>
          <wp:positionH relativeFrom="column">
            <wp:posOffset>-68098</wp:posOffset>
          </wp:positionH>
          <wp:positionV relativeFrom="paragraph">
            <wp:posOffset>-62408</wp:posOffset>
          </wp:positionV>
          <wp:extent cx="6513195" cy="976630"/>
          <wp:effectExtent l="0" t="0" r="1905" b="0"/>
          <wp:wrapNone/>
          <wp:docPr id="694" name="Picture 694" descr="C:\Users\SBrown\AppData\Local\Microsoft\Windows\INetCache\IE\D8FRLVIN\1052200-Royalty-Free-Vector-Clip-Art-Illustration-Of-A-Border-Of-Doodled-Children-And-Dot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Brown\AppData\Local\Microsoft\Windows\INetCache\IE\D8FRLVIN\1052200-Royalty-Free-Vector-Clip-Art-Illustration-Of-A-Border-Of-Doodled-Children-And-Dots[1].jpg"/>
                  <pic:cNvPicPr>
                    <a:picLocks noChangeAspect="1" noChangeArrowheads="1"/>
                  </pic:cNvPicPr>
                </pic:nvPicPr>
                <pic:blipFill rotWithShape="1">
                  <a:blip r:embed="rId1">
                    <a:extLst>
                      <a:ext uri="{28A0092B-C50C-407E-A947-70E740481C1C}">
                        <a14:useLocalDpi xmlns:a14="http://schemas.microsoft.com/office/drawing/2010/main" val="0"/>
                      </a:ext>
                    </a:extLst>
                  </a:blip>
                  <a:srcRect t="17160" b="10059"/>
                  <a:stretch/>
                </pic:blipFill>
                <pic:spPr bwMode="auto">
                  <a:xfrm>
                    <a:off x="0" y="0"/>
                    <a:ext cx="6513195" cy="976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sdt>
      <w:sdtPr>
        <w:id w:val="1122963798"/>
        <w:docPartObj>
          <w:docPartGallery w:val="Page Numbers (Bottom of Page)"/>
          <w:docPartUnique/>
        </w:docPartObj>
      </w:sdtPr>
      <w:sdtEndPr>
        <w:rPr>
          <w:noProof/>
        </w:rPr>
      </w:sdtEndPr>
      <w:sdtContent>
        <w:r>
          <w:t xml:space="preserve">        </w:t>
        </w:r>
        <w:r>
          <w:fldChar w:fldCharType="begin"/>
        </w:r>
        <w:r>
          <w:instrText xml:space="preserve"> PAGE   \* MERGEFORMAT </w:instrText>
        </w:r>
        <w:r>
          <w:fldChar w:fldCharType="separate"/>
        </w:r>
        <w:r w:rsidR="000107A5">
          <w:rPr>
            <w:noProof/>
          </w:rPr>
          <w:t>4</w:t>
        </w:r>
        <w:r>
          <w:rPr>
            <w:noProof/>
          </w:rPr>
          <w:fldChar w:fldCharType="end"/>
        </w:r>
      </w:sdtContent>
    </w:sdt>
    <w:r>
      <w:rPr>
        <w:noProof/>
      </w:rPr>
      <w:tab/>
    </w:r>
    <w:r>
      <w:rPr>
        <w:noProof/>
      </w:rPr>
      <w:tab/>
    </w:r>
  </w:p>
  <w:p w:rsidR="00CA4644" w:rsidRPr="00CA6FA6" w:rsidRDefault="00CA4644" w:rsidP="000527CA">
    <w:pPr>
      <w:tabs>
        <w:tab w:val="left" w:pos="2605"/>
        <w:tab w:val="right" w:pos="10205"/>
      </w:tabs>
      <w:rPr>
        <w:rFonts w:ascii="Comic Sans MS" w:hAnsi="Comic Sans MS"/>
      </w:rPr>
    </w:pPr>
    <w:r>
      <w:rPr>
        <w:rFonts w:ascii="Comic Sans MS" w:hAnsi="Comic Sans MS"/>
        <w:b/>
        <w:sz w:val="20"/>
        <w:szCs w:val="20"/>
      </w:rPr>
      <w:tab/>
    </w:r>
    <w:r>
      <w:rPr>
        <w:rFonts w:ascii="Comic Sans MS" w:hAnsi="Comic Sans MS"/>
        <w:b/>
        <w:sz w:val="20"/>
        <w:szCs w:val="20"/>
      </w:rPr>
      <w:tab/>
    </w:r>
  </w:p>
  <w:p w:rsidR="00CA4644" w:rsidRPr="00585DB3" w:rsidRDefault="00CA4644" w:rsidP="00AB7ACA">
    <w:pPr>
      <w:pStyle w:val="Footer"/>
      <w:tabs>
        <w:tab w:val="left" w:pos="2742"/>
      </w:tabs>
      <w:rPr>
        <w:rFonts w:ascii="Comic Sans MS" w:hAnsi="Comic Sans MS"/>
        <w:b/>
        <w:sz w:val="20"/>
        <w:szCs w:val="20"/>
      </w:rPr>
    </w:pPr>
    <w:r>
      <w:rPr>
        <w:rFonts w:ascii="Comic Sans MS" w:hAnsi="Comic Sans MS"/>
        <w:b/>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92C" w:rsidRDefault="0043592C">
      <w:pPr>
        <w:spacing w:after="0" w:line="240" w:lineRule="auto"/>
      </w:pPr>
      <w:r>
        <w:separator/>
      </w:r>
    </w:p>
  </w:footnote>
  <w:footnote w:type="continuationSeparator" w:id="0">
    <w:p w:rsidR="0043592C" w:rsidRDefault="00435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644" w:rsidRPr="00CA6FA6" w:rsidRDefault="00CA4644" w:rsidP="00AB7ACA">
    <w:pPr>
      <w:tabs>
        <w:tab w:val="left" w:pos="2605"/>
      </w:tabs>
      <w:rPr>
        <w:rFonts w:ascii="Comic Sans MS" w:hAnsi="Comic Sans MS"/>
      </w:rPr>
    </w:pPr>
    <w:r>
      <w:rPr>
        <w:rFonts w:ascii="Comic Sans MS" w:hAnsi="Comic Sans MS"/>
        <w:noProof/>
        <w:sz w:val="32"/>
        <w:szCs w:val="32"/>
        <w:lang w:eastAsia="en-GB"/>
      </w:rPr>
      <w:drawing>
        <wp:anchor distT="0" distB="0" distL="114300" distR="114300" simplePos="0" relativeHeight="251657216" behindDoc="1" locked="0" layoutInCell="1" allowOverlap="1" wp14:anchorId="00B6E7A4" wp14:editId="03E13DAC">
          <wp:simplePos x="0" y="0"/>
          <wp:positionH relativeFrom="column">
            <wp:posOffset>19685</wp:posOffset>
          </wp:positionH>
          <wp:positionV relativeFrom="paragraph">
            <wp:posOffset>-280935</wp:posOffset>
          </wp:positionV>
          <wp:extent cx="6513195" cy="976630"/>
          <wp:effectExtent l="0" t="0" r="1905" b="0"/>
          <wp:wrapNone/>
          <wp:docPr id="691" name="Picture 691" descr="C:\Users\SBrown\AppData\Local\Microsoft\Windows\INetCache\IE\D8FRLVIN\1052200-Royalty-Free-Vector-Clip-Art-Illustration-Of-A-Border-Of-Doodled-Children-And-Dot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Brown\AppData\Local\Microsoft\Windows\INetCache\IE\D8FRLVIN\1052200-Royalty-Free-Vector-Clip-Art-Illustration-Of-A-Border-Of-Doodled-Children-And-Dots[1].jpg"/>
                  <pic:cNvPicPr>
                    <a:picLocks noChangeAspect="1" noChangeArrowheads="1"/>
                  </pic:cNvPicPr>
                </pic:nvPicPr>
                <pic:blipFill rotWithShape="1">
                  <a:blip r:embed="rId1">
                    <a:extLst>
                      <a:ext uri="{28A0092B-C50C-407E-A947-70E740481C1C}">
                        <a14:useLocalDpi xmlns:a14="http://schemas.microsoft.com/office/drawing/2010/main" val="0"/>
                      </a:ext>
                    </a:extLst>
                  </a:blip>
                  <a:srcRect t="17160" b="10059"/>
                  <a:stretch/>
                </pic:blipFill>
                <pic:spPr bwMode="auto">
                  <a:xfrm>
                    <a:off x="0" y="0"/>
                    <a:ext cx="6513195" cy="976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A4644" w:rsidRPr="00CA6FA6" w:rsidRDefault="00CA4644" w:rsidP="0081314E">
    <w:pPr>
      <w:tabs>
        <w:tab w:val="left" w:pos="2605"/>
      </w:tabs>
      <w:rPr>
        <w:rFonts w:ascii="Comic Sans MS" w:hAnsi="Comic Sans MS"/>
      </w:rPr>
    </w:pPr>
    <w:r>
      <w:rPr>
        <w:noProof/>
        <w:lang w:eastAsia="en-GB"/>
      </w:rPr>
      <w:drawing>
        <wp:inline distT="0" distB="0" distL="0" distR="0" wp14:anchorId="7307A0B6" wp14:editId="06AD586D">
          <wp:extent cx="5874385" cy="8514715"/>
          <wp:effectExtent l="0" t="0" r="0" b="635"/>
          <wp:docPr id="8" name="Picture 8" descr="https://www.fg-a.com/print-borders/christmas-lights-2-l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fg-a.com/print-borders/christmas-lights-2-lg.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74385" cy="8514715"/>
                  </a:xfrm>
                  <a:prstGeom prst="rect">
                    <a:avLst/>
                  </a:prstGeom>
                  <a:noFill/>
                  <a:ln>
                    <a:noFill/>
                  </a:ln>
                </pic:spPr>
              </pic:pic>
            </a:graphicData>
          </a:graphic>
        </wp:inline>
      </w:drawing>
    </w:r>
    <w:r w:rsidRPr="004A54E9">
      <w:rPr>
        <w:noProof/>
        <w:lang w:eastAsia="en-GB"/>
      </w:rPr>
      <w:t xml:space="preserve"> </w:t>
    </w:r>
    <w:r>
      <w:rPr>
        <w:noProof/>
        <w:lang w:eastAsia="en-GB"/>
      </w:rPr>
      <w:drawing>
        <wp:inline distT="0" distB="0" distL="0" distR="0" wp14:anchorId="4325F17D" wp14:editId="21AE227A">
          <wp:extent cx="5874385" cy="8514715"/>
          <wp:effectExtent l="0" t="0" r="0" b="635"/>
          <wp:docPr id="674" name="Picture 674" descr="https://www.fg-a.com/print-borders/christmas-lights-2-l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fg-a.com/print-borders/christmas-lights-2-lg.gi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74385" cy="85147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dglxasset[1]" style="width:151.5pt;height:157.5pt;visibility:visible" o:bullet="t">
        <v:imagedata r:id="rId1" o:title="dglxasset[1]"/>
      </v:shape>
    </w:pict>
  </w:numPicBullet>
  <w:abstractNum w:abstractNumId="0" w15:restartNumberingAfterBreak="0">
    <w:nsid w:val="01B937B1"/>
    <w:multiLevelType w:val="hybridMultilevel"/>
    <w:tmpl w:val="F1DE5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E383B"/>
    <w:multiLevelType w:val="hybridMultilevel"/>
    <w:tmpl w:val="444469E0"/>
    <w:lvl w:ilvl="0" w:tplc="41AE20B0">
      <w:start w:val="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3D33B7"/>
    <w:multiLevelType w:val="multilevel"/>
    <w:tmpl w:val="40C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63393"/>
    <w:multiLevelType w:val="hybridMultilevel"/>
    <w:tmpl w:val="9D847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6535D"/>
    <w:multiLevelType w:val="hybridMultilevel"/>
    <w:tmpl w:val="DC84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47061B"/>
    <w:multiLevelType w:val="multilevel"/>
    <w:tmpl w:val="BD084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321F2B"/>
    <w:multiLevelType w:val="hybridMultilevel"/>
    <w:tmpl w:val="C70CA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131EF"/>
    <w:multiLevelType w:val="hybridMultilevel"/>
    <w:tmpl w:val="D43A6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1C78B9"/>
    <w:multiLevelType w:val="hybridMultilevel"/>
    <w:tmpl w:val="153AB92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8E07A4"/>
    <w:multiLevelType w:val="hybridMultilevel"/>
    <w:tmpl w:val="3EF48566"/>
    <w:lvl w:ilvl="0" w:tplc="235E1C9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C4E97"/>
    <w:multiLevelType w:val="hybridMultilevel"/>
    <w:tmpl w:val="C3703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3078C8"/>
    <w:multiLevelType w:val="multilevel"/>
    <w:tmpl w:val="A42E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EC079E"/>
    <w:multiLevelType w:val="hybridMultilevel"/>
    <w:tmpl w:val="24E6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FD38BD"/>
    <w:multiLevelType w:val="multilevel"/>
    <w:tmpl w:val="EAF43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E7C4D83"/>
    <w:multiLevelType w:val="hybridMultilevel"/>
    <w:tmpl w:val="D4F07DA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F420150"/>
    <w:multiLevelType w:val="multilevel"/>
    <w:tmpl w:val="22C2C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B911E6"/>
    <w:multiLevelType w:val="hybridMultilevel"/>
    <w:tmpl w:val="74741F1E"/>
    <w:lvl w:ilvl="0" w:tplc="B16E62B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40106D"/>
    <w:multiLevelType w:val="hybridMultilevel"/>
    <w:tmpl w:val="B2CE3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FB2982"/>
    <w:multiLevelType w:val="multilevel"/>
    <w:tmpl w:val="4C68A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2E6A97"/>
    <w:multiLevelType w:val="hybridMultilevel"/>
    <w:tmpl w:val="E99EFB3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0" w15:restartNumberingAfterBreak="0">
    <w:nsid w:val="624A76BA"/>
    <w:multiLevelType w:val="multilevel"/>
    <w:tmpl w:val="13701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80264B"/>
    <w:multiLevelType w:val="hybridMultilevel"/>
    <w:tmpl w:val="EE2E002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5A81E3B"/>
    <w:multiLevelType w:val="hybridMultilevel"/>
    <w:tmpl w:val="E5904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7E6911"/>
    <w:multiLevelType w:val="hybridMultilevel"/>
    <w:tmpl w:val="F10E4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C12B4C"/>
    <w:multiLevelType w:val="hybridMultilevel"/>
    <w:tmpl w:val="7ACE9E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83B3712"/>
    <w:multiLevelType w:val="hybridMultilevel"/>
    <w:tmpl w:val="FD263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737667"/>
    <w:multiLevelType w:val="multilevel"/>
    <w:tmpl w:val="441A0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2"/>
  </w:num>
  <w:num w:numId="3">
    <w:abstractNumId w:val="21"/>
  </w:num>
  <w:num w:numId="4">
    <w:abstractNumId w:val="8"/>
  </w:num>
  <w:num w:numId="5">
    <w:abstractNumId w:val="24"/>
  </w:num>
  <w:num w:numId="6">
    <w:abstractNumId w:val="14"/>
  </w:num>
  <w:num w:numId="7">
    <w:abstractNumId w:val="13"/>
  </w:num>
  <w:num w:numId="8">
    <w:abstractNumId w:val="26"/>
  </w:num>
  <w:num w:numId="9">
    <w:abstractNumId w:val="1"/>
  </w:num>
  <w:num w:numId="10">
    <w:abstractNumId w:val="16"/>
  </w:num>
  <w:num w:numId="11">
    <w:abstractNumId w:val="15"/>
  </w:num>
  <w:num w:numId="12">
    <w:abstractNumId w:val="18"/>
  </w:num>
  <w:num w:numId="13">
    <w:abstractNumId w:val="7"/>
  </w:num>
  <w:num w:numId="14">
    <w:abstractNumId w:val="3"/>
  </w:num>
  <w:num w:numId="15">
    <w:abstractNumId w:val="6"/>
  </w:num>
  <w:num w:numId="16">
    <w:abstractNumId w:val="17"/>
  </w:num>
  <w:num w:numId="17">
    <w:abstractNumId w:val="0"/>
  </w:num>
  <w:num w:numId="18">
    <w:abstractNumId w:val="25"/>
  </w:num>
  <w:num w:numId="19">
    <w:abstractNumId w:val="19"/>
  </w:num>
  <w:num w:numId="20">
    <w:abstractNumId w:val="11"/>
  </w:num>
  <w:num w:numId="21">
    <w:abstractNumId w:val="12"/>
  </w:num>
  <w:num w:numId="22">
    <w:abstractNumId w:val="23"/>
  </w:num>
  <w:num w:numId="23">
    <w:abstractNumId w:val="5"/>
  </w:num>
  <w:num w:numId="24">
    <w:abstractNumId w:val="10"/>
  </w:num>
  <w:num w:numId="25">
    <w:abstractNumId w:val="20"/>
  </w:num>
  <w:num w:numId="26">
    <w:abstractNumId w:val="4"/>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o:colormru v:ext="edit" colors="#39c0c7,#da4026"/>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46E"/>
    <w:rsid w:val="00000606"/>
    <w:rsid w:val="00000874"/>
    <w:rsid w:val="000009EE"/>
    <w:rsid w:val="00000D3A"/>
    <w:rsid w:val="00001364"/>
    <w:rsid w:val="00001AFA"/>
    <w:rsid w:val="0000294F"/>
    <w:rsid w:val="00002E70"/>
    <w:rsid w:val="00003832"/>
    <w:rsid w:val="00003D0B"/>
    <w:rsid w:val="000044FE"/>
    <w:rsid w:val="00004654"/>
    <w:rsid w:val="000057FB"/>
    <w:rsid w:val="00005B4B"/>
    <w:rsid w:val="000069C4"/>
    <w:rsid w:val="00006E69"/>
    <w:rsid w:val="000072F7"/>
    <w:rsid w:val="0000771F"/>
    <w:rsid w:val="00007FB7"/>
    <w:rsid w:val="0001055B"/>
    <w:rsid w:val="000107A5"/>
    <w:rsid w:val="00011714"/>
    <w:rsid w:val="000120F7"/>
    <w:rsid w:val="000129D6"/>
    <w:rsid w:val="00013112"/>
    <w:rsid w:val="00013182"/>
    <w:rsid w:val="00014361"/>
    <w:rsid w:val="00014B0F"/>
    <w:rsid w:val="00014C46"/>
    <w:rsid w:val="00014CE4"/>
    <w:rsid w:val="0001575F"/>
    <w:rsid w:val="00016115"/>
    <w:rsid w:val="00016219"/>
    <w:rsid w:val="000162DF"/>
    <w:rsid w:val="00016EA4"/>
    <w:rsid w:val="0002097D"/>
    <w:rsid w:val="000214FF"/>
    <w:rsid w:val="00021574"/>
    <w:rsid w:val="0002250C"/>
    <w:rsid w:val="00022A93"/>
    <w:rsid w:val="00022BAE"/>
    <w:rsid w:val="00023238"/>
    <w:rsid w:val="00023302"/>
    <w:rsid w:val="000237AD"/>
    <w:rsid w:val="0002383F"/>
    <w:rsid w:val="00023D95"/>
    <w:rsid w:val="000241E3"/>
    <w:rsid w:val="00024AB6"/>
    <w:rsid w:val="00024CD5"/>
    <w:rsid w:val="00024DB4"/>
    <w:rsid w:val="00025F5A"/>
    <w:rsid w:val="000265AB"/>
    <w:rsid w:val="00026BB8"/>
    <w:rsid w:val="00026C81"/>
    <w:rsid w:val="00026D18"/>
    <w:rsid w:val="00027304"/>
    <w:rsid w:val="00027810"/>
    <w:rsid w:val="000305D9"/>
    <w:rsid w:val="00030F1B"/>
    <w:rsid w:val="00031507"/>
    <w:rsid w:val="00031B9A"/>
    <w:rsid w:val="0003254A"/>
    <w:rsid w:val="00032B5B"/>
    <w:rsid w:val="00032D91"/>
    <w:rsid w:val="00032F7F"/>
    <w:rsid w:val="00033D9F"/>
    <w:rsid w:val="00034765"/>
    <w:rsid w:val="00034CB9"/>
    <w:rsid w:val="00035185"/>
    <w:rsid w:val="000356C3"/>
    <w:rsid w:val="0003597A"/>
    <w:rsid w:val="00035AEE"/>
    <w:rsid w:val="00035CD9"/>
    <w:rsid w:val="00035ECA"/>
    <w:rsid w:val="0003680B"/>
    <w:rsid w:val="00036C8B"/>
    <w:rsid w:val="0003711B"/>
    <w:rsid w:val="000376D2"/>
    <w:rsid w:val="000376E5"/>
    <w:rsid w:val="000377E1"/>
    <w:rsid w:val="00037DB9"/>
    <w:rsid w:val="00040F94"/>
    <w:rsid w:val="0004192C"/>
    <w:rsid w:val="00041B3C"/>
    <w:rsid w:val="000420B9"/>
    <w:rsid w:val="000421A3"/>
    <w:rsid w:val="0004231E"/>
    <w:rsid w:val="000435B1"/>
    <w:rsid w:val="000454C8"/>
    <w:rsid w:val="00045D71"/>
    <w:rsid w:val="00045E4A"/>
    <w:rsid w:val="0004673E"/>
    <w:rsid w:val="0004689E"/>
    <w:rsid w:val="00046F80"/>
    <w:rsid w:val="000471E5"/>
    <w:rsid w:val="000478D3"/>
    <w:rsid w:val="00047923"/>
    <w:rsid w:val="00047B27"/>
    <w:rsid w:val="000504AF"/>
    <w:rsid w:val="0005095A"/>
    <w:rsid w:val="000520B9"/>
    <w:rsid w:val="000527CA"/>
    <w:rsid w:val="00053B86"/>
    <w:rsid w:val="000540CC"/>
    <w:rsid w:val="00054289"/>
    <w:rsid w:val="00054DD6"/>
    <w:rsid w:val="00055635"/>
    <w:rsid w:val="0005566F"/>
    <w:rsid w:val="00055F0B"/>
    <w:rsid w:val="000605D0"/>
    <w:rsid w:val="00060CA0"/>
    <w:rsid w:val="00060F55"/>
    <w:rsid w:val="00061694"/>
    <w:rsid w:val="00061718"/>
    <w:rsid w:val="00061D9F"/>
    <w:rsid w:val="000634D6"/>
    <w:rsid w:val="00063FF3"/>
    <w:rsid w:val="00064131"/>
    <w:rsid w:val="00064A5E"/>
    <w:rsid w:val="00064E76"/>
    <w:rsid w:val="00065857"/>
    <w:rsid w:val="0006649F"/>
    <w:rsid w:val="0006733F"/>
    <w:rsid w:val="000676B8"/>
    <w:rsid w:val="000677C4"/>
    <w:rsid w:val="00067BFB"/>
    <w:rsid w:val="00067E27"/>
    <w:rsid w:val="00070712"/>
    <w:rsid w:val="0007181A"/>
    <w:rsid w:val="00071A56"/>
    <w:rsid w:val="0007210D"/>
    <w:rsid w:val="0007347A"/>
    <w:rsid w:val="0007380F"/>
    <w:rsid w:val="00073B86"/>
    <w:rsid w:val="00073BDD"/>
    <w:rsid w:val="0007448F"/>
    <w:rsid w:val="00074858"/>
    <w:rsid w:val="000749F7"/>
    <w:rsid w:val="000750DD"/>
    <w:rsid w:val="00075183"/>
    <w:rsid w:val="00075FBC"/>
    <w:rsid w:val="000768CA"/>
    <w:rsid w:val="000776B5"/>
    <w:rsid w:val="00077AB7"/>
    <w:rsid w:val="00081B30"/>
    <w:rsid w:val="00081D9E"/>
    <w:rsid w:val="00082DD8"/>
    <w:rsid w:val="000836FE"/>
    <w:rsid w:val="00085031"/>
    <w:rsid w:val="00085448"/>
    <w:rsid w:val="0008590F"/>
    <w:rsid w:val="00085BB0"/>
    <w:rsid w:val="00085F4C"/>
    <w:rsid w:val="0008625E"/>
    <w:rsid w:val="00086620"/>
    <w:rsid w:val="0008775E"/>
    <w:rsid w:val="00087808"/>
    <w:rsid w:val="00087A4C"/>
    <w:rsid w:val="000909EC"/>
    <w:rsid w:val="00090EDD"/>
    <w:rsid w:val="00091C9C"/>
    <w:rsid w:val="00093550"/>
    <w:rsid w:val="00094396"/>
    <w:rsid w:val="000943C7"/>
    <w:rsid w:val="00094C98"/>
    <w:rsid w:val="00094F8D"/>
    <w:rsid w:val="00095C50"/>
    <w:rsid w:val="0009750D"/>
    <w:rsid w:val="0009789F"/>
    <w:rsid w:val="00097995"/>
    <w:rsid w:val="00097C3F"/>
    <w:rsid w:val="000A04AE"/>
    <w:rsid w:val="000A0511"/>
    <w:rsid w:val="000A09A2"/>
    <w:rsid w:val="000A0B76"/>
    <w:rsid w:val="000A0D73"/>
    <w:rsid w:val="000A197A"/>
    <w:rsid w:val="000A1A5D"/>
    <w:rsid w:val="000A20A1"/>
    <w:rsid w:val="000A2552"/>
    <w:rsid w:val="000A2744"/>
    <w:rsid w:val="000A2BD4"/>
    <w:rsid w:val="000A2EAD"/>
    <w:rsid w:val="000A368E"/>
    <w:rsid w:val="000A369E"/>
    <w:rsid w:val="000A3A5B"/>
    <w:rsid w:val="000A3AF5"/>
    <w:rsid w:val="000A3BBC"/>
    <w:rsid w:val="000A43B8"/>
    <w:rsid w:val="000A45C7"/>
    <w:rsid w:val="000A4BD1"/>
    <w:rsid w:val="000A60E3"/>
    <w:rsid w:val="000A65F5"/>
    <w:rsid w:val="000A6676"/>
    <w:rsid w:val="000A6749"/>
    <w:rsid w:val="000A6A29"/>
    <w:rsid w:val="000A763C"/>
    <w:rsid w:val="000A79D4"/>
    <w:rsid w:val="000B03EE"/>
    <w:rsid w:val="000B0B10"/>
    <w:rsid w:val="000B1978"/>
    <w:rsid w:val="000B2A1F"/>
    <w:rsid w:val="000B2FE2"/>
    <w:rsid w:val="000B47D9"/>
    <w:rsid w:val="000B4887"/>
    <w:rsid w:val="000B4B20"/>
    <w:rsid w:val="000B4C6D"/>
    <w:rsid w:val="000B57BC"/>
    <w:rsid w:val="000B5BF6"/>
    <w:rsid w:val="000B62A6"/>
    <w:rsid w:val="000B6FC7"/>
    <w:rsid w:val="000B70DE"/>
    <w:rsid w:val="000B728B"/>
    <w:rsid w:val="000B7616"/>
    <w:rsid w:val="000B7B67"/>
    <w:rsid w:val="000B7D1B"/>
    <w:rsid w:val="000C0025"/>
    <w:rsid w:val="000C03A2"/>
    <w:rsid w:val="000C04E6"/>
    <w:rsid w:val="000C0FB6"/>
    <w:rsid w:val="000C1450"/>
    <w:rsid w:val="000C1690"/>
    <w:rsid w:val="000C1AE8"/>
    <w:rsid w:val="000C1B79"/>
    <w:rsid w:val="000C20AA"/>
    <w:rsid w:val="000C210F"/>
    <w:rsid w:val="000C235B"/>
    <w:rsid w:val="000C2A7C"/>
    <w:rsid w:val="000C3019"/>
    <w:rsid w:val="000C3198"/>
    <w:rsid w:val="000C3419"/>
    <w:rsid w:val="000C3848"/>
    <w:rsid w:val="000C5673"/>
    <w:rsid w:val="000C5B56"/>
    <w:rsid w:val="000C5C9F"/>
    <w:rsid w:val="000C6525"/>
    <w:rsid w:val="000C738A"/>
    <w:rsid w:val="000D0265"/>
    <w:rsid w:val="000D0571"/>
    <w:rsid w:val="000D0C96"/>
    <w:rsid w:val="000D1A54"/>
    <w:rsid w:val="000D2A1E"/>
    <w:rsid w:val="000D3711"/>
    <w:rsid w:val="000D4B35"/>
    <w:rsid w:val="000D51FB"/>
    <w:rsid w:val="000D562C"/>
    <w:rsid w:val="000D679D"/>
    <w:rsid w:val="000D6B90"/>
    <w:rsid w:val="000D6D9D"/>
    <w:rsid w:val="000D72A9"/>
    <w:rsid w:val="000E02B3"/>
    <w:rsid w:val="000E091C"/>
    <w:rsid w:val="000E09B7"/>
    <w:rsid w:val="000E0ACF"/>
    <w:rsid w:val="000E0F65"/>
    <w:rsid w:val="000E15E4"/>
    <w:rsid w:val="000E2BF4"/>
    <w:rsid w:val="000E3929"/>
    <w:rsid w:val="000E428B"/>
    <w:rsid w:val="000E4AED"/>
    <w:rsid w:val="000E6464"/>
    <w:rsid w:val="000E689B"/>
    <w:rsid w:val="000E7984"/>
    <w:rsid w:val="000F0CE9"/>
    <w:rsid w:val="000F1C1A"/>
    <w:rsid w:val="000F28F8"/>
    <w:rsid w:val="000F2EF5"/>
    <w:rsid w:val="000F31E7"/>
    <w:rsid w:val="000F3267"/>
    <w:rsid w:val="000F3448"/>
    <w:rsid w:val="000F346B"/>
    <w:rsid w:val="000F3C94"/>
    <w:rsid w:val="000F4026"/>
    <w:rsid w:val="000F50AD"/>
    <w:rsid w:val="000F5CAA"/>
    <w:rsid w:val="000F5D92"/>
    <w:rsid w:val="0010003F"/>
    <w:rsid w:val="00100608"/>
    <w:rsid w:val="00100864"/>
    <w:rsid w:val="00101B13"/>
    <w:rsid w:val="0010296E"/>
    <w:rsid w:val="00102DBF"/>
    <w:rsid w:val="0010330D"/>
    <w:rsid w:val="001037F3"/>
    <w:rsid w:val="001039E9"/>
    <w:rsid w:val="00103C0D"/>
    <w:rsid w:val="00104847"/>
    <w:rsid w:val="00104E17"/>
    <w:rsid w:val="001054A8"/>
    <w:rsid w:val="00106158"/>
    <w:rsid w:val="00106881"/>
    <w:rsid w:val="00106983"/>
    <w:rsid w:val="0011142C"/>
    <w:rsid w:val="00111AE0"/>
    <w:rsid w:val="0011203E"/>
    <w:rsid w:val="0011465F"/>
    <w:rsid w:val="00114D04"/>
    <w:rsid w:val="00114DFE"/>
    <w:rsid w:val="0011551F"/>
    <w:rsid w:val="00115C3D"/>
    <w:rsid w:val="00116D2B"/>
    <w:rsid w:val="0011763F"/>
    <w:rsid w:val="0011797B"/>
    <w:rsid w:val="00120231"/>
    <w:rsid w:val="0012023A"/>
    <w:rsid w:val="00120DBF"/>
    <w:rsid w:val="001210DF"/>
    <w:rsid w:val="00121C8A"/>
    <w:rsid w:val="001221C2"/>
    <w:rsid w:val="001227FA"/>
    <w:rsid w:val="001230C3"/>
    <w:rsid w:val="0012360C"/>
    <w:rsid w:val="00123691"/>
    <w:rsid w:val="001236D1"/>
    <w:rsid w:val="00123E34"/>
    <w:rsid w:val="00123E52"/>
    <w:rsid w:val="00124130"/>
    <w:rsid w:val="00124F20"/>
    <w:rsid w:val="001258A6"/>
    <w:rsid w:val="00125A45"/>
    <w:rsid w:val="00126709"/>
    <w:rsid w:val="00126BD6"/>
    <w:rsid w:val="00126D43"/>
    <w:rsid w:val="0013022E"/>
    <w:rsid w:val="00130F51"/>
    <w:rsid w:val="00131138"/>
    <w:rsid w:val="00131824"/>
    <w:rsid w:val="00131985"/>
    <w:rsid w:val="001322A3"/>
    <w:rsid w:val="0013267C"/>
    <w:rsid w:val="00132CAF"/>
    <w:rsid w:val="00132E12"/>
    <w:rsid w:val="00134432"/>
    <w:rsid w:val="0013514A"/>
    <w:rsid w:val="0013598D"/>
    <w:rsid w:val="00135C51"/>
    <w:rsid w:val="0013612E"/>
    <w:rsid w:val="00136B69"/>
    <w:rsid w:val="001373CF"/>
    <w:rsid w:val="00137ACF"/>
    <w:rsid w:val="00137AE7"/>
    <w:rsid w:val="00137CB3"/>
    <w:rsid w:val="0014001B"/>
    <w:rsid w:val="00140A93"/>
    <w:rsid w:val="001411F5"/>
    <w:rsid w:val="00141515"/>
    <w:rsid w:val="00141E80"/>
    <w:rsid w:val="0014220A"/>
    <w:rsid w:val="00143420"/>
    <w:rsid w:val="00143564"/>
    <w:rsid w:val="0014387F"/>
    <w:rsid w:val="00143D69"/>
    <w:rsid w:val="0014447F"/>
    <w:rsid w:val="00144BFC"/>
    <w:rsid w:val="00144E2A"/>
    <w:rsid w:val="00145351"/>
    <w:rsid w:val="00146504"/>
    <w:rsid w:val="001465C3"/>
    <w:rsid w:val="001471DB"/>
    <w:rsid w:val="00147693"/>
    <w:rsid w:val="00147A07"/>
    <w:rsid w:val="00147AA2"/>
    <w:rsid w:val="001503C3"/>
    <w:rsid w:val="00150ABF"/>
    <w:rsid w:val="00151349"/>
    <w:rsid w:val="001514D6"/>
    <w:rsid w:val="0015169D"/>
    <w:rsid w:val="00151BCA"/>
    <w:rsid w:val="00151BF0"/>
    <w:rsid w:val="00153D8E"/>
    <w:rsid w:val="00154F83"/>
    <w:rsid w:val="0015531D"/>
    <w:rsid w:val="00155D00"/>
    <w:rsid w:val="00156593"/>
    <w:rsid w:val="00157739"/>
    <w:rsid w:val="0016083E"/>
    <w:rsid w:val="00160A2D"/>
    <w:rsid w:val="00160EAF"/>
    <w:rsid w:val="00160EFF"/>
    <w:rsid w:val="001618D0"/>
    <w:rsid w:val="00163130"/>
    <w:rsid w:val="00163211"/>
    <w:rsid w:val="001636EA"/>
    <w:rsid w:val="00165BBE"/>
    <w:rsid w:val="00165EC3"/>
    <w:rsid w:val="001666DE"/>
    <w:rsid w:val="00166E93"/>
    <w:rsid w:val="001670F0"/>
    <w:rsid w:val="00167269"/>
    <w:rsid w:val="00167379"/>
    <w:rsid w:val="00170570"/>
    <w:rsid w:val="00170AE1"/>
    <w:rsid w:val="00170CB0"/>
    <w:rsid w:val="001712C5"/>
    <w:rsid w:val="00171695"/>
    <w:rsid w:val="00172863"/>
    <w:rsid w:val="00172F34"/>
    <w:rsid w:val="00173B8C"/>
    <w:rsid w:val="00174129"/>
    <w:rsid w:val="001742CE"/>
    <w:rsid w:val="00174EB4"/>
    <w:rsid w:val="001753AB"/>
    <w:rsid w:val="00175A25"/>
    <w:rsid w:val="00176597"/>
    <w:rsid w:val="00176D20"/>
    <w:rsid w:val="001772EC"/>
    <w:rsid w:val="00181BA8"/>
    <w:rsid w:val="00181C97"/>
    <w:rsid w:val="00182BA4"/>
    <w:rsid w:val="00183991"/>
    <w:rsid w:val="0018468B"/>
    <w:rsid w:val="00184708"/>
    <w:rsid w:val="00185B29"/>
    <w:rsid w:val="00185C4E"/>
    <w:rsid w:val="00185CC4"/>
    <w:rsid w:val="00185E01"/>
    <w:rsid w:val="001866B6"/>
    <w:rsid w:val="00186787"/>
    <w:rsid w:val="00187710"/>
    <w:rsid w:val="0018790A"/>
    <w:rsid w:val="00187C1D"/>
    <w:rsid w:val="001904C8"/>
    <w:rsid w:val="001908D1"/>
    <w:rsid w:val="00190D67"/>
    <w:rsid w:val="00190E79"/>
    <w:rsid w:val="0019139E"/>
    <w:rsid w:val="00191AA3"/>
    <w:rsid w:val="00191E13"/>
    <w:rsid w:val="00192533"/>
    <w:rsid w:val="00192AE9"/>
    <w:rsid w:val="00192FBB"/>
    <w:rsid w:val="001933C6"/>
    <w:rsid w:val="00193BE7"/>
    <w:rsid w:val="00193E70"/>
    <w:rsid w:val="00194038"/>
    <w:rsid w:val="00194845"/>
    <w:rsid w:val="00194995"/>
    <w:rsid w:val="00194ED7"/>
    <w:rsid w:val="00194FB7"/>
    <w:rsid w:val="001962A2"/>
    <w:rsid w:val="001973D8"/>
    <w:rsid w:val="001978FA"/>
    <w:rsid w:val="001979E9"/>
    <w:rsid w:val="00197D50"/>
    <w:rsid w:val="001A1A58"/>
    <w:rsid w:val="001A1B08"/>
    <w:rsid w:val="001A2079"/>
    <w:rsid w:val="001A2B6D"/>
    <w:rsid w:val="001A2E27"/>
    <w:rsid w:val="001A34F5"/>
    <w:rsid w:val="001A3E0B"/>
    <w:rsid w:val="001A4771"/>
    <w:rsid w:val="001A4EE3"/>
    <w:rsid w:val="001A5385"/>
    <w:rsid w:val="001A5951"/>
    <w:rsid w:val="001A62D5"/>
    <w:rsid w:val="001A694B"/>
    <w:rsid w:val="001A77C9"/>
    <w:rsid w:val="001A79BE"/>
    <w:rsid w:val="001B0F62"/>
    <w:rsid w:val="001B16B0"/>
    <w:rsid w:val="001B2224"/>
    <w:rsid w:val="001B2BEA"/>
    <w:rsid w:val="001B492B"/>
    <w:rsid w:val="001B4F1B"/>
    <w:rsid w:val="001B597D"/>
    <w:rsid w:val="001B7329"/>
    <w:rsid w:val="001B7764"/>
    <w:rsid w:val="001B7AC3"/>
    <w:rsid w:val="001B7B60"/>
    <w:rsid w:val="001B7E4A"/>
    <w:rsid w:val="001B7E6B"/>
    <w:rsid w:val="001C085A"/>
    <w:rsid w:val="001C0A51"/>
    <w:rsid w:val="001C1072"/>
    <w:rsid w:val="001C1C9A"/>
    <w:rsid w:val="001C25EB"/>
    <w:rsid w:val="001C28EB"/>
    <w:rsid w:val="001C2EA9"/>
    <w:rsid w:val="001C376A"/>
    <w:rsid w:val="001C376F"/>
    <w:rsid w:val="001C3CA6"/>
    <w:rsid w:val="001C486F"/>
    <w:rsid w:val="001C4FAA"/>
    <w:rsid w:val="001C59D0"/>
    <w:rsid w:val="001C5E00"/>
    <w:rsid w:val="001D20AD"/>
    <w:rsid w:val="001D2328"/>
    <w:rsid w:val="001D24AE"/>
    <w:rsid w:val="001D2C71"/>
    <w:rsid w:val="001D3069"/>
    <w:rsid w:val="001D378E"/>
    <w:rsid w:val="001D3B88"/>
    <w:rsid w:val="001D3FC7"/>
    <w:rsid w:val="001D412C"/>
    <w:rsid w:val="001D4195"/>
    <w:rsid w:val="001D471F"/>
    <w:rsid w:val="001D4CB3"/>
    <w:rsid w:val="001D67EA"/>
    <w:rsid w:val="001D7187"/>
    <w:rsid w:val="001D7512"/>
    <w:rsid w:val="001D755B"/>
    <w:rsid w:val="001D7A09"/>
    <w:rsid w:val="001D7A60"/>
    <w:rsid w:val="001D7F53"/>
    <w:rsid w:val="001E00F3"/>
    <w:rsid w:val="001E0703"/>
    <w:rsid w:val="001E0E79"/>
    <w:rsid w:val="001E123E"/>
    <w:rsid w:val="001E1704"/>
    <w:rsid w:val="001E2025"/>
    <w:rsid w:val="001E2A00"/>
    <w:rsid w:val="001E3784"/>
    <w:rsid w:val="001E420E"/>
    <w:rsid w:val="001E45DE"/>
    <w:rsid w:val="001E4F0F"/>
    <w:rsid w:val="001E542B"/>
    <w:rsid w:val="001E5672"/>
    <w:rsid w:val="001E6A70"/>
    <w:rsid w:val="001E702E"/>
    <w:rsid w:val="001E7709"/>
    <w:rsid w:val="001E7ADC"/>
    <w:rsid w:val="001E7E52"/>
    <w:rsid w:val="001F07A5"/>
    <w:rsid w:val="001F1655"/>
    <w:rsid w:val="001F330C"/>
    <w:rsid w:val="001F4774"/>
    <w:rsid w:val="001F58EE"/>
    <w:rsid w:val="001F599B"/>
    <w:rsid w:val="001F5A97"/>
    <w:rsid w:val="001F5B65"/>
    <w:rsid w:val="001F6109"/>
    <w:rsid w:val="001F61C2"/>
    <w:rsid w:val="00200107"/>
    <w:rsid w:val="00200887"/>
    <w:rsid w:val="002008EF"/>
    <w:rsid w:val="0020178E"/>
    <w:rsid w:val="00201DA1"/>
    <w:rsid w:val="002024EA"/>
    <w:rsid w:val="00202A73"/>
    <w:rsid w:val="002037DB"/>
    <w:rsid w:val="00203D08"/>
    <w:rsid w:val="002046DE"/>
    <w:rsid w:val="002059C4"/>
    <w:rsid w:val="00205D92"/>
    <w:rsid w:val="00205F9C"/>
    <w:rsid w:val="00207046"/>
    <w:rsid w:val="00207445"/>
    <w:rsid w:val="00207B9C"/>
    <w:rsid w:val="00210845"/>
    <w:rsid w:val="00211DC1"/>
    <w:rsid w:val="00212A81"/>
    <w:rsid w:val="00213682"/>
    <w:rsid w:val="0021383F"/>
    <w:rsid w:val="0021402E"/>
    <w:rsid w:val="002142DC"/>
    <w:rsid w:val="00214B72"/>
    <w:rsid w:val="00214BAB"/>
    <w:rsid w:val="0021638F"/>
    <w:rsid w:val="00216D57"/>
    <w:rsid w:val="0021708E"/>
    <w:rsid w:val="00220E4F"/>
    <w:rsid w:val="002213EA"/>
    <w:rsid w:val="0022171D"/>
    <w:rsid w:val="002233D7"/>
    <w:rsid w:val="00223AFB"/>
    <w:rsid w:val="002242C6"/>
    <w:rsid w:val="00225749"/>
    <w:rsid w:val="00225821"/>
    <w:rsid w:val="00226655"/>
    <w:rsid w:val="00227C0A"/>
    <w:rsid w:val="002300E9"/>
    <w:rsid w:val="00230771"/>
    <w:rsid w:val="002307AA"/>
    <w:rsid w:val="00230A83"/>
    <w:rsid w:val="0023108E"/>
    <w:rsid w:val="002311B9"/>
    <w:rsid w:val="00231937"/>
    <w:rsid w:val="00233B3B"/>
    <w:rsid w:val="00234E1A"/>
    <w:rsid w:val="00234FD2"/>
    <w:rsid w:val="00234FDC"/>
    <w:rsid w:val="00235250"/>
    <w:rsid w:val="00236C62"/>
    <w:rsid w:val="0024038C"/>
    <w:rsid w:val="00240665"/>
    <w:rsid w:val="00241C59"/>
    <w:rsid w:val="00241FEF"/>
    <w:rsid w:val="002429ED"/>
    <w:rsid w:val="002430CC"/>
    <w:rsid w:val="00243102"/>
    <w:rsid w:val="002433F0"/>
    <w:rsid w:val="00243D80"/>
    <w:rsid w:val="002440A4"/>
    <w:rsid w:val="00244616"/>
    <w:rsid w:val="00244C27"/>
    <w:rsid w:val="00244D7A"/>
    <w:rsid w:val="002452AA"/>
    <w:rsid w:val="00245709"/>
    <w:rsid w:val="002457C5"/>
    <w:rsid w:val="002461D4"/>
    <w:rsid w:val="00246E26"/>
    <w:rsid w:val="00246F87"/>
    <w:rsid w:val="002504DE"/>
    <w:rsid w:val="00252356"/>
    <w:rsid w:val="0025275C"/>
    <w:rsid w:val="00252DBF"/>
    <w:rsid w:val="00253036"/>
    <w:rsid w:val="0025303F"/>
    <w:rsid w:val="00253F34"/>
    <w:rsid w:val="002540D4"/>
    <w:rsid w:val="002546A3"/>
    <w:rsid w:val="00254C04"/>
    <w:rsid w:val="00254C94"/>
    <w:rsid w:val="002559E1"/>
    <w:rsid w:val="00256B21"/>
    <w:rsid w:val="00257A62"/>
    <w:rsid w:val="00257F2E"/>
    <w:rsid w:val="00260D21"/>
    <w:rsid w:val="00261957"/>
    <w:rsid w:val="0026251E"/>
    <w:rsid w:val="0026283A"/>
    <w:rsid w:val="00262DCD"/>
    <w:rsid w:val="00262E97"/>
    <w:rsid w:val="002630A0"/>
    <w:rsid w:val="00263E88"/>
    <w:rsid w:val="00264AF3"/>
    <w:rsid w:val="00265158"/>
    <w:rsid w:val="00265544"/>
    <w:rsid w:val="002656A0"/>
    <w:rsid w:val="002659B1"/>
    <w:rsid w:val="00265B37"/>
    <w:rsid w:val="00265FB5"/>
    <w:rsid w:val="00266120"/>
    <w:rsid w:val="00266909"/>
    <w:rsid w:val="00266B3B"/>
    <w:rsid w:val="00266E71"/>
    <w:rsid w:val="002672E9"/>
    <w:rsid w:val="00267637"/>
    <w:rsid w:val="00267F60"/>
    <w:rsid w:val="002702A8"/>
    <w:rsid w:val="0027057A"/>
    <w:rsid w:val="002708C3"/>
    <w:rsid w:val="0027104A"/>
    <w:rsid w:val="0027177C"/>
    <w:rsid w:val="00271906"/>
    <w:rsid w:val="00272022"/>
    <w:rsid w:val="002721DA"/>
    <w:rsid w:val="002722CD"/>
    <w:rsid w:val="00272A82"/>
    <w:rsid w:val="00272AC0"/>
    <w:rsid w:val="0027355F"/>
    <w:rsid w:val="002737AC"/>
    <w:rsid w:val="00274CE0"/>
    <w:rsid w:val="00275781"/>
    <w:rsid w:val="00275A50"/>
    <w:rsid w:val="0027659F"/>
    <w:rsid w:val="00277C05"/>
    <w:rsid w:val="00280B09"/>
    <w:rsid w:val="0028142D"/>
    <w:rsid w:val="002815A9"/>
    <w:rsid w:val="00282982"/>
    <w:rsid w:val="00283A9B"/>
    <w:rsid w:val="00284EF1"/>
    <w:rsid w:val="00285F86"/>
    <w:rsid w:val="002864B5"/>
    <w:rsid w:val="00286EBF"/>
    <w:rsid w:val="00287E30"/>
    <w:rsid w:val="002926EF"/>
    <w:rsid w:val="00292DE8"/>
    <w:rsid w:val="00293EBD"/>
    <w:rsid w:val="00294FF3"/>
    <w:rsid w:val="0029584D"/>
    <w:rsid w:val="00296153"/>
    <w:rsid w:val="002A019D"/>
    <w:rsid w:val="002A1F00"/>
    <w:rsid w:val="002A3B78"/>
    <w:rsid w:val="002A416F"/>
    <w:rsid w:val="002A4359"/>
    <w:rsid w:val="002A4558"/>
    <w:rsid w:val="002A5A87"/>
    <w:rsid w:val="002A62EB"/>
    <w:rsid w:val="002A6D95"/>
    <w:rsid w:val="002A732B"/>
    <w:rsid w:val="002A75FE"/>
    <w:rsid w:val="002B10DC"/>
    <w:rsid w:val="002B192C"/>
    <w:rsid w:val="002B2458"/>
    <w:rsid w:val="002B24B1"/>
    <w:rsid w:val="002B2818"/>
    <w:rsid w:val="002B28A9"/>
    <w:rsid w:val="002B2D2D"/>
    <w:rsid w:val="002B2E76"/>
    <w:rsid w:val="002B33F5"/>
    <w:rsid w:val="002B3E79"/>
    <w:rsid w:val="002B3EB4"/>
    <w:rsid w:val="002B4809"/>
    <w:rsid w:val="002B4966"/>
    <w:rsid w:val="002B4975"/>
    <w:rsid w:val="002B4BB1"/>
    <w:rsid w:val="002B4C3A"/>
    <w:rsid w:val="002B4D42"/>
    <w:rsid w:val="002B5AC3"/>
    <w:rsid w:val="002B5C27"/>
    <w:rsid w:val="002B680E"/>
    <w:rsid w:val="002B7873"/>
    <w:rsid w:val="002B7D93"/>
    <w:rsid w:val="002B7FD1"/>
    <w:rsid w:val="002C0942"/>
    <w:rsid w:val="002C0EBF"/>
    <w:rsid w:val="002C1100"/>
    <w:rsid w:val="002C1214"/>
    <w:rsid w:val="002C1D82"/>
    <w:rsid w:val="002C3521"/>
    <w:rsid w:val="002C3575"/>
    <w:rsid w:val="002C3B8D"/>
    <w:rsid w:val="002C49C6"/>
    <w:rsid w:val="002C511D"/>
    <w:rsid w:val="002C5E62"/>
    <w:rsid w:val="002C676A"/>
    <w:rsid w:val="002C690C"/>
    <w:rsid w:val="002C6A2D"/>
    <w:rsid w:val="002C76FA"/>
    <w:rsid w:val="002D0EAF"/>
    <w:rsid w:val="002D15B0"/>
    <w:rsid w:val="002D20AE"/>
    <w:rsid w:val="002D213B"/>
    <w:rsid w:val="002D22DF"/>
    <w:rsid w:val="002D28D9"/>
    <w:rsid w:val="002D2B3F"/>
    <w:rsid w:val="002D3519"/>
    <w:rsid w:val="002D3A93"/>
    <w:rsid w:val="002D3DF6"/>
    <w:rsid w:val="002D56BB"/>
    <w:rsid w:val="002D6581"/>
    <w:rsid w:val="002D66A1"/>
    <w:rsid w:val="002D6E1D"/>
    <w:rsid w:val="002D6EC7"/>
    <w:rsid w:val="002D70BA"/>
    <w:rsid w:val="002D71A3"/>
    <w:rsid w:val="002D7F81"/>
    <w:rsid w:val="002E0991"/>
    <w:rsid w:val="002E0C1C"/>
    <w:rsid w:val="002E0EA1"/>
    <w:rsid w:val="002E11C3"/>
    <w:rsid w:val="002E188E"/>
    <w:rsid w:val="002E1E39"/>
    <w:rsid w:val="002E1FB2"/>
    <w:rsid w:val="002E20FD"/>
    <w:rsid w:val="002E274B"/>
    <w:rsid w:val="002E2775"/>
    <w:rsid w:val="002E34A7"/>
    <w:rsid w:val="002E3745"/>
    <w:rsid w:val="002E3770"/>
    <w:rsid w:val="002E37A4"/>
    <w:rsid w:val="002E4092"/>
    <w:rsid w:val="002E5002"/>
    <w:rsid w:val="002E61E7"/>
    <w:rsid w:val="002E63DC"/>
    <w:rsid w:val="002E67F8"/>
    <w:rsid w:val="002E7047"/>
    <w:rsid w:val="002E7208"/>
    <w:rsid w:val="002E7452"/>
    <w:rsid w:val="002E7A24"/>
    <w:rsid w:val="002E7CB3"/>
    <w:rsid w:val="002F09D3"/>
    <w:rsid w:val="002F0D4A"/>
    <w:rsid w:val="002F1CFB"/>
    <w:rsid w:val="002F2156"/>
    <w:rsid w:val="002F2371"/>
    <w:rsid w:val="002F3247"/>
    <w:rsid w:val="002F3750"/>
    <w:rsid w:val="002F3CDF"/>
    <w:rsid w:val="002F400A"/>
    <w:rsid w:val="002F4305"/>
    <w:rsid w:val="002F44B1"/>
    <w:rsid w:val="002F59AD"/>
    <w:rsid w:val="002F647E"/>
    <w:rsid w:val="002F6693"/>
    <w:rsid w:val="002F6D98"/>
    <w:rsid w:val="002F714B"/>
    <w:rsid w:val="002F7343"/>
    <w:rsid w:val="002F7BF3"/>
    <w:rsid w:val="002F7D3C"/>
    <w:rsid w:val="00300443"/>
    <w:rsid w:val="00301113"/>
    <w:rsid w:val="003011B7"/>
    <w:rsid w:val="00301473"/>
    <w:rsid w:val="003019EA"/>
    <w:rsid w:val="00301A1C"/>
    <w:rsid w:val="003021B3"/>
    <w:rsid w:val="00302327"/>
    <w:rsid w:val="0030238C"/>
    <w:rsid w:val="00302C0F"/>
    <w:rsid w:val="00302CA5"/>
    <w:rsid w:val="00302FEA"/>
    <w:rsid w:val="00304167"/>
    <w:rsid w:val="0030499A"/>
    <w:rsid w:val="003052FC"/>
    <w:rsid w:val="00305BD3"/>
    <w:rsid w:val="0030680E"/>
    <w:rsid w:val="00306DF8"/>
    <w:rsid w:val="003070F1"/>
    <w:rsid w:val="0030766D"/>
    <w:rsid w:val="003079FD"/>
    <w:rsid w:val="00310DEB"/>
    <w:rsid w:val="00312272"/>
    <w:rsid w:val="00313C92"/>
    <w:rsid w:val="0031473C"/>
    <w:rsid w:val="00314B28"/>
    <w:rsid w:val="00314BF7"/>
    <w:rsid w:val="003157B6"/>
    <w:rsid w:val="00315A39"/>
    <w:rsid w:val="00316174"/>
    <w:rsid w:val="00316E47"/>
    <w:rsid w:val="00317D95"/>
    <w:rsid w:val="0032012A"/>
    <w:rsid w:val="00320809"/>
    <w:rsid w:val="00320822"/>
    <w:rsid w:val="00321B8C"/>
    <w:rsid w:val="00321E52"/>
    <w:rsid w:val="0032350B"/>
    <w:rsid w:val="00323F1D"/>
    <w:rsid w:val="00324102"/>
    <w:rsid w:val="003254D6"/>
    <w:rsid w:val="0032743E"/>
    <w:rsid w:val="00327A90"/>
    <w:rsid w:val="003301F4"/>
    <w:rsid w:val="00330260"/>
    <w:rsid w:val="00330750"/>
    <w:rsid w:val="00330962"/>
    <w:rsid w:val="00330B42"/>
    <w:rsid w:val="003317FF"/>
    <w:rsid w:val="003323E6"/>
    <w:rsid w:val="00332EC1"/>
    <w:rsid w:val="003332E3"/>
    <w:rsid w:val="00333C56"/>
    <w:rsid w:val="00334794"/>
    <w:rsid w:val="003348F3"/>
    <w:rsid w:val="00335D5B"/>
    <w:rsid w:val="00335DE6"/>
    <w:rsid w:val="00336671"/>
    <w:rsid w:val="00337A81"/>
    <w:rsid w:val="0034080C"/>
    <w:rsid w:val="00340840"/>
    <w:rsid w:val="00340909"/>
    <w:rsid w:val="00340FF2"/>
    <w:rsid w:val="003410F0"/>
    <w:rsid w:val="00341517"/>
    <w:rsid w:val="003415DA"/>
    <w:rsid w:val="00342FB1"/>
    <w:rsid w:val="0034377C"/>
    <w:rsid w:val="00343BB4"/>
    <w:rsid w:val="003447C9"/>
    <w:rsid w:val="003464AB"/>
    <w:rsid w:val="00346C3D"/>
    <w:rsid w:val="003475AD"/>
    <w:rsid w:val="003479A2"/>
    <w:rsid w:val="003507A3"/>
    <w:rsid w:val="00350B46"/>
    <w:rsid w:val="0035182C"/>
    <w:rsid w:val="003521D9"/>
    <w:rsid w:val="003522BF"/>
    <w:rsid w:val="00352B70"/>
    <w:rsid w:val="00352DBC"/>
    <w:rsid w:val="0035331E"/>
    <w:rsid w:val="003537C9"/>
    <w:rsid w:val="00353AC2"/>
    <w:rsid w:val="00353CAB"/>
    <w:rsid w:val="0035437B"/>
    <w:rsid w:val="003546E6"/>
    <w:rsid w:val="00354BEC"/>
    <w:rsid w:val="003553D3"/>
    <w:rsid w:val="00357194"/>
    <w:rsid w:val="00357E1F"/>
    <w:rsid w:val="00360B16"/>
    <w:rsid w:val="0036172F"/>
    <w:rsid w:val="0036199E"/>
    <w:rsid w:val="00361C43"/>
    <w:rsid w:val="00362777"/>
    <w:rsid w:val="0036359A"/>
    <w:rsid w:val="0036371F"/>
    <w:rsid w:val="00363E3B"/>
    <w:rsid w:val="00364DAA"/>
    <w:rsid w:val="003650B7"/>
    <w:rsid w:val="0036547C"/>
    <w:rsid w:val="0036615A"/>
    <w:rsid w:val="00366640"/>
    <w:rsid w:val="00366A57"/>
    <w:rsid w:val="00366A8F"/>
    <w:rsid w:val="003670C1"/>
    <w:rsid w:val="003674C4"/>
    <w:rsid w:val="003674D6"/>
    <w:rsid w:val="003676B6"/>
    <w:rsid w:val="00367EAC"/>
    <w:rsid w:val="00370421"/>
    <w:rsid w:val="003704A1"/>
    <w:rsid w:val="0037082A"/>
    <w:rsid w:val="003708B3"/>
    <w:rsid w:val="00371371"/>
    <w:rsid w:val="003716DC"/>
    <w:rsid w:val="00372845"/>
    <w:rsid w:val="00373315"/>
    <w:rsid w:val="003742CE"/>
    <w:rsid w:val="0037437C"/>
    <w:rsid w:val="0037490A"/>
    <w:rsid w:val="0037490C"/>
    <w:rsid w:val="003749E0"/>
    <w:rsid w:val="00374EBE"/>
    <w:rsid w:val="00375134"/>
    <w:rsid w:val="003752A8"/>
    <w:rsid w:val="003754BF"/>
    <w:rsid w:val="0037612B"/>
    <w:rsid w:val="0037637E"/>
    <w:rsid w:val="003763F1"/>
    <w:rsid w:val="00377114"/>
    <w:rsid w:val="00380ADF"/>
    <w:rsid w:val="00381120"/>
    <w:rsid w:val="003816F1"/>
    <w:rsid w:val="00382407"/>
    <w:rsid w:val="0038257C"/>
    <w:rsid w:val="00383A52"/>
    <w:rsid w:val="00384FD6"/>
    <w:rsid w:val="00385046"/>
    <w:rsid w:val="003851F9"/>
    <w:rsid w:val="00385860"/>
    <w:rsid w:val="003859B1"/>
    <w:rsid w:val="00385A0E"/>
    <w:rsid w:val="00386815"/>
    <w:rsid w:val="0038683F"/>
    <w:rsid w:val="00386948"/>
    <w:rsid w:val="00386A8E"/>
    <w:rsid w:val="00386AC4"/>
    <w:rsid w:val="00386E50"/>
    <w:rsid w:val="00387535"/>
    <w:rsid w:val="00387B54"/>
    <w:rsid w:val="00387EF2"/>
    <w:rsid w:val="00390121"/>
    <w:rsid w:val="00390329"/>
    <w:rsid w:val="00390D0B"/>
    <w:rsid w:val="00391334"/>
    <w:rsid w:val="0039158A"/>
    <w:rsid w:val="00391D6A"/>
    <w:rsid w:val="003929AC"/>
    <w:rsid w:val="00392DD0"/>
    <w:rsid w:val="003931FA"/>
    <w:rsid w:val="00393571"/>
    <w:rsid w:val="003939EA"/>
    <w:rsid w:val="00393CB3"/>
    <w:rsid w:val="00394BF0"/>
    <w:rsid w:val="0039648B"/>
    <w:rsid w:val="00396E05"/>
    <w:rsid w:val="003979E3"/>
    <w:rsid w:val="00397B6A"/>
    <w:rsid w:val="003A017F"/>
    <w:rsid w:val="003A050D"/>
    <w:rsid w:val="003A2177"/>
    <w:rsid w:val="003A2E47"/>
    <w:rsid w:val="003A46C6"/>
    <w:rsid w:val="003A49EE"/>
    <w:rsid w:val="003A514E"/>
    <w:rsid w:val="003A61A9"/>
    <w:rsid w:val="003A6F43"/>
    <w:rsid w:val="003A7643"/>
    <w:rsid w:val="003B00ED"/>
    <w:rsid w:val="003B0294"/>
    <w:rsid w:val="003B0421"/>
    <w:rsid w:val="003B04D1"/>
    <w:rsid w:val="003B0FBC"/>
    <w:rsid w:val="003B1FD0"/>
    <w:rsid w:val="003B28DA"/>
    <w:rsid w:val="003B36A7"/>
    <w:rsid w:val="003B435A"/>
    <w:rsid w:val="003B4905"/>
    <w:rsid w:val="003B49CA"/>
    <w:rsid w:val="003B6745"/>
    <w:rsid w:val="003B6BDA"/>
    <w:rsid w:val="003B7B6B"/>
    <w:rsid w:val="003C0B89"/>
    <w:rsid w:val="003C1698"/>
    <w:rsid w:val="003C1AC6"/>
    <w:rsid w:val="003C1B9F"/>
    <w:rsid w:val="003C208E"/>
    <w:rsid w:val="003C248C"/>
    <w:rsid w:val="003C2831"/>
    <w:rsid w:val="003C2D79"/>
    <w:rsid w:val="003C2FEA"/>
    <w:rsid w:val="003C305C"/>
    <w:rsid w:val="003C3713"/>
    <w:rsid w:val="003C3BF4"/>
    <w:rsid w:val="003C4C78"/>
    <w:rsid w:val="003C5A4D"/>
    <w:rsid w:val="003C5A6D"/>
    <w:rsid w:val="003C68CC"/>
    <w:rsid w:val="003C6FE3"/>
    <w:rsid w:val="003C702D"/>
    <w:rsid w:val="003C7C79"/>
    <w:rsid w:val="003D0A23"/>
    <w:rsid w:val="003D0D7A"/>
    <w:rsid w:val="003D0F0F"/>
    <w:rsid w:val="003D2CAA"/>
    <w:rsid w:val="003D447F"/>
    <w:rsid w:val="003D4C0D"/>
    <w:rsid w:val="003D5D30"/>
    <w:rsid w:val="003D5F56"/>
    <w:rsid w:val="003D7523"/>
    <w:rsid w:val="003D78BD"/>
    <w:rsid w:val="003D7FA8"/>
    <w:rsid w:val="003E022C"/>
    <w:rsid w:val="003E05FC"/>
    <w:rsid w:val="003E0A1E"/>
    <w:rsid w:val="003E0C61"/>
    <w:rsid w:val="003E0EB6"/>
    <w:rsid w:val="003E2AEA"/>
    <w:rsid w:val="003E2B54"/>
    <w:rsid w:val="003E32B4"/>
    <w:rsid w:val="003E336A"/>
    <w:rsid w:val="003E34CB"/>
    <w:rsid w:val="003E38D2"/>
    <w:rsid w:val="003E3A38"/>
    <w:rsid w:val="003E3C90"/>
    <w:rsid w:val="003E43D3"/>
    <w:rsid w:val="003E50C9"/>
    <w:rsid w:val="003E5799"/>
    <w:rsid w:val="003E605C"/>
    <w:rsid w:val="003E60FA"/>
    <w:rsid w:val="003E630C"/>
    <w:rsid w:val="003E6335"/>
    <w:rsid w:val="003E70A5"/>
    <w:rsid w:val="003E70F9"/>
    <w:rsid w:val="003E7262"/>
    <w:rsid w:val="003E77C0"/>
    <w:rsid w:val="003F0081"/>
    <w:rsid w:val="003F08A6"/>
    <w:rsid w:val="003F1BE6"/>
    <w:rsid w:val="003F40C5"/>
    <w:rsid w:val="003F4D2C"/>
    <w:rsid w:val="003F5A4D"/>
    <w:rsid w:val="003F66CC"/>
    <w:rsid w:val="003F7007"/>
    <w:rsid w:val="003F70B3"/>
    <w:rsid w:val="003F70EE"/>
    <w:rsid w:val="003F75B4"/>
    <w:rsid w:val="003F7B28"/>
    <w:rsid w:val="00400485"/>
    <w:rsid w:val="00400DEE"/>
    <w:rsid w:val="00400F76"/>
    <w:rsid w:val="004014AA"/>
    <w:rsid w:val="00401B98"/>
    <w:rsid w:val="00401CFE"/>
    <w:rsid w:val="00402245"/>
    <w:rsid w:val="00402A8F"/>
    <w:rsid w:val="00404A96"/>
    <w:rsid w:val="00404AD3"/>
    <w:rsid w:val="00404E31"/>
    <w:rsid w:val="004058F9"/>
    <w:rsid w:val="00406071"/>
    <w:rsid w:val="00407FCE"/>
    <w:rsid w:val="00410F2B"/>
    <w:rsid w:val="00411F09"/>
    <w:rsid w:val="00412A23"/>
    <w:rsid w:val="00412EEF"/>
    <w:rsid w:val="004132A6"/>
    <w:rsid w:val="004135B2"/>
    <w:rsid w:val="0041379D"/>
    <w:rsid w:val="0041388D"/>
    <w:rsid w:val="00413AB6"/>
    <w:rsid w:val="0041441B"/>
    <w:rsid w:val="00414E05"/>
    <w:rsid w:val="00414F3B"/>
    <w:rsid w:val="004158DA"/>
    <w:rsid w:val="00415C08"/>
    <w:rsid w:val="00415D31"/>
    <w:rsid w:val="00416C21"/>
    <w:rsid w:val="00416D64"/>
    <w:rsid w:val="0041748E"/>
    <w:rsid w:val="00417D96"/>
    <w:rsid w:val="00417E56"/>
    <w:rsid w:val="00417FC1"/>
    <w:rsid w:val="004201BE"/>
    <w:rsid w:val="004209D9"/>
    <w:rsid w:val="00420A78"/>
    <w:rsid w:val="00420D38"/>
    <w:rsid w:val="004213D3"/>
    <w:rsid w:val="00421C47"/>
    <w:rsid w:val="00422172"/>
    <w:rsid w:val="0042281D"/>
    <w:rsid w:val="004237EA"/>
    <w:rsid w:val="004251C3"/>
    <w:rsid w:val="00426559"/>
    <w:rsid w:val="004277FE"/>
    <w:rsid w:val="0043000E"/>
    <w:rsid w:val="004306A0"/>
    <w:rsid w:val="00430D4A"/>
    <w:rsid w:val="00431429"/>
    <w:rsid w:val="004319FC"/>
    <w:rsid w:val="00431DD3"/>
    <w:rsid w:val="00432732"/>
    <w:rsid w:val="004329DB"/>
    <w:rsid w:val="00432E40"/>
    <w:rsid w:val="00433D71"/>
    <w:rsid w:val="00434B04"/>
    <w:rsid w:val="00434F8C"/>
    <w:rsid w:val="004356BF"/>
    <w:rsid w:val="0043592C"/>
    <w:rsid w:val="00435E31"/>
    <w:rsid w:val="004368BF"/>
    <w:rsid w:val="00440169"/>
    <w:rsid w:val="00440D7C"/>
    <w:rsid w:val="00441AAB"/>
    <w:rsid w:val="0044254A"/>
    <w:rsid w:val="004453D7"/>
    <w:rsid w:val="004455DA"/>
    <w:rsid w:val="00445BA2"/>
    <w:rsid w:val="00445DB5"/>
    <w:rsid w:val="004467C4"/>
    <w:rsid w:val="004468E9"/>
    <w:rsid w:val="00446E5D"/>
    <w:rsid w:val="004475AB"/>
    <w:rsid w:val="00447721"/>
    <w:rsid w:val="00447D7B"/>
    <w:rsid w:val="00447EA3"/>
    <w:rsid w:val="00450386"/>
    <w:rsid w:val="00450A1D"/>
    <w:rsid w:val="0045111E"/>
    <w:rsid w:val="00451758"/>
    <w:rsid w:val="004519A2"/>
    <w:rsid w:val="00451D1E"/>
    <w:rsid w:val="00453216"/>
    <w:rsid w:val="00453D11"/>
    <w:rsid w:val="004545D7"/>
    <w:rsid w:val="004547B8"/>
    <w:rsid w:val="00454886"/>
    <w:rsid w:val="00455115"/>
    <w:rsid w:val="004556C3"/>
    <w:rsid w:val="004566D6"/>
    <w:rsid w:val="00456DFD"/>
    <w:rsid w:val="004577EA"/>
    <w:rsid w:val="004579A7"/>
    <w:rsid w:val="0046034D"/>
    <w:rsid w:val="0046037D"/>
    <w:rsid w:val="004612E2"/>
    <w:rsid w:val="0046163E"/>
    <w:rsid w:val="0046175D"/>
    <w:rsid w:val="004619E0"/>
    <w:rsid w:val="00461B25"/>
    <w:rsid w:val="00461BBC"/>
    <w:rsid w:val="004623C4"/>
    <w:rsid w:val="00462CF1"/>
    <w:rsid w:val="00463149"/>
    <w:rsid w:val="00463223"/>
    <w:rsid w:val="004637D5"/>
    <w:rsid w:val="00463956"/>
    <w:rsid w:val="00464451"/>
    <w:rsid w:val="004646FE"/>
    <w:rsid w:val="00464AA6"/>
    <w:rsid w:val="00464AC8"/>
    <w:rsid w:val="00464ED2"/>
    <w:rsid w:val="00464FAA"/>
    <w:rsid w:val="004657E6"/>
    <w:rsid w:val="00465D45"/>
    <w:rsid w:val="00465DFE"/>
    <w:rsid w:val="00466491"/>
    <w:rsid w:val="00467085"/>
    <w:rsid w:val="004674D0"/>
    <w:rsid w:val="00470832"/>
    <w:rsid w:val="004711F1"/>
    <w:rsid w:val="004716E8"/>
    <w:rsid w:val="00471EC7"/>
    <w:rsid w:val="00473137"/>
    <w:rsid w:val="0047418A"/>
    <w:rsid w:val="004742C1"/>
    <w:rsid w:val="00474B63"/>
    <w:rsid w:val="004752CB"/>
    <w:rsid w:val="004758C5"/>
    <w:rsid w:val="00475F31"/>
    <w:rsid w:val="004765BC"/>
    <w:rsid w:val="004802C2"/>
    <w:rsid w:val="00480993"/>
    <w:rsid w:val="00480B62"/>
    <w:rsid w:val="0048104B"/>
    <w:rsid w:val="004826AE"/>
    <w:rsid w:val="004839EC"/>
    <w:rsid w:val="00484759"/>
    <w:rsid w:val="004848A6"/>
    <w:rsid w:val="00484B18"/>
    <w:rsid w:val="00484CFD"/>
    <w:rsid w:val="00486C59"/>
    <w:rsid w:val="00486F30"/>
    <w:rsid w:val="004877F3"/>
    <w:rsid w:val="004879C3"/>
    <w:rsid w:val="00487F4B"/>
    <w:rsid w:val="0049028C"/>
    <w:rsid w:val="004903DC"/>
    <w:rsid w:val="00490688"/>
    <w:rsid w:val="00490C49"/>
    <w:rsid w:val="00490CAB"/>
    <w:rsid w:val="004914C5"/>
    <w:rsid w:val="004923AD"/>
    <w:rsid w:val="0049268F"/>
    <w:rsid w:val="004926C7"/>
    <w:rsid w:val="00493A55"/>
    <w:rsid w:val="004941F5"/>
    <w:rsid w:val="00494F62"/>
    <w:rsid w:val="004953CD"/>
    <w:rsid w:val="004959B5"/>
    <w:rsid w:val="00496F0D"/>
    <w:rsid w:val="00497015"/>
    <w:rsid w:val="0049708D"/>
    <w:rsid w:val="004978BE"/>
    <w:rsid w:val="00497B20"/>
    <w:rsid w:val="00497B7F"/>
    <w:rsid w:val="004A0954"/>
    <w:rsid w:val="004A0AE3"/>
    <w:rsid w:val="004A0D38"/>
    <w:rsid w:val="004A1324"/>
    <w:rsid w:val="004A1B23"/>
    <w:rsid w:val="004A26A5"/>
    <w:rsid w:val="004A2D23"/>
    <w:rsid w:val="004A329D"/>
    <w:rsid w:val="004A3464"/>
    <w:rsid w:val="004A401E"/>
    <w:rsid w:val="004A54E9"/>
    <w:rsid w:val="004A610C"/>
    <w:rsid w:val="004A61CB"/>
    <w:rsid w:val="004A6306"/>
    <w:rsid w:val="004A686A"/>
    <w:rsid w:val="004A71E6"/>
    <w:rsid w:val="004A722D"/>
    <w:rsid w:val="004A7954"/>
    <w:rsid w:val="004B1279"/>
    <w:rsid w:val="004B17D2"/>
    <w:rsid w:val="004B2088"/>
    <w:rsid w:val="004B3153"/>
    <w:rsid w:val="004B41FC"/>
    <w:rsid w:val="004B57E5"/>
    <w:rsid w:val="004B590A"/>
    <w:rsid w:val="004B5CDB"/>
    <w:rsid w:val="004B5FB0"/>
    <w:rsid w:val="004B6C0A"/>
    <w:rsid w:val="004B6C90"/>
    <w:rsid w:val="004B74D0"/>
    <w:rsid w:val="004C065D"/>
    <w:rsid w:val="004C12A9"/>
    <w:rsid w:val="004C141C"/>
    <w:rsid w:val="004C1EF3"/>
    <w:rsid w:val="004C31C2"/>
    <w:rsid w:val="004C341A"/>
    <w:rsid w:val="004C36AE"/>
    <w:rsid w:val="004C39BB"/>
    <w:rsid w:val="004C44F7"/>
    <w:rsid w:val="004C4B5B"/>
    <w:rsid w:val="004C4D2C"/>
    <w:rsid w:val="004C504F"/>
    <w:rsid w:val="004C5881"/>
    <w:rsid w:val="004C5BA1"/>
    <w:rsid w:val="004C61FE"/>
    <w:rsid w:val="004C63D7"/>
    <w:rsid w:val="004C6624"/>
    <w:rsid w:val="004C6BDA"/>
    <w:rsid w:val="004C6E26"/>
    <w:rsid w:val="004C7266"/>
    <w:rsid w:val="004C74B4"/>
    <w:rsid w:val="004C7774"/>
    <w:rsid w:val="004C7FB1"/>
    <w:rsid w:val="004D0272"/>
    <w:rsid w:val="004D07C9"/>
    <w:rsid w:val="004D1DEE"/>
    <w:rsid w:val="004D268B"/>
    <w:rsid w:val="004D3468"/>
    <w:rsid w:val="004D3FD2"/>
    <w:rsid w:val="004D4350"/>
    <w:rsid w:val="004D4D17"/>
    <w:rsid w:val="004D6877"/>
    <w:rsid w:val="004D6DA6"/>
    <w:rsid w:val="004D791D"/>
    <w:rsid w:val="004E0AD6"/>
    <w:rsid w:val="004E0E77"/>
    <w:rsid w:val="004E124D"/>
    <w:rsid w:val="004E2069"/>
    <w:rsid w:val="004E222F"/>
    <w:rsid w:val="004E2A03"/>
    <w:rsid w:val="004E2FF1"/>
    <w:rsid w:val="004E331C"/>
    <w:rsid w:val="004E33FC"/>
    <w:rsid w:val="004E4512"/>
    <w:rsid w:val="004E4C28"/>
    <w:rsid w:val="004E5062"/>
    <w:rsid w:val="004E68E0"/>
    <w:rsid w:val="004E7127"/>
    <w:rsid w:val="004E7513"/>
    <w:rsid w:val="004E7CE7"/>
    <w:rsid w:val="004E7D10"/>
    <w:rsid w:val="004E7E7D"/>
    <w:rsid w:val="004F08AC"/>
    <w:rsid w:val="004F1BE2"/>
    <w:rsid w:val="004F204B"/>
    <w:rsid w:val="004F265F"/>
    <w:rsid w:val="004F2F3B"/>
    <w:rsid w:val="004F310E"/>
    <w:rsid w:val="004F36FA"/>
    <w:rsid w:val="004F3841"/>
    <w:rsid w:val="004F3FB8"/>
    <w:rsid w:val="004F5C3A"/>
    <w:rsid w:val="004F5EDA"/>
    <w:rsid w:val="004F6B72"/>
    <w:rsid w:val="004F6C35"/>
    <w:rsid w:val="004F6F12"/>
    <w:rsid w:val="00500939"/>
    <w:rsid w:val="005012F1"/>
    <w:rsid w:val="0050279F"/>
    <w:rsid w:val="005027C1"/>
    <w:rsid w:val="00502FE6"/>
    <w:rsid w:val="0050382B"/>
    <w:rsid w:val="00504202"/>
    <w:rsid w:val="0050426D"/>
    <w:rsid w:val="005045C2"/>
    <w:rsid w:val="00504878"/>
    <w:rsid w:val="00504B8E"/>
    <w:rsid w:val="00504FD4"/>
    <w:rsid w:val="0050500C"/>
    <w:rsid w:val="005059F5"/>
    <w:rsid w:val="005070AA"/>
    <w:rsid w:val="00507188"/>
    <w:rsid w:val="005105F2"/>
    <w:rsid w:val="0051132D"/>
    <w:rsid w:val="0051154A"/>
    <w:rsid w:val="0051189F"/>
    <w:rsid w:val="0051219A"/>
    <w:rsid w:val="00512CFC"/>
    <w:rsid w:val="00512F9D"/>
    <w:rsid w:val="00513498"/>
    <w:rsid w:val="00513576"/>
    <w:rsid w:val="0051363F"/>
    <w:rsid w:val="005139D2"/>
    <w:rsid w:val="00513DBC"/>
    <w:rsid w:val="005149E0"/>
    <w:rsid w:val="005151B8"/>
    <w:rsid w:val="0051549A"/>
    <w:rsid w:val="00515879"/>
    <w:rsid w:val="005159C7"/>
    <w:rsid w:val="00515FAA"/>
    <w:rsid w:val="00516923"/>
    <w:rsid w:val="00516D46"/>
    <w:rsid w:val="00516E50"/>
    <w:rsid w:val="00517E4B"/>
    <w:rsid w:val="00520122"/>
    <w:rsid w:val="0052062D"/>
    <w:rsid w:val="0052098F"/>
    <w:rsid w:val="00521A4F"/>
    <w:rsid w:val="00521F49"/>
    <w:rsid w:val="00521FF3"/>
    <w:rsid w:val="00522816"/>
    <w:rsid w:val="00522BAF"/>
    <w:rsid w:val="005232A2"/>
    <w:rsid w:val="00525448"/>
    <w:rsid w:val="005255B8"/>
    <w:rsid w:val="005256B6"/>
    <w:rsid w:val="00525B20"/>
    <w:rsid w:val="005260AA"/>
    <w:rsid w:val="005264C3"/>
    <w:rsid w:val="0052681B"/>
    <w:rsid w:val="00527135"/>
    <w:rsid w:val="00527E60"/>
    <w:rsid w:val="00527E65"/>
    <w:rsid w:val="0053052B"/>
    <w:rsid w:val="00530614"/>
    <w:rsid w:val="00530B34"/>
    <w:rsid w:val="00531290"/>
    <w:rsid w:val="00532808"/>
    <w:rsid w:val="005328A1"/>
    <w:rsid w:val="00533078"/>
    <w:rsid w:val="005351EB"/>
    <w:rsid w:val="005351F4"/>
    <w:rsid w:val="00535D84"/>
    <w:rsid w:val="00536505"/>
    <w:rsid w:val="00536A08"/>
    <w:rsid w:val="00536E65"/>
    <w:rsid w:val="0054010B"/>
    <w:rsid w:val="00540F90"/>
    <w:rsid w:val="005410DC"/>
    <w:rsid w:val="005426D9"/>
    <w:rsid w:val="00542962"/>
    <w:rsid w:val="00542CCE"/>
    <w:rsid w:val="00542EC3"/>
    <w:rsid w:val="00542F82"/>
    <w:rsid w:val="00544253"/>
    <w:rsid w:val="0054435E"/>
    <w:rsid w:val="00544372"/>
    <w:rsid w:val="0054438F"/>
    <w:rsid w:val="00544818"/>
    <w:rsid w:val="00544E8A"/>
    <w:rsid w:val="00545AF2"/>
    <w:rsid w:val="005463F9"/>
    <w:rsid w:val="00546563"/>
    <w:rsid w:val="005505A8"/>
    <w:rsid w:val="00550C53"/>
    <w:rsid w:val="00550E31"/>
    <w:rsid w:val="005512DE"/>
    <w:rsid w:val="00551E03"/>
    <w:rsid w:val="0055229C"/>
    <w:rsid w:val="00552C8B"/>
    <w:rsid w:val="00554039"/>
    <w:rsid w:val="005542AA"/>
    <w:rsid w:val="00554A56"/>
    <w:rsid w:val="00554D89"/>
    <w:rsid w:val="00554FE6"/>
    <w:rsid w:val="0055563A"/>
    <w:rsid w:val="00555AE1"/>
    <w:rsid w:val="00556047"/>
    <w:rsid w:val="00556095"/>
    <w:rsid w:val="005566D7"/>
    <w:rsid w:val="00556C67"/>
    <w:rsid w:val="00557A32"/>
    <w:rsid w:val="00561D95"/>
    <w:rsid w:val="00562991"/>
    <w:rsid w:val="005629E7"/>
    <w:rsid w:val="00562B62"/>
    <w:rsid w:val="00563080"/>
    <w:rsid w:val="00563336"/>
    <w:rsid w:val="00563FB3"/>
    <w:rsid w:val="00564AF2"/>
    <w:rsid w:val="005653D6"/>
    <w:rsid w:val="00565964"/>
    <w:rsid w:val="00565F05"/>
    <w:rsid w:val="00566204"/>
    <w:rsid w:val="00566273"/>
    <w:rsid w:val="00566381"/>
    <w:rsid w:val="0056645C"/>
    <w:rsid w:val="005671E1"/>
    <w:rsid w:val="00570C1D"/>
    <w:rsid w:val="00570CC0"/>
    <w:rsid w:val="005713B5"/>
    <w:rsid w:val="00571F9C"/>
    <w:rsid w:val="005720A6"/>
    <w:rsid w:val="0057249F"/>
    <w:rsid w:val="00572525"/>
    <w:rsid w:val="00573E80"/>
    <w:rsid w:val="00574062"/>
    <w:rsid w:val="00574229"/>
    <w:rsid w:val="00575952"/>
    <w:rsid w:val="00575D0B"/>
    <w:rsid w:val="00576005"/>
    <w:rsid w:val="00576F5D"/>
    <w:rsid w:val="00580036"/>
    <w:rsid w:val="00580B05"/>
    <w:rsid w:val="00580C07"/>
    <w:rsid w:val="00580F12"/>
    <w:rsid w:val="00581951"/>
    <w:rsid w:val="00581A5B"/>
    <w:rsid w:val="00581F63"/>
    <w:rsid w:val="00582381"/>
    <w:rsid w:val="00582B05"/>
    <w:rsid w:val="0058305A"/>
    <w:rsid w:val="005849BE"/>
    <w:rsid w:val="00585E55"/>
    <w:rsid w:val="00585F06"/>
    <w:rsid w:val="005863E1"/>
    <w:rsid w:val="00587CDC"/>
    <w:rsid w:val="0059033F"/>
    <w:rsid w:val="0059052D"/>
    <w:rsid w:val="00590EB7"/>
    <w:rsid w:val="0059117D"/>
    <w:rsid w:val="00591A82"/>
    <w:rsid w:val="00592422"/>
    <w:rsid w:val="0059515A"/>
    <w:rsid w:val="00595531"/>
    <w:rsid w:val="00596603"/>
    <w:rsid w:val="0059690D"/>
    <w:rsid w:val="0059731C"/>
    <w:rsid w:val="00597A13"/>
    <w:rsid w:val="00597B74"/>
    <w:rsid w:val="005A01ED"/>
    <w:rsid w:val="005A0A3E"/>
    <w:rsid w:val="005A1010"/>
    <w:rsid w:val="005A1F6C"/>
    <w:rsid w:val="005A255E"/>
    <w:rsid w:val="005A68AF"/>
    <w:rsid w:val="005A75C5"/>
    <w:rsid w:val="005B0331"/>
    <w:rsid w:val="005B0AF6"/>
    <w:rsid w:val="005B122D"/>
    <w:rsid w:val="005B1390"/>
    <w:rsid w:val="005B164A"/>
    <w:rsid w:val="005B174A"/>
    <w:rsid w:val="005B2E9F"/>
    <w:rsid w:val="005B3386"/>
    <w:rsid w:val="005B37D4"/>
    <w:rsid w:val="005B3AB5"/>
    <w:rsid w:val="005B3BA4"/>
    <w:rsid w:val="005B413D"/>
    <w:rsid w:val="005B4A2B"/>
    <w:rsid w:val="005B4B46"/>
    <w:rsid w:val="005B4CF1"/>
    <w:rsid w:val="005B5EB5"/>
    <w:rsid w:val="005B65ED"/>
    <w:rsid w:val="005B6AD6"/>
    <w:rsid w:val="005C00DB"/>
    <w:rsid w:val="005C0312"/>
    <w:rsid w:val="005C0376"/>
    <w:rsid w:val="005C08E9"/>
    <w:rsid w:val="005C3766"/>
    <w:rsid w:val="005C3974"/>
    <w:rsid w:val="005C39B7"/>
    <w:rsid w:val="005C4268"/>
    <w:rsid w:val="005C519C"/>
    <w:rsid w:val="005C5C1E"/>
    <w:rsid w:val="005C6278"/>
    <w:rsid w:val="005C6B77"/>
    <w:rsid w:val="005C6CE8"/>
    <w:rsid w:val="005C7AD6"/>
    <w:rsid w:val="005D0478"/>
    <w:rsid w:val="005D2659"/>
    <w:rsid w:val="005D2D50"/>
    <w:rsid w:val="005D2F4B"/>
    <w:rsid w:val="005D303E"/>
    <w:rsid w:val="005D3703"/>
    <w:rsid w:val="005D3EF8"/>
    <w:rsid w:val="005D489A"/>
    <w:rsid w:val="005D4B4B"/>
    <w:rsid w:val="005D5B56"/>
    <w:rsid w:val="005D6850"/>
    <w:rsid w:val="005D6C5E"/>
    <w:rsid w:val="005D723E"/>
    <w:rsid w:val="005D7653"/>
    <w:rsid w:val="005D7DC9"/>
    <w:rsid w:val="005E0109"/>
    <w:rsid w:val="005E025C"/>
    <w:rsid w:val="005E0D33"/>
    <w:rsid w:val="005E0FEB"/>
    <w:rsid w:val="005E1446"/>
    <w:rsid w:val="005E1F11"/>
    <w:rsid w:val="005E2BAB"/>
    <w:rsid w:val="005E5248"/>
    <w:rsid w:val="005E71CE"/>
    <w:rsid w:val="005E7C18"/>
    <w:rsid w:val="005E7C22"/>
    <w:rsid w:val="005F0566"/>
    <w:rsid w:val="005F0B6B"/>
    <w:rsid w:val="005F19B1"/>
    <w:rsid w:val="005F1AC5"/>
    <w:rsid w:val="005F32A0"/>
    <w:rsid w:val="005F419B"/>
    <w:rsid w:val="005F453B"/>
    <w:rsid w:val="005F6275"/>
    <w:rsid w:val="005F634F"/>
    <w:rsid w:val="005F6E56"/>
    <w:rsid w:val="005F7A37"/>
    <w:rsid w:val="00600788"/>
    <w:rsid w:val="00600CE4"/>
    <w:rsid w:val="00601F56"/>
    <w:rsid w:val="00601F6A"/>
    <w:rsid w:val="006029D9"/>
    <w:rsid w:val="00602A0A"/>
    <w:rsid w:val="00602B3D"/>
    <w:rsid w:val="00602EE9"/>
    <w:rsid w:val="0060305E"/>
    <w:rsid w:val="00603569"/>
    <w:rsid w:val="006047D3"/>
    <w:rsid w:val="00604A1A"/>
    <w:rsid w:val="00605026"/>
    <w:rsid w:val="006057C5"/>
    <w:rsid w:val="006075F0"/>
    <w:rsid w:val="00607ABE"/>
    <w:rsid w:val="00610098"/>
    <w:rsid w:val="00610B7C"/>
    <w:rsid w:val="00610CD0"/>
    <w:rsid w:val="00610E3F"/>
    <w:rsid w:val="006112A9"/>
    <w:rsid w:val="00611BC5"/>
    <w:rsid w:val="00611D8C"/>
    <w:rsid w:val="00612148"/>
    <w:rsid w:val="00613001"/>
    <w:rsid w:val="00614407"/>
    <w:rsid w:val="00616D59"/>
    <w:rsid w:val="00616F3C"/>
    <w:rsid w:val="006178B1"/>
    <w:rsid w:val="00617903"/>
    <w:rsid w:val="0062020F"/>
    <w:rsid w:val="00620F8F"/>
    <w:rsid w:val="00621147"/>
    <w:rsid w:val="00621525"/>
    <w:rsid w:val="00621B12"/>
    <w:rsid w:val="00621E9E"/>
    <w:rsid w:val="00622005"/>
    <w:rsid w:val="00622543"/>
    <w:rsid w:val="00622C9A"/>
    <w:rsid w:val="00622EBA"/>
    <w:rsid w:val="006230F5"/>
    <w:rsid w:val="0062368B"/>
    <w:rsid w:val="00623792"/>
    <w:rsid w:val="00623939"/>
    <w:rsid w:val="00623F61"/>
    <w:rsid w:val="0062433D"/>
    <w:rsid w:val="00624F37"/>
    <w:rsid w:val="00625076"/>
    <w:rsid w:val="00625274"/>
    <w:rsid w:val="00625734"/>
    <w:rsid w:val="00625772"/>
    <w:rsid w:val="00625A66"/>
    <w:rsid w:val="006260A7"/>
    <w:rsid w:val="00626791"/>
    <w:rsid w:val="006271CA"/>
    <w:rsid w:val="00627625"/>
    <w:rsid w:val="0062773A"/>
    <w:rsid w:val="006277E9"/>
    <w:rsid w:val="00627E88"/>
    <w:rsid w:val="0063005C"/>
    <w:rsid w:val="00630445"/>
    <w:rsid w:val="006319CF"/>
    <w:rsid w:val="006324B6"/>
    <w:rsid w:val="006338F5"/>
    <w:rsid w:val="0063430C"/>
    <w:rsid w:val="006343D7"/>
    <w:rsid w:val="00634FD2"/>
    <w:rsid w:val="00637B4F"/>
    <w:rsid w:val="0064016C"/>
    <w:rsid w:val="006409BB"/>
    <w:rsid w:val="006418B1"/>
    <w:rsid w:val="006419FB"/>
    <w:rsid w:val="00641CA9"/>
    <w:rsid w:val="00642646"/>
    <w:rsid w:val="00642B1D"/>
    <w:rsid w:val="00643060"/>
    <w:rsid w:val="00643848"/>
    <w:rsid w:val="00644B90"/>
    <w:rsid w:val="00646ADB"/>
    <w:rsid w:val="00646B06"/>
    <w:rsid w:val="00646B12"/>
    <w:rsid w:val="00647050"/>
    <w:rsid w:val="00647A30"/>
    <w:rsid w:val="00647D0D"/>
    <w:rsid w:val="00650317"/>
    <w:rsid w:val="006551D9"/>
    <w:rsid w:val="0065535B"/>
    <w:rsid w:val="0065564F"/>
    <w:rsid w:val="00655A71"/>
    <w:rsid w:val="00655ACB"/>
    <w:rsid w:val="006561DD"/>
    <w:rsid w:val="00656D2A"/>
    <w:rsid w:val="00656DB5"/>
    <w:rsid w:val="00657138"/>
    <w:rsid w:val="006579C1"/>
    <w:rsid w:val="00657E8D"/>
    <w:rsid w:val="00657F85"/>
    <w:rsid w:val="00660729"/>
    <w:rsid w:val="00660F56"/>
    <w:rsid w:val="00663220"/>
    <w:rsid w:val="006636FA"/>
    <w:rsid w:val="0066378B"/>
    <w:rsid w:val="006650B5"/>
    <w:rsid w:val="0066559D"/>
    <w:rsid w:val="00665817"/>
    <w:rsid w:val="00666B6B"/>
    <w:rsid w:val="006672B6"/>
    <w:rsid w:val="00667D58"/>
    <w:rsid w:val="00670DCE"/>
    <w:rsid w:val="0067120E"/>
    <w:rsid w:val="0067138E"/>
    <w:rsid w:val="00671D5B"/>
    <w:rsid w:val="0067228A"/>
    <w:rsid w:val="00672880"/>
    <w:rsid w:val="00672D13"/>
    <w:rsid w:val="006733A5"/>
    <w:rsid w:val="006734F1"/>
    <w:rsid w:val="00673C92"/>
    <w:rsid w:val="00675AE0"/>
    <w:rsid w:val="00675FE9"/>
    <w:rsid w:val="00677BCE"/>
    <w:rsid w:val="00677E92"/>
    <w:rsid w:val="00680863"/>
    <w:rsid w:val="006811B6"/>
    <w:rsid w:val="00683A79"/>
    <w:rsid w:val="00683B73"/>
    <w:rsid w:val="0068470B"/>
    <w:rsid w:val="00684F40"/>
    <w:rsid w:val="00685A34"/>
    <w:rsid w:val="00685EDE"/>
    <w:rsid w:val="00686A17"/>
    <w:rsid w:val="00686C3A"/>
    <w:rsid w:val="0068730A"/>
    <w:rsid w:val="0068730E"/>
    <w:rsid w:val="00687BFA"/>
    <w:rsid w:val="00687FF2"/>
    <w:rsid w:val="0069036C"/>
    <w:rsid w:val="0069042D"/>
    <w:rsid w:val="0069097E"/>
    <w:rsid w:val="006909CB"/>
    <w:rsid w:val="0069166D"/>
    <w:rsid w:val="00692D2C"/>
    <w:rsid w:val="00694A55"/>
    <w:rsid w:val="00695CC9"/>
    <w:rsid w:val="006973DD"/>
    <w:rsid w:val="006A0E5B"/>
    <w:rsid w:val="006A14B4"/>
    <w:rsid w:val="006A1503"/>
    <w:rsid w:val="006A2086"/>
    <w:rsid w:val="006A2EB8"/>
    <w:rsid w:val="006A30E7"/>
    <w:rsid w:val="006A3C29"/>
    <w:rsid w:val="006A4DE9"/>
    <w:rsid w:val="006A5D5F"/>
    <w:rsid w:val="006A727F"/>
    <w:rsid w:val="006A728B"/>
    <w:rsid w:val="006A7399"/>
    <w:rsid w:val="006A78CA"/>
    <w:rsid w:val="006B0480"/>
    <w:rsid w:val="006B0A40"/>
    <w:rsid w:val="006B2085"/>
    <w:rsid w:val="006B22C6"/>
    <w:rsid w:val="006B233F"/>
    <w:rsid w:val="006B34CC"/>
    <w:rsid w:val="006B3730"/>
    <w:rsid w:val="006B45E7"/>
    <w:rsid w:val="006B539E"/>
    <w:rsid w:val="006B6483"/>
    <w:rsid w:val="006B6492"/>
    <w:rsid w:val="006B6AE3"/>
    <w:rsid w:val="006B7496"/>
    <w:rsid w:val="006B763E"/>
    <w:rsid w:val="006B76B9"/>
    <w:rsid w:val="006B78B2"/>
    <w:rsid w:val="006B7916"/>
    <w:rsid w:val="006B7EA8"/>
    <w:rsid w:val="006C007D"/>
    <w:rsid w:val="006C0914"/>
    <w:rsid w:val="006C0B41"/>
    <w:rsid w:val="006C13B3"/>
    <w:rsid w:val="006C1A69"/>
    <w:rsid w:val="006C2183"/>
    <w:rsid w:val="006C25B3"/>
    <w:rsid w:val="006C2E9A"/>
    <w:rsid w:val="006C4028"/>
    <w:rsid w:val="006C4369"/>
    <w:rsid w:val="006C47B5"/>
    <w:rsid w:val="006C48DB"/>
    <w:rsid w:val="006C499A"/>
    <w:rsid w:val="006C4C69"/>
    <w:rsid w:val="006C5A3D"/>
    <w:rsid w:val="006C5B9C"/>
    <w:rsid w:val="006D09BE"/>
    <w:rsid w:val="006D1238"/>
    <w:rsid w:val="006D1723"/>
    <w:rsid w:val="006D25AF"/>
    <w:rsid w:val="006D2EB9"/>
    <w:rsid w:val="006D3624"/>
    <w:rsid w:val="006D4469"/>
    <w:rsid w:val="006D4C79"/>
    <w:rsid w:val="006D4DEA"/>
    <w:rsid w:val="006D53E0"/>
    <w:rsid w:val="006D5F95"/>
    <w:rsid w:val="006D6046"/>
    <w:rsid w:val="006D638C"/>
    <w:rsid w:val="006D68F6"/>
    <w:rsid w:val="006D6AB5"/>
    <w:rsid w:val="006D7C62"/>
    <w:rsid w:val="006D7EFD"/>
    <w:rsid w:val="006D7F01"/>
    <w:rsid w:val="006E10CB"/>
    <w:rsid w:val="006E1A42"/>
    <w:rsid w:val="006E2038"/>
    <w:rsid w:val="006E212D"/>
    <w:rsid w:val="006E2395"/>
    <w:rsid w:val="006E3163"/>
    <w:rsid w:val="006E42FE"/>
    <w:rsid w:val="006E4829"/>
    <w:rsid w:val="006E6D43"/>
    <w:rsid w:val="006E6E64"/>
    <w:rsid w:val="006E75EE"/>
    <w:rsid w:val="006E75F3"/>
    <w:rsid w:val="006F05DF"/>
    <w:rsid w:val="006F0B81"/>
    <w:rsid w:val="006F1622"/>
    <w:rsid w:val="006F1A0D"/>
    <w:rsid w:val="006F1C60"/>
    <w:rsid w:val="006F284E"/>
    <w:rsid w:val="006F29DB"/>
    <w:rsid w:val="006F35A3"/>
    <w:rsid w:val="006F3AA3"/>
    <w:rsid w:val="006F3D89"/>
    <w:rsid w:val="006F3F1B"/>
    <w:rsid w:val="006F42E0"/>
    <w:rsid w:val="006F43DB"/>
    <w:rsid w:val="006F43FD"/>
    <w:rsid w:val="006F4644"/>
    <w:rsid w:val="006F4839"/>
    <w:rsid w:val="006F5268"/>
    <w:rsid w:val="006F5617"/>
    <w:rsid w:val="006F6241"/>
    <w:rsid w:val="006F6BDA"/>
    <w:rsid w:val="006F6C24"/>
    <w:rsid w:val="006F6CEE"/>
    <w:rsid w:val="006F748C"/>
    <w:rsid w:val="006F74CE"/>
    <w:rsid w:val="006F7962"/>
    <w:rsid w:val="006F7C47"/>
    <w:rsid w:val="00700846"/>
    <w:rsid w:val="00700CCD"/>
    <w:rsid w:val="007012F8"/>
    <w:rsid w:val="007022FF"/>
    <w:rsid w:val="007029AD"/>
    <w:rsid w:val="00702AC1"/>
    <w:rsid w:val="00702DC9"/>
    <w:rsid w:val="00703096"/>
    <w:rsid w:val="0070383F"/>
    <w:rsid w:val="007038FC"/>
    <w:rsid w:val="007040E6"/>
    <w:rsid w:val="00704698"/>
    <w:rsid w:val="00704EE1"/>
    <w:rsid w:val="007058A6"/>
    <w:rsid w:val="00706480"/>
    <w:rsid w:val="00706819"/>
    <w:rsid w:val="00706FB2"/>
    <w:rsid w:val="0070707A"/>
    <w:rsid w:val="00710351"/>
    <w:rsid w:val="00710C44"/>
    <w:rsid w:val="00710C49"/>
    <w:rsid w:val="0071148D"/>
    <w:rsid w:val="00711C88"/>
    <w:rsid w:val="00712190"/>
    <w:rsid w:val="007138B2"/>
    <w:rsid w:val="00714036"/>
    <w:rsid w:val="00715224"/>
    <w:rsid w:val="007155F7"/>
    <w:rsid w:val="00715806"/>
    <w:rsid w:val="007163A6"/>
    <w:rsid w:val="0072050B"/>
    <w:rsid w:val="0072075F"/>
    <w:rsid w:val="00720B2F"/>
    <w:rsid w:val="00720DCD"/>
    <w:rsid w:val="007213F7"/>
    <w:rsid w:val="00721EEB"/>
    <w:rsid w:val="00721EFC"/>
    <w:rsid w:val="00722223"/>
    <w:rsid w:val="00722305"/>
    <w:rsid w:val="00722688"/>
    <w:rsid w:val="007229CA"/>
    <w:rsid w:val="00722D12"/>
    <w:rsid w:val="007245C4"/>
    <w:rsid w:val="007246FE"/>
    <w:rsid w:val="00724C6A"/>
    <w:rsid w:val="0072587F"/>
    <w:rsid w:val="0072724F"/>
    <w:rsid w:val="00727475"/>
    <w:rsid w:val="0073089D"/>
    <w:rsid w:val="00731022"/>
    <w:rsid w:val="0073154D"/>
    <w:rsid w:val="00733011"/>
    <w:rsid w:val="0073371B"/>
    <w:rsid w:val="00733B30"/>
    <w:rsid w:val="00733E06"/>
    <w:rsid w:val="007341C2"/>
    <w:rsid w:val="0073512E"/>
    <w:rsid w:val="00736245"/>
    <w:rsid w:val="00736610"/>
    <w:rsid w:val="00736F8A"/>
    <w:rsid w:val="0073704E"/>
    <w:rsid w:val="007372AD"/>
    <w:rsid w:val="00737B4D"/>
    <w:rsid w:val="00737CF4"/>
    <w:rsid w:val="007402AE"/>
    <w:rsid w:val="00740352"/>
    <w:rsid w:val="007407C2"/>
    <w:rsid w:val="007412E0"/>
    <w:rsid w:val="00741443"/>
    <w:rsid w:val="00741CD5"/>
    <w:rsid w:val="0074259B"/>
    <w:rsid w:val="00742C52"/>
    <w:rsid w:val="00742F45"/>
    <w:rsid w:val="00743907"/>
    <w:rsid w:val="00743A81"/>
    <w:rsid w:val="00744253"/>
    <w:rsid w:val="007448F7"/>
    <w:rsid w:val="0074499F"/>
    <w:rsid w:val="00744F80"/>
    <w:rsid w:val="007451F5"/>
    <w:rsid w:val="00745651"/>
    <w:rsid w:val="00746BAC"/>
    <w:rsid w:val="0074778B"/>
    <w:rsid w:val="0075078B"/>
    <w:rsid w:val="0075096E"/>
    <w:rsid w:val="00750D20"/>
    <w:rsid w:val="00750D5F"/>
    <w:rsid w:val="00750D9A"/>
    <w:rsid w:val="00751533"/>
    <w:rsid w:val="0075232E"/>
    <w:rsid w:val="00752752"/>
    <w:rsid w:val="0075287A"/>
    <w:rsid w:val="00752EF8"/>
    <w:rsid w:val="007534DC"/>
    <w:rsid w:val="00753B19"/>
    <w:rsid w:val="00754D69"/>
    <w:rsid w:val="00754F21"/>
    <w:rsid w:val="00755A68"/>
    <w:rsid w:val="00755BFA"/>
    <w:rsid w:val="0075623B"/>
    <w:rsid w:val="00756D9E"/>
    <w:rsid w:val="00756E27"/>
    <w:rsid w:val="00756F1C"/>
    <w:rsid w:val="0075708A"/>
    <w:rsid w:val="00757302"/>
    <w:rsid w:val="00757C2D"/>
    <w:rsid w:val="00757DD2"/>
    <w:rsid w:val="007600DE"/>
    <w:rsid w:val="00760210"/>
    <w:rsid w:val="00760934"/>
    <w:rsid w:val="00761184"/>
    <w:rsid w:val="00761787"/>
    <w:rsid w:val="00761C94"/>
    <w:rsid w:val="007623EA"/>
    <w:rsid w:val="00762A25"/>
    <w:rsid w:val="00762F3F"/>
    <w:rsid w:val="0076336E"/>
    <w:rsid w:val="00763DA0"/>
    <w:rsid w:val="00763F84"/>
    <w:rsid w:val="00765527"/>
    <w:rsid w:val="00765C0B"/>
    <w:rsid w:val="00765E82"/>
    <w:rsid w:val="0076605F"/>
    <w:rsid w:val="007675BD"/>
    <w:rsid w:val="00771E99"/>
    <w:rsid w:val="00772A09"/>
    <w:rsid w:val="00772EEF"/>
    <w:rsid w:val="00773C29"/>
    <w:rsid w:val="00773C3A"/>
    <w:rsid w:val="007748AD"/>
    <w:rsid w:val="00774EDB"/>
    <w:rsid w:val="0077503D"/>
    <w:rsid w:val="0077520D"/>
    <w:rsid w:val="00775235"/>
    <w:rsid w:val="00775B04"/>
    <w:rsid w:val="00775B1F"/>
    <w:rsid w:val="00775D56"/>
    <w:rsid w:val="007761E1"/>
    <w:rsid w:val="00776D3B"/>
    <w:rsid w:val="007772A9"/>
    <w:rsid w:val="007808AA"/>
    <w:rsid w:val="00780A24"/>
    <w:rsid w:val="00780ED3"/>
    <w:rsid w:val="0078113B"/>
    <w:rsid w:val="00782237"/>
    <w:rsid w:val="00782BE4"/>
    <w:rsid w:val="00783967"/>
    <w:rsid w:val="00783D23"/>
    <w:rsid w:val="00783F4F"/>
    <w:rsid w:val="0078485C"/>
    <w:rsid w:val="007848FB"/>
    <w:rsid w:val="0078518B"/>
    <w:rsid w:val="0078554E"/>
    <w:rsid w:val="007857F1"/>
    <w:rsid w:val="00785889"/>
    <w:rsid w:val="007861AA"/>
    <w:rsid w:val="007861BB"/>
    <w:rsid w:val="0078673B"/>
    <w:rsid w:val="00786838"/>
    <w:rsid w:val="0078717F"/>
    <w:rsid w:val="007874D5"/>
    <w:rsid w:val="00787AEE"/>
    <w:rsid w:val="00787C2A"/>
    <w:rsid w:val="007907FD"/>
    <w:rsid w:val="00790F4A"/>
    <w:rsid w:val="007910A2"/>
    <w:rsid w:val="0079160C"/>
    <w:rsid w:val="00791BEA"/>
    <w:rsid w:val="00792A8D"/>
    <w:rsid w:val="007938B1"/>
    <w:rsid w:val="00793A4B"/>
    <w:rsid w:val="00793D7F"/>
    <w:rsid w:val="00794508"/>
    <w:rsid w:val="00795441"/>
    <w:rsid w:val="007954C3"/>
    <w:rsid w:val="007966CC"/>
    <w:rsid w:val="00796F99"/>
    <w:rsid w:val="007975AE"/>
    <w:rsid w:val="007A2053"/>
    <w:rsid w:val="007A21D1"/>
    <w:rsid w:val="007A248A"/>
    <w:rsid w:val="007A2922"/>
    <w:rsid w:val="007A2926"/>
    <w:rsid w:val="007A2A3F"/>
    <w:rsid w:val="007A30C9"/>
    <w:rsid w:val="007A406D"/>
    <w:rsid w:val="007A498B"/>
    <w:rsid w:val="007A4C4E"/>
    <w:rsid w:val="007A5458"/>
    <w:rsid w:val="007A5961"/>
    <w:rsid w:val="007A5FE0"/>
    <w:rsid w:val="007A612F"/>
    <w:rsid w:val="007A66F3"/>
    <w:rsid w:val="007A6986"/>
    <w:rsid w:val="007A6B34"/>
    <w:rsid w:val="007A6B61"/>
    <w:rsid w:val="007A73AF"/>
    <w:rsid w:val="007A7B05"/>
    <w:rsid w:val="007A7C14"/>
    <w:rsid w:val="007B0141"/>
    <w:rsid w:val="007B0443"/>
    <w:rsid w:val="007B08DE"/>
    <w:rsid w:val="007B12DC"/>
    <w:rsid w:val="007B179C"/>
    <w:rsid w:val="007B1A39"/>
    <w:rsid w:val="007B23A9"/>
    <w:rsid w:val="007B2BAC"/>
    <w:rsid w:val="007B376F"/>
    <w:rsid w:val="007B38E6"/>
    <w:rsid w:val="007B3AED"/>
    <w:rsid w:val="007B5390"/>
    <w:rsid w:val="007B681F"/>
    <w:rsid w:val="007B6D71"/>
    <w:rsid w:val="007B6E51"/>
    <w:rsid w:val="007B7250"/>
    <w:rsid w:val="007B797E"/>
    <w:rsid w:val="007B7EAE"/>
    <w:rsid w:val="007B7F84"/>
    <w:rsid w:val="007C0492"/>
    <w:rsid w:val="007C179F"/>
    <w:rsid w:val="007C18F2"/>
    <w:rsid w:val="007C2A0E"/>
    <w:rsid w:val="007C373F"/>
    <w:rsid w:val="007C51DD"/>
    <w:rsid w:val="007C789D"/>
    <w:rsid w:val="007C7D93"/>
    <w:rsid w:val="007D0B38"/>
    <w:rsid w:val="007D25CE"/>
    <w:rsid w:val="007D2656"/>
    <w:rsid w:val="007D314F"/>
    <w:rsid w:val="007D3DEA"/>
    <w:rsid w:val="007D3E47"/>
    <w:rsid w:val="007D3F9F"/>
    <w:rsid w:val="007D3FB2"/>
    <w:rsid w:val="007D4EB8"/>
    <w:rsid w:val="007D66B0"/>
    <w:rsid w:val="007D6A73"/>
    <w:rsid w:val="007D6AB0"/>
    <w:rsid w:val="007D6D56"/>
    <w:rsid w:val="007D7B71"/>
    <w:rsid w:val="007E0BDE"/>
    <w:rsid w:val="007E1F27"/>
    <w:rsid w:val="007E29FB"/>
    <w:rsid w:val="007E3842"/>
    <w:rsid w:val="007E4213"/>
    <w:rsid w:val="007E4E05"/>
    <w:rsid w:val="007E5332"/>
    <w:rsid w:val="007E5681"/>
    <w:rsid w:val="007E58FB"/>
    <w:rsid w:val="007E5A12"/>
    <w:rsid w:val="007E60CE"/>
    <w:rsid w:val="007E6349"/>
    <w:rsid w:val="007E6428"/>
    <w:rsid w:val="007E67BF"/>
    <w:rsid w:val="007E71AA"/>
    <w:rsid w:val="007E7235"/>
    <w:rsid w:val="007E7DC8"/>
    <w:rsid w:val="007F0FF9"/>
    <w:rsid w:val="007F3B18"/>
    <w:rsid w:val="007F407F"/>
    <w:rsid w:val="007F4A1C"/>
    <w:rsid w:val="007F5002"/>
    <w:rsid w:val="007F5513"/>
    <w:rsid w:val="007F584C"/>
    <w:rsid w:val="007F58E9"/>
    <w:rsid w:val="007F61B0"/>
    <w:rsid w:val="007F6A03"/>
    <w:rsid w:val="007F79AB"/>
    <w:rsid w:val="00800891"/>
    <w:rsid w:val="00801143"/>
    <w:rsid w:val="00801B83"/>
    <w:rsid w:val="00801EAF"/>
    <w:rsid w:val="00801F20"/>
    <w:rsid w:val="00802A98"/>
    <w:rsid w:val="00803524"/>
    <w:rsid w:val="00803BF6"/>
    <w:rsid w:val="0080486E"/>
    <w:rsid w:val="008048A9"/>
    <w:rsid w:val="008062A1"/>
    <w:rsid w:val="008066DF"/>
    <w:rsid w:val="00806B1A"/>
    <w:rsid w:val="008076A2"/>
    <w:rsid w:val="00810393"/>
    <w:rsid w:val="00810F36"/>
    <w:rsid w:val="00811293"/>
    <w:rsid w:val="00812410"/>
    <w:rsid w:val="0081299A"/>
    <w:rsid w:val="00812B28"/>
    <w:rsid w:val="00812D5A"/>
    <w:rsid w:val="0081314E"/>
    <w:rsid w:val="008141F3"/>
    <w:rsid w:val="00814509"/>
    <w:rsid w:val="00814935"/>
    <w:rsid w:val="00815830"/>
    <w:rsid w:val="00815D9E"/>
    <w:rsid w:val="00816FBA"/>
    <w:rsid w:val="00817BEE"/>
    <w:rsid w:val="00820356"/>
    <w:rsid w:val="0082148A"/>
    <w:rsid w:val="008218EF"/>
    <w:rsid w:val="00823A7A"/>
    <w:rsid w:val="00823D37"/>
    <w:rsid w:val="00824190"/>
    <w:rsid w:val="008251F6"/>
    <w:rsid w:val="00825C94"/>
    <w:rsid w:val="00825D09"/>
    <w:rsid w:val="00826686"/>
    <w:rsid w:val="00830455"/>
    <w:rsid w:val="00831682"/>
    <w:rsid w:val="00831D58"/>
    <w:rsid w:val="00831DC5"/>
    <w:rsid w:val="00831FE6"/>
    <w:rsid w:val="00832392"/>
    <w:rsid w:val="008324C7"/>
    <w:rsid w:val="00832C94"/>
    <w:rsid w:val="0083382D"/>
    <w:rsid w:val="00833B1B"/>
    <w:rsid w:val="00834F7F"/>
    <w:rsid w:val="00835414"/>
    <w:rsid w:val="00836204"/>
    <w:rsid w:val="00836947"/>
    <w:rsid w:val="00836F21"/>
    <w:rsid w:val="008373F7"/>
    <w:rsid w:val="008377F6"/>
    <w:rsid w:val="008406AD"/>
    <w:rsid w:val="00840770"/>
    <w:rsid w:val="00841F7C"/>
    <w:rsid w:val="00842162"/>
    <w:rsid w:val="00842248"/>
    <w:rsid w:val="00842283"/>
    <w:rsid w:val="0084241E"/>
    <w:rsid w:val="00842934"/>
    <w:rsid w:val="00842C6C"/>
    <w:rsid w:val="00843093"/>
    <w:rsid w:val="0084392A"/>
    <w:rsid w:val="00845290"/>
    <w:rsid w:val="00845308"/>
    <w:rsid w:val="0084544F"/>
    <w:rsid w:val="00845512"/>
    <w:rsid w:val="00845715"/>
    <w:rsid w:val="00845DEE"/>
    <w:rsid w:val="0084762C"/>
    <w:rsid w:val="00850152"/>
    <w:rsid w:val="00850FC0"/>
    <w:rsid w:val="008511C9"/>
    <w:rsid w:val="00851B07"/>
    <w:rsid w:val="00851B83"/>
    <w:rsid w:val="00851C9D"/>
    <w:rsid w:val="00851E20"/>
    <w:rsid w:val="00851F46"/>
    <w:rsid w:val="00852642"/>
    <w:rsid w:val="00852F82"/>
    <w:rsid w:val="0085382D"/>
    <w:rsid w:val="00853AEE"/>
    <w:rsid w:val="00853C44"/>
    <w:rsid w:val="00853CDF"/>
    <w:rsid w:val="00854261"/>
    <w:rsid w:val="008542E9"/>
    <w:rsid w:val="0085464F"/>
    <w:rsid w:val="008547B8"/>
    <w:rsid w:val="00856248"/>
    <w:rsid w:val="008571D6"/>
    <w:rsid w:val="0085748A"/>
    <w:rsid w:val="00857D69"/>
    <w:rsid w:val="00857E4F"/>
    <w:rsid w:val="0086008E"/>
    <w:rsid w:val="0086039D"/>
    <w:rsid w:val="00860855"/>
    <w:rsid w:val="00861362"/>
    <w:rsid w:val="008614D6"/>
    <w:rsid w:val="00861970"/>
    <w:rsid w:val="00861C73"/>
    <w:rsid w:val="008627EA"/>
    <w:rsid w:val="00862A3C"/>
    <w:rsid w:val="00862ED0"/>
    <w:rsid w:val="0086337E"/>
    <w:rsid w:val="008636D3"/>
    <w:rsid w:val="0086382B"/>
    <w:rsid w:val="00863877"/>
    <w:rsid w:val="00863E28"/>
    <w:rsid w:val="008644B0"/>
    <w:rsid w:val="008648E0"/>
    <w:rsid w:val="00864FDA"/>
    <w:rsid w:val="0086583F"/>
    <w:rsid w:val="00865845"/>
    <w:rsid w:val="00865F51"/>
    <w:rsid w:val="008661F6"/>
    <w:rsid w:val="00866601"/>
    <w:rsid w:val="00866F62"/>
    <w:rsid w:val="008677AA"/>
    <w:rsid w:val="00867A99"/>
    <w:rsid w:val="00870453"/>
    <w:rsid w:val="00870595"/>
    <w:rsid w:val="008712CF"/>
    <w:rsid w:val="00871651"/>
    <w:rsid w:val="00871B20"/>
    <w:rsid w:val="00873C73"/>
    <w:rsid w:val="00873E13"/>
    <w:rsid w:val="00873EAF"/>
    <w:rsid w:val="00874E0C"/>
    <w:rsid w:val="00874E58"/>
    <w:rsid w:val="00874EF3"/>
    <w:rsid w:val="00876023"/>
    <w:rsid w:val="0087736D"/>
    <w:rsid w:val="00877E11"/>
    <w:rsid w:val="008802FF"/>
    <w:rsid w:val="0088041F"/>
    <w:rsid w:val="00880862"/>
    <w:rsid w:val="00881B0E"/>
    <w:rsid w:val="00883142"/>
    <w:rsid w:val="00883C0F"/>
    <w:rsid w:val="008859A8"/>
    <w:rsid w:val="00885DF7"/>
    <w:rsid w:val="00886088"/>
    <w:rsid w:val="00886C21"/>
    <w:rsid w:val="00887031"/>
    <w:rsid w:val="00887642"/>
    <w:rsid w:val="00890459"/>
    <w:rsid w:val="0089062D"/>
    <w:rsid w:val="008907C2"/>
    <w:rsid w:val="0089111C"/>
    <w:rsid w:val="008926EA"/>
    <w:rsid w:val="0089369D"/>
    <w:rsid w:val="008938D5"/>
    <w:rsid w:val="00893E00"/>
    <w:rsid w:val="0089409E"/>
    <w:rsid w:val="008940F4"/>
    <w:rsid w:val="00894495"/>
    <w:rsid w:val="008944C0"/>
    <w:rsid w:val="008945B3"/>
    <w:rsid w:val="00894670"/>
    <w:rsid w:val="008946C4"/>
    <w:rsid w:val="008948CB"/>
    <w:rsid w:val="008949DC"/>
    <w:rsid w:val="00895198"/>
    <w:rsid w:val="008954C8"/>
    <w:rsid w:val="00895655"/>
    <w:rsid w:val="00895B9C"/>
    <w:rsid w:val="00895ED4"/>
    <w:rsid w:val="00895EE4"/>
    <w:rsid w:val="008960B7"/>
    <w:rsid w:val="008964BD"/>
    <w:rsid w:val="00896A5E"/>
    <w:rsid w:val="00896AA8"/>
    <w:rsid w:val="008972E2"/>
    <w:rsid w:val="0089746A"/>
    <w:rsid w:val="00897575"/>
    <w:rsid w:val="00897814"/>
    <w:rsid w:val="00897B18"/>
    <w:rsid w:val="008A00D0"/>
    <w:rsid w:val="008A057F"/>
    <w:rsid w:val="008A0BFF"/>
    <w:rsid w:val="008A1622"/>
    <w:rsid w:val="008A1A81"/>
    <w:rsid w:val="008A2BC5"/>
    <w:rsid w:val="008A329B"/>
    <w:rsid w:val="008A3765"/>
    <w:rsid w:val="008A404E"/>
    <w:rsid w:val="008A47F2"/>
    <w:rsid w:val="008A4C80"/>
    <w:rsid w:val="008A54F9"/>
    <w:rsid w:val="008A5C31"/>
    <w:rsid w:val="008A6A7E"/>
    <w:rsid w:val="008A6F2D"/>
    <w:rsid w:val="008A707C"/>
    <w:rsid w:val="008A789E"/>
    <w:rsid w:val="008B03FE"/>
    <w:rsid w:val="008B0463"/>
    <w:rsid w:val="008B1941"/>
    <w:rsid w:val="008B1BA6"/>
    <w:rsid w:val="008B223D"/>
    <w:rsid w:val="008B3D13"/>
    <w:rsid w:val="008B431F"/>
    <w:rsid w:val="008B4B85"/>
    <w:rsid w:val="008B4E08"/>
    <w:rsid w:val="008B54EA"/>
    <w:rsid w:val="008B6A11"/>
    <w:rsid w:val="008B6D40"/>
    <w:rsid w:val="008B79BB"/>
    <w:rsid w:val="008C0936"/>
    <w:rsid w:val="008C0D39"/>
    <w:rsid w:val="008C0E96"/>
    <w:rsid w:val="008C1598"/>
    <w:rsid w:val="008C1C7B"/>
    <w:rsid w:val="008C2D69"/>
    <w:rsid w:val="008C444C"/>
    <w:rsid w:val="008C4E85"/>
    <w:rsid w:val="008C5A2A"/>
    <w:rsid w:val="008C6F35"/>
    <w:rsid w:val="008C7959"/>
    <w:rsid w:val="008C7FAD"/>
    <w:rsid w:val="008D0818"/>
    <w:rsid w:val="008D18AE"/>
    <w:rsid w:val="008D1A73"/>
    <w:rsid w:val="008D1B1E"/>
    <w:rsid w:val="008D2868"/>
    <w:rsid w:val="008D3028"/>
    <w:rsid w:val="008D308D"/>
    <w:rsid w:val="008D3AEF"/>
    <w:rsid w:val="008D3B31"/>
    <w:rsid w:val="008D3EB0"/>
    <w:rsid w:val="008D42C7"/>
    <w:rsid w:val="008D479F"/>
    <w:rsid w:val="008D6912"/>
    <w:rsid w:val="008D7A07"/>
    <w:rsid w:val="008D7EF4"/>
    <w:rsid w:val="008E07C5"/>
    <w:rsid w:val="008E1210"/>
    <w:rsid w:val="008E1773"/>
    <w:rsid w:val="008E1EE2"/>
    <w:rsid w:val="008E2E7F"/>
    <w:rsid w:val="008E4600"/>
    <w:rsid w:val="008E4756"/>
    <w:rsid w:val="008E49A3"/>
    <w:rsid w:val="008E5BC9"/>
    <w:rsid w:val="008E6969"/>
    <w:rsid w:val="008E6E6E"/>
    <w:rsid w:val="008E77B7"/>
    <w:rsid w:val="008E7BB2"/>
    <w:rsid w:val="008F02C8"/>
    <w:rsid w:val="008F0AA5"/>
    <w:rsid w:val="008F15B8"/>
    <w:rsid w:val="008F2D45"/>
    <w:rsid w:val="008F2EC9"/>
    <w:rsid w:val="008F3531"/>
    <w:rsid w:val="008F37CB"/>
    <w:rsid w:val="008F4C75"/>
    <w:rsid w:val="008F58E5"/>
    <w:rsid w:val="008F5CE0"/>
    <w:rsid w:val="008F5EB2"/>
    <w:rsid w:val="008F671B"/>
    <w:rsid w:val="008F6A63"/>
    <w:rsid w:val="008F6D56"/>
    <w:rsid w:val="008F7411"/>
    <w:rsid w:val="008F7458"/>
    <w:rsid w:val="009001B1"/>
    <w:rsid w:val="00901B02"/>
    <w:rsid w:val="0090201C"/>
    <w:rsid w:val="009030AD"/>
    <w:rsid w:val="00903F09"/>
    <w:rsid w:val="00904106"/>
    <w:rsid w:val="00904294"/>
    <w:rsid w:val="00904B5F"/>
    <w:rsid w:val="00904E76"/>
    <w:rsid w:val="009051FD"/>
    <w:rsid w:val="00905C63"/>
    <w:rsid w:val="00906726"/>
    <w:rsid w:val="00906851"/>
    <w:rsid w:val="009073FB"/>
    <w:rsid w:val="009074CD"/>
    <w:rsid w:val="00907EE4"/>
    <w:rsid w:val="00907F9D"/>
    <w:rsid w:val="00910358"/>
    <w:rsid w:val="0091050D"/>
    <w:rsid w:val="00910539"/>
    <w:rsid w:val="00910C34"/>
    <w:rsid w:val="00912047"/>
    <w:rsid w:val="0091210F"/>
    <w:rsid w:val="00912DD6"/>
    <w:rsid w:val="00913694"/>
    <w:rsid w:val="00914B34"/>
    <w:rsid w:val="009177F0"/>
    <w:rsid w:val="00917EB8"/>
    <w:rsid w:val="00920AE3"/>
    <w:rsid w:val="0092143B"/>
    <w:rsid w:val="0092177E"/>
    <w:rsid w:val="009222F9"/>
    <w:rsid w:val="009231D9"/>
    <w:rsid w:val="0092373D"/>
    <w:rsid w:val="0092404D"/>
    <w:rsid w:val="00924C0D"/>
    <w:rsid w:val="009256A9"/>
    <w:rsid w:val="00925752"/>
    <w:rsid w:val="0092579D"/>
    <w:rsid w:val="00925AF0"/>
    <w:rsid w:val="00925D67"/>
    <w:rsid w:val="00926DE8"/>
    <w:rsid w:val="0093000D"/>
    <w:rsid w:val="00930289"/>
    <w:rsid w:val="009314C2"/>
    <w:rsid w:val="0093182D"/>
    <w:rsid w:val="009318C5"/>
    <w:rsid w:val="00931A98"/>
    <w:rsid w:val="00931C81"/>
    <w:rsid w:val="00931CA8"/>
    <w:rsid w:val="00932828"/>
    <w:rsid w:val="00932A74"/>
    <w:rsid w:val="009337F0"/>
    <w:rsid w:val="00933CA0"/>
    <w:rsid w:val="00934B30"/>
    <w:rsid w:val="00935181"/>
    <w:rsid w:val="009353EE"/>
    <w:rsid w:val="0093547A"/>
    <w:rsid w:val="009358B4"/>
    <w:rsid w:val="00935E67"/>
    <w:rsid w:val="00936524"/>
    <w:rsid w:val="00936B77"/>
    <w:rsid w:val="00937992"/>
    <w:rsid w:val="009417B0"/>
    <w:rsid w:val="00941E69"/>
    <w:rsid w:val="00942617"/>
    <w:rsid w:val="00943773"/>
    <w:rsid w:val="00944830"/>
    <w:rsid w:val="00944956"/>
    <w:rsid w:val="00944D95"/>
    <w:rsid w:val="00944DA5"/>
    <w:rsid w:val="0094530F"/>
    <w:rsid w:val="00945C1A"/>
    <w:rsid w:val="00945FAC"/>
    <w:rsid w:val="0094604C"/>
    <w:rsid w:val="00946ABC"/>
    <w:rsid w:val="00946E2D"/>
    <w:rsid w:val="00946F18"/>
    <w:rsid w:val="00946F1E"/>
    <w:rsid w:val="00947C65"/>
    <w:rsid w:val="00947CD0"/>
    <w:rsid w:val="00950AD1"/>
    <w:rsid w:val="009516D3"/>
    <w:rsid w:val="00952725"/>
    <w:rsid w:val="00952E54"/>
    <w:rsid w:val="009532EC"/>
    <w:rsid w:val="00953C18"/>
    <w:rsid w:val="00953DE9"/>
    <w:rsid w:val="00953E50"/>
    <w:rsid w:val="0095407D"/>
    <w:rsid w:val="009549AD"/>
    <w:rsid w:val="00954D8D"/>
    <w:rsid w:val="00954F2B"/>
    <w:rsid w:val="00955F2E"/>
    <w:rsid w:val="00956150"/>
    <w:rsid w:val="00956907"/>
    <w:rsid w:val="00956F57"/>
    <w:rsid w:val="00960C6D"/>
    <w:rsid w:val="00961066"/>
    <w:rsid w:val="0096106B"/>
    <w:rsid w:val="009611CC"/>
    <w:rsid w:val="00962FEC"/>
    <w:rsid w:val="00964481"/>
    <w:rsid w:val="00964D35"/>
    <w:rsid w:val="009655EC"/>
    <w:rsid w:val="009658C5"/>
    <w:rsid w:val="00965F6E"/>
    <w:rsid w:val="00966157"/>
    <w:rsid w:val="009669FB"/>
    <w:rsid w:val="00966CE4"/>
    <w:rsid w:val="00970287"/>
    <w:rsid w:val="00970E7C"/>
    <w:rsid w:val="00970EAE"/>
    <w:rsid w:val="0097160E"/>
    <w:rsid w:val="009719C4"/>
    <w:rsid w:val="00971CFF"/>
    <w:rsid w:val="00971D4F"/>
    <w:rsid w:val="00972E00"/>
    <w:rsid w:val="0097369B"/>
    <w:rsid w:val="0097371A"/>
    <w:rsid w:val="00973CC0"/>
    <w:rsid w:val="0097402A"/>
    <w:rsid w:val="00974E63"/>
    <w:rsid w:val="009767E8"/>
    <w:rsid w:val="00976D69"/>
    <w:rsid w:val="0097733F"/>
    <w:rsid w:val="00977EDA"/>
    <w:rsid w:val="00981691"/>
    <w:rsid w:val="0098223E"/>
    <w:rsid w:val="00982381"/>
    <w:rsid w:val="00982A5B"/>
    <w:rsid w:val="0098361D"/>
    <w:rsid w:val="0098369A"/>
    <w:rsid w:val="00983A43"/>
    <w:rsid w:val="00983D93"/>
    <w:rsid w:val="0098434C"/>
    <w:rsid w:val="00984E02"/>
    <w:rsid w:val="009850C2"/>
    <w:rsid w:val="00985990"/>
    <w:rsid w:val="00985A54"/>
    <w:rsid w:val="0098618A"/>
    <w:rsid w:val="00986BB8"/>
    <w:rsid w:val="00987190"/>
    <w:rsid w:val="00987467"/>
    <w:rsid w:val="00990267"/>
    <w:rsid w:val="00991129"/>
    <w:rsid w:val="0099140A"/>
    <w:rsid w:val="00991568"/>
    <w:rsid w:val="00991BE0"/>
    <w:rsid w:val="00991F15"/>
    <w:rsid w:val="00992339"/>
    <w:rsid w:val="009926DB"/>
    <w:rsid w:val="00993A11"/>
    <w:rsid w:val="0099450C"/>
    <w:rsid w:val="009949F2"/>
    <w:rsid w:val="00994D00"/>
    <w:rsid w:val="00994E76"/>
    <w:rsid w:val="00995CE4"/>
    <w:rsid w:val="00996307"/>
    <w:rsid w:val="00996DA9"/>
    <w:rsid w:val="00997E9A"/>
    <w:rsid w:val="009A1006"/>
    <w:rsid w:val="009A11B4"/>
    <w:rsid w:val="009A16D1"/>
    <w:rsid w:val="009A288F"/>
    <w:rsid w:val="009A3E75"/>
    <w:rsid w:val="009A43AD"/>
    <w:rsid w:val="009A4679"/>
    <w:rsid w:val="009A4C1E"/>
    <w:rsid w:val="009A57A9"/>
    <w:rsid w:val="009A65A1"/>
    <w:rsid w:val="009A6612"/>
    <w:rsid w:val="009A678B"/>
    <w:rsid w:val="009A7AF5"/>
    <w:rsid w:val="009B0ACB"/>
    <w:rsid w:val="009B2754"/>
    <w:rsid w:val="009B302C"/>
    <w:rsid w:val="009B32E6"/>
    <w:rsid w:val="009B45B7"/>
    <w:rsid w:val="009B473B"/>
    <w:rsid w:val="009B48B5"/>
    <w:rsid w:val="009B4A33"/>
    <w:rsid w:val="009B4BF5"/>
    <w:rsid w:val="009B4F38"/>
    <w:rsid w:val="009B5840"/>
    <w:rsid w:val="009B5D7B"/>
    <w:rsid w:val="009B64DE"/>
    <w:rsid w:val="009B6572"/>
    <w:rsid w:val="009B6819"/>
    <w:rsid w:val="009B772E"/>
    <w:rsid w:val="009C0AB5"/>
    <w:rsid w:val="009C118E"/>
    <w:rsid w:val="009C2303"/>
    <w:rsid w:val="009C2944"/>
    <w:rsid w:val="009C294F"/>
    <w:rsid w:val="009C2DBC"/>
    <w:rsid w:val="009C31B1"/>
    <w:rsid w:val="009C34BA"/>
    <w:rsid w:val="009C36EF"/>
    <w:rsid w:val="009C3BC0"/>
    <w:rsid w:val="009C3ECE"/>
    <w:rsid w:val="009C45E2"/>
    <w:rsid w:val="009C4EF7"/>
    <w:rsid w:val="009C516A"/>
    <w:rsid w:val="009C553D"/>
    <w:rsid w:val="009C55C2"/>
    <w:rsid w:val="009C66AB"/>
    <w:rsid w:val="009C6F87"/>
    <w:rsid w:val="009C758D"/>
    <w:rsid w:val="009C7F72"/>
    <w:rsid w:val="009D0E0F"/>
    <w:rsid w:val="009D0E15"/>
    <w:rsid w:val="009D168C"/>
    <w:rsid w:val="009D3110"/>
    <w:rsid w:val="009D422C"/>
    <w:rsid w:val="009D4718"/>
    <w:rsid w:val="009D50D9"/>
    <w:rsid w:val="009D59A6"/>
    <w:rsid w:val="009D5C28"/>
    <w:rsid w:val="009D5F65"/>
    <w:rsid w:val="009D656C"/>
    <w:rsid w:val="009D6D85"/>
    <w:rsid w:val="009D74B2"/>
    <w:rsid w:val="009E072B"/>
    <w:rsid w:val="009E0BDB"/>
    <w:rsid w:val="009E0E23"/>
    <w:rsid w:val="009E1108"/>
    <w:rsid w:val="009E1170"/>
    <w:rsid w:val="009E1602"/>
    <w:rsid w:val="009E212F"/>
    <w:rsid w:val="009E295E"/>
    <w:rsid w:val="009E30FD"/>
    <w:rsid w:val="009E3C12"/>
    <w:rsid w:val="009E3C18"/>
    <w:rsid w:val="009E584C"/>
    <w:rsid w:val="009E5AF1"/>
    <w:rsid w:val="009E6704"/>
    <w:rsid w:val="009E6D25"/>
    <w:rsid w:val="009E6EBD"/>
    <w:rsid w:val="009E7892"/>
    <w:rsid w:val="009E7E93"/>
    <w:rsid w:val="009E7EB1"/>
    <w:rsid w:val="009F056C"/>
    <w:rsid w:val="009F092B"/>
    <w:rsid w:val="009F16AA"/>
    <w:rsid w:val="009F171C"/>
    <w:rsid w:val="009F1B25"/>
    <w:rsid w:val="009F1CAB"/>
    <w:rsid w:val="009F34AE"/>
    <w:rsid w:val="009F394D"/>
    <w:rsid w:val="009F3ABB"/>
    <w:rsid w:val="009F3FCE"/>
    <w:rsid w:val="009F508F"/>
    <w:rsid w:val="009F50D3"/>
    <w:rsid w:val="009F5636"/>
    <w:rsid w:val="009F5917"/>
    <w:rsid w:val="009F5ABF"/>
    <w:rsid w:val="009F60A3"/>
    <w:rsid w:val="009F6318"/>
    <w:rsid w:val="009F64F9"/>
    <w:rsid w:val="009F72A6"/>
    <w:rsid w:val="00A00396"/>
    <w:rsid w:val="00A0045E"/>
    <w:rsid w:val="00A004FD"/>
    <w:rsid w:val="00A0083A"/>
    <w:rsid w:val="00A02CE4"/>
    <w:rsid w:val="00A02E71"/>
    <w:rsid w:val="00A03197"/>
    <w:rsid w:val="00A032D8"/>
    <w:rsid w:val="00A04852"/>
    <w:rsid w:val="00A04BAA"/>
    <w:rsid w:val="00A0501E"/>
    <w:rsid w:val="00A05380"/>
    <w:rsid w:val="00A0552F"/>
    <w:rsid w:val="00A05746"/>
    <w:rsid w:val="00A059F8"/>
    <w:rsid w:val="00A06115"/>
    <w:rsid w:val="00A0664D"/>
    <w:rsid w:val="00A07179"/>
    <w:rsid w:val="00A10645"/>
    <w:rsid w:val="00A107AE"/>
    <w:rsid w:val="00A11349"/>
    <w:rsid w:val="00A11FC1"/>
    <w:rsid w:val="00A1227D"/>
    <w:rsid w:val="00A12D0B"/>
    <w:rsid w:val="00A12D80"/>
    <w:rsid w:val="00A131BB"/>
    <w:rsid w:val="00A14792"/>
    <w:rsid w:val="00A157BF"/>
    <w:rsid w:val="00A17CE4"/>
    <w:rsid w:val="00A2019F"/>
    <w:rsid w:val="00A2156B"/>
    <w:rsid w:val="00A21CA9"/>
    <w:rsid w:val="00A2375F"/>
    <w:rsid w:val="00A23BEB"/>
    <w:rsid w:val="00A23CA2"/>
    <w:rsid w:val="00A24873"/>
    <w:rsid w:val="00A2516A"/>
    <w:rsid w:val="00A2555A"/>
    <w:rsid w:val="00A2587F"/>
    <w:rsid w:val="00A25AEF"/>
    <w:rsid w:val="00A26544"/>
    <w:rsid w:val="00A26AE4"/>
    <w:rsid w:val="00A26C1E"/>
    <w:rsid w:val="00A27059"/>
    <w:rsid w:val="00A3077E"/>
    <w:rsid w:val="00A30AB5"/>
    <w:rsid w:val="00A31EAD"/>
    <w:rsid w:val="00A31EF9"/>
    <w:rsid w:val="00A331FD"/>
    <w:rsid w:val="00A33A2F"/>
    <w:rsid w:val="00A33AE8"/>
    <w:rsid w:val="00A33E04"/>
    <w:rsid w:val="00A33E3B"/>
    <w:rsid w:val="00A34562"/>
    <w:rsid w:val="00A34B26"/>
    <w:rsid w:val="00A34C1F"/>
    <w:rsid w:val="00A351F7"/>
    <w:rsid w:val="00A3672A"/>
    <w:rsid w:val="00A37146"/>
    <w:rsid w:val="00A371CE"/>
    <w:rsid w:val="00A379F2"/>
    <w:rsid w:val="00A40B48"/>
    <w:rsid w:val="00A40C0F"/>
    <w:rsid w:val="00A412EB"/>
    <w:rsid w:val="00A4135D"/>
    <w:rsid w:val="00A41892"/>
    <w:rsid w:val="00A421B4"/>
    <w:rsid w:val="00A434B3"/>
    <w:rsid w:val="00A43F3C"/>
    <w:rsid w:val="00A44ACD"/>
    <w:rsid w:val="00A458F2"/>
    <w:rsid w:val="00A45E97"/>
    <w:rsid w:val="00A468C1"/>
    <w:rsid w:val="00A47FF3"/>
    <w:rsid w:val="00A50177"/>
    <w:rsid w:val="00A51581"/>
    <w:rsid w:val="00A518C1"/>
    <w:rsid w:val="00A51AFB"/>
    <w:rsid w:val="00A52BFE"/>
    <w:rsid w:val="00A531C4"/>
    <w:rsid w:val="00A535DC"/>
    <w:rsid w:val="00A53655"/>
    <w:rsid w:val="00A53886"/>
    <w:rsid w:val="00A53DEC"/>
    <w:rsid w:val="00A54011"/>
    <w:rsid w:val="00A543E4"/>
    <w:rsid w:val="00A54436"/>
    <w:rsid w:val="00A54E13"/>
    <w:rsid w:val="00A5513A"/>
    <w:rsid w:val="00A552D9"/>
    <w:rsid w:val="00A554D6"/>
    <w:rsid w:val="00A5559F"/>
    <w:rsid w:val="00A55ADF"/>
    <w:rsid w:val="00A57673"/>
    <w:rsid w:val="00A607DF"/>
    <w:rsid w:val="00A607E0"/>
    <w:rsid w:val="00A61F39"/>
    <w:rsid w:val="00A625FB"/>
    <w:rsid w:val="00A627CF"/>
    <w:rsid w:val="00A62B32"/>
    <w:rsid w:val="00A62FBE"/>
    <w:rsid w:val="00A630A4"/>
    <w:rsid w:val="00A63912"/>
    <w:rsid w:val="00A64C9E"/>
    <w:rsid w:val="00A65D26"/>
    <w:rsid w:val="00A6610F"/>
    <w:rsid w:val="00A664C2"/>
    <w:rsid w:val="00A665C0"/>
    <w:rsid w:val="00A6752E"/>
    <w:rsid w:val="00A67E7D"/>
    <w:rsid w:val="00A70389"/>
    <w:rsid w:val="00A71570"/>
    <w:rsid w:val="00A71DCA"/>
    <w:rsid w:val="00A72419"/>
    <w:rsid w:val="00A727E8"/>
    <w:rsid w:val="00A72CE3"/>
    <w:rsid w:val="00A73118"/>
    <w:rsid w:val="00A74185"/>
    <w:rsid w:val="00A7441C"/>
    <w:rsid w:val="00A74AEA"/>
    <w:rsid w:val="00A74E31"/>
    <w:rsid w:val="00A75E94"/>
    <w:rsid w:val="00A76009"/>
    <w:rsid w:val="00A761E4"/>
    <w:rsid w:val="00A768EE"/>
    <w:rsid w:val="00A76B54"/>
    <w:rsid w:val="00A76D51"/>
    <w:rsid w:val="00A76EAD"/>
    <w:rsid w:val="00A77A4A"/>
    <w:rsid w:val="00A80577"/>
    <w:rsid w:val="00A808AC"/>
    <w:rsid w:val="00A80C2D"/>
    <w:rsid w:val="00A80DC5"/>
    <w:rsid w:val="00A80E3B"/>
    <w:rsid w:val="00A80F3E"/>
    <w:rsid w:val="00A81151"/>
    <w:rsid w:val="00A81889"/>
    <w:rsid w:val="00A81F14"/>
    <w:rsid w:val="00A83A26"/>
    <w:rsid w:val="00A83B02"/>
    <w:rsid w:val="00A84403"/>
    <w:rsid w:val="00A84B01"/>
    <w:rsid w:val="00A84B91"/>
    <w:rsid w:val="00A84DBF"/>
    <w:rsid w:val="00A84E37"/>
    <w:rsid w:val="00A85368"/>
    <w:rsid w:val="00A8725B"/>
    <w:rsid w:val="00A87F1F"/>
    <w:rsid w:val="00A90463"/>
    <w:rsid w:val="00A9069E"/>
    <w:rsid w:val="00A912A6"/>
    <w:rsid w:val="00A91A1E"/>
    <w:rsid w:val="00A91C71"/>
    <w:rsid w:val="00A91C89"/>
    <w:rsid w:val="00A9289C"/>
    <w:rsid w:val="00A92ADE"/>
    <w:rsid w:val="00A92D98"/>
    <w:rsid w:val="00A93172"/>
    <w:rsid w:val="00A931BB"/>
    <w:rsid w:val="00A932F0"/>
    <w:rsid w:val="00A939BE"/>
    <w:rsid w:val="00A93CA4"/>
    <w:rsid w:val="00A95886"/>
    <w:rsid w:val="00A95C70"/>
    <w:rsid w:val="00A95C90"/>
    <w:rsid w:val="00A95E9A"/>
    <w:rsid w:val="00A95F2F"/>
    <w:rsid w:val="00A96405"/>
    <w:rsid w:val="00A96619"/>
    <w:rsid w:val="00A96AF4"/>
    <w:rsid w:val="00A96E9F"/>
    <w:rsid w:val="00A976EC"/>
    <w:rsid w:val="00AA00E8"/>
    <w:rsid w:val="00AA046E"/>
    <w:rsid w:val="00AA089F"/>
    <w:rsid w:val="00AA18B3"/>
    <w:rsid w:val="00AA2533"/>
    <w:rsid w:val="00AA2958"/>
    <w:rsid w:val="00AA2A8E"/>
    <w:rsid w:val="00AA2D0B"/>
    <w:rsid w:val="00AA2E0C"/>
    <w:rsid w:val="00AA41FB"/>
    <w:rsid w:val="00AA44D4"/>
    <w:rsid w:val="00AA515A"/>
    <w:rsid w:val="00AA650A"/>
    <w:rsid w:val="00AA6881"/>
    <w:rsid w:val="00AA6885"/>
    <w:rsid w:val="00AA6B43"/>
    <w:rsid w:val="00AA6BC0"/>
    <w:rsid w:val="00AA7869"/>
    <w:rsid w:val="00AA7A3D"/>
    <w:rsid w:val="00AA7BC8"/>
    <w:rsid w:val="00AB035D"/>
    <w:rsid w:val="00AB0562"/>
    <w:rsid w:val="00AB14BC"/>
    <w:rsid w:val="00AB16DF"/>
    <w:rsid w:val="00AB19EC"/>
    <w:rsid w:val="00AB2012"/>
    <w:rsid w:val="00AB24B7"/>
    <w:rsid w:val="00AB28A3"/>
    <w:rsid w:val="00AB3461"/>
    <w:rsid w:val="00AB350D"/>
    <w:rsid w:val="00AB3FD1"/>
    <w:rsid w:val="00AB4CB0"/>
    <w:rsid w:val="00AB4FBB"/>
    <w:rsid w:val="00AB51E8"/>
    <w:rsid w:val="00AB5A8B"/>
    <w:rsid w:val="00AB5CB1"/>
    <w:rsid w:val="00AB67AE"/>
    <w:rsid w:val="00AB73B6"/>
    <w:rsid w:val="00AB78DA"/>
    <w:rsid w:val="00AB7A28"/>
    <w:rsid w:val="00AB7ACA"/>
    <w:rsid w:val="00AC0035"/>
    <w:rsid w:val="00AC04FB"/>
    <w:rsid w:val="00AC0D18"/>
    <w:rsid w:val="00AC1118"/>
    <w:rsid w:val="00AC1477"/>
    <w:rsid w:val="00AC1519"/>
    <w:rsid w:val="00AC2596"/>
    <w:rsid w:val="00AC2608"/>
    <w:rsid w:val="00AC2E41"/>
    <w:rsid w:val="00AC3DB0"/>
    <w:rsid w:val="00AC3F9A"/>
    <w:rsid w:val="00AC49C1"/>
    <w:rsid w:val="00AC603A"/>
    <w:rsid w:val="00AC606A"/>
    <w:rsid w:val="00AC6E3C"/>
    <w:rsid w:val="00AC74B9"/>
    <w:rsid w:val="00AD19A6"/>
    <w:rsid w:val="00AD1C4C"/>
    <w:rsid w:val="00AD27F1"/>
    <w:rsid w:val="00AD3245"/>
    <w:rsid w:val="00AD3F9C"/>
    <w:rsid w:val="00AD4600"/>
    <w:rsid w:val="00AD4809"/>
    <w:rsid w:val="00AD598A"/>
    <w:rsid w:val="00AD5C12"/>
    <w:rsid w:val="00AD64A6"/>
    <w:rsid w:val="00AD6A6A"/>
    <w:rsid w:val="00AD6AB6"/>
    <w:rsid w:val="00AD74A0"/>
    <w:rsid w:val="00AD761B"/>
    <w:rsid w:val="00AE040F"/>
    <w:rsid w:val="00AE09AC"/>
    <w:rsid w:val="00AE0E86"/>
    <w:rsid w:val="00AE116B"/>
    <w:rsid w:val="00AE153F"/>
    <w:rsid w:val="00AE1C58"/>
    <w:rsid w:val="00AE1FF8"/>
    <w:rsid w:val="00AE21D5"/>
    <w:rsid w:val="00AE2B01"/>
    <w:rsid w:val="00AE2CA8"/>
    <w:rsid w:val="00AE336E"/>
    <w:rsid w:val="00AE4068"/>
    <w:rsid w:val="00AE4DC9"/>
    <w:rsid w:val="00AE580E"/>
    <w:rsid w:val="00AE5B80"/>
    <w:rsid w:val="00AE6521"/>
    <w:rsid w:val="00AE711C"/>
    <w:rsid w:val="00AE72FF"/>
    <w:rsid w:val="00AE7A9D"/>
    <w:rsid w:val="00AF16D4"/>
    <w:rsid w:val="00AF230E"/>
    <w:rsid w:val="00AF2AF0"/>
    <w:rsid w:val="00AF2E45"/>
    <w:rsid w:val="00AF2EB9"/>
    <w:rsid w:val="00AF3021"/>
    <w:rsid w:val="00AF421A"/>
    <w:rsid w:val="00AF442C"/>
    <w:rsid w:val="00AF4511"/>
    <w:rsid w:val="00AF4921"/>
    <w:rsid w:val="00AF4BED"/>
    <w:rsid w:val="00AF4D8E"/>
    <w:rsid w:val="00AF4E8C"/>
    <w:rsid w:val="00AF5344"/>
    <w:rsid w:val="00AF588D"/>
    <w:rsid w:val="00AF5ADD"/>
    <w:rsid w:val="00AF5CEE"/>
    <w:rsid w:val="00AF5E93"/>
    <w:rsid w:val="00AF682A"/>
    <w:rsid w:val="00AF6B93"/>
    <w:rsid w:val="00AF6BB0"/>
    <w:rsid w:val="00AF764A"/>
    <w:rsid w:val="00AF7ED1"/>
    <w:rsid w:val="00B00452"/>
    <w:rsid w:val="00B00831"/>
    <w:rsid w:val="00B013BF"/>
    <w:rsid w:val="00B016A4"/>
    <w:rsid w:val="00B016E1"/>
    <w:rsid w:val="00B01C09"/>
    <w:rsid w:val="00B03711"/>
    <w:rsid w:val="00B039CB"/>
    <w:rsid w:val="00B03AF0"/>
    <w:rsid w:val="00B03B78"/>
    <w:rsid w:val="00B03C5C"/>
    <w:rsid w:val="00B0469C"/>
    <w:rsid w:val="00B053C8"/>
    <w:rsid w:val="00B056D5"/>
    <w:rsid w:val="00B06A28"/>
    <w:rsid w:val="00B07553"/>
    <w:rsid w:val="00B1030F"/>
    <w:rsid w:val="00B10B7E"/>
    <w:rsid w:val="00B10FB4"/>
    <w:rsid w:val="00B11794"/>
    <w:rsid w:val="00B11A03"/>
    <w:rsid w:val="00B11DAD"/>
    <w:rsid w:val="00B11EA4"/>
    <w:rsid w:val="00B123BA"/>
    <w:rsid w:val="00B1315B"/>
    <w:rsid w:val="00B131EE"/>
    <w:rsid w:val="00B134ED"/>
    <w:rsid w:val="00B13FE8"/>
    <w:rsid w:val="00B15316"/>
    <w:rsid w:val="00B15FBF"/>
    <w:rsid w:val="00B160C5"/>
    <w:rsid w:val="00B1683C"/>
    <w:rsid w:val="00B1763C"/>
    <w:rsid w:val="00B177C3"/>
    <w:rsid w:val="00B17C9C"/>
    <w:rsid w:val="00B210F6"/>
    <w:rsid w:val="00B21AFF"/>
    <w:rsid w:val="00B21EE3"/>
    <w:rsid w:val="00B22888"/>
    <w:rsid w:val="00B22978"/>
    <w:rsid w:val="00B234E5"/>
    <w:rsid w:val="00B23536"/>
    <w:rsid w:val="00B236C2"/>
    <w:rsid w:val="00B23912"/>
    <w:rsid w:val="00B23AA1"/>
    <w:rsid w:val="00B23B36"/>
    <w:rsid w:val="00B25378"/>
    <w:rsid w:val="00B262C2"/>
    <w:rsid w:val="00B27CF1"/>
    <w:rsid w:val="00B303D7"/>
    <w:rsid w:val="00B30610"/>
    <w:rsid w:val="00B3178F"/>
    <w:rsid w:val="00B317FF"/>
    <w:rsid w:val="00B320EC"/>
    <w:rsid w:val="00B3251C"/>
    <w:rsid w:val="00B32687"/>
    <w:rsid w:val="00B330C8"/>
    <w:rsid w:val="00B34D57"/>
    <w:rsid w:val="00B36A71"/>
    <w:rsid w:val="00B37201"/>
    <w:rsid w:val="00B37377"/>
    <w:rsid w:val="00B378F5"/>
    <w:rsid w:val="00B4009C"/>
    <w:rsid w:val="00B402BF"/>
    <w:rsid w:val="00B40D27"/>
    <w:rsid w:val="00B40E43"/>
    <w:rsid w:val="00B42DC1"/>
    <w:rsid w:val="00B44044"/>
    <w:rsid w:val="00B44936"/>
    <w:rsid w:val="00B44C1B"/>
    <w:rsid w:val="00B450AB"/>
    <w:rsid w:val="00B458D2"/>
    <w:rsid w:val="00B46620"/>
    <w:rsid w:val="00B47B30"/>
    <w:rsid w:val="00B47D76"/>
    <w:rsid w:val="00B5008D"/>
    <w:rsid w:val="00B50CE9"/>
    <w:rsid w:val="00B51F37"/>
    <w:rsid w:val="00B5339A"/>
    <w:rsid w:val="00B546DC"/>
    <w:rsid w:val="00B549FA"/>
    <w:rsid w:val="00B54CA0"/>
    <w:rsid w:val="00B555F0"/>
    <w:rsid w:val="00B55CCA"/>
    <w:rsid w:val="00B55FF6"/>
    <w:rsid w:val="00B561AF"/>
    <w:rsid w:val="00B56E93"/>
    <w:rsid w:val="00B57B04"/>
    <w:rsid w:val="00B57E18"/>
    <w:rsid w:val="00B57FE3"/>
    <w:rsid w:val="00B6013A"/>
    <w:rsid w:val="00B60492"/>
    <w:rsid w:val="00B61F91"/>
    <w:rsid w:val="00B62763"/>
    <w:rsid w:val="00B63490"/>
    <w:rsid w:val="00B637F0"/>
    <w:rsid w:val="00B643B7"/>
    <w:rsid w:val="00B64636"/>
    <w:rsid w:val="00B64DF9"/>
    <w:rsid w:val="00B65414"/>
    <w:rsid w:val="00B65906"/>
    <w:rsid w:val="00B65F47"/>
    <w:rsid w:val="00B66937"/>
    <w:rsid w:val="00B66A29"/>
    <w:rsid w:val="00B66AD9"/>
    <w:rsid w:val="00B66C86"/>
    <w:rsid w:val="00B66F36"/>
    <w:rsid w:val="00B672DF"/>
    <w:rsid w:val="00B6770B"/>
    <w:rsid w:val="00B67711"/>
    <w:rsid w:val="00B67BCF"/>
    <w:rsid w:val="00B67D02"/>
    <w:rsid w:val="00B67EE5"/>
    <w:rsid w:val="00B71E1D"/>
    <w:rsid w:val="00B71F80"/>
    <w:rsid w:val="00B71FC5"/>
    <w:rsid w:val="00B72682"/>
    <w:rsid w:val="00B73A0C"/>
    <w:rsid w:val="00B73B62"/>
    <w:rsid w:val="00B73FB5"/>
    <w:rsid w:val="00B74AC4"/>
    <w:rsid w:val="00B74D38"/>
    <w:rsid w:val="00B74DDB"/>
    <w:rsid w:val="00B75340"/>
    <w:rsid w:val="00B75C91"/>
    <w:rsid w:val="00B77179"/>
    <w:rsid w:val="00B77C0E"/>
    <w:rsid w:val="00B77E51"/>
    <w:rsid w:val="00B80F5D"/>
    <w:rsid w:val="00B80F85"/>
    <w:rsid w:val="00B820EE"/>
    <w:rsid w:val="00B82749"/>
    <w:rsid w:val="00B82E5F"/>
    <w:rsid w:val="00B8341C"/>
    <w:rsid w:val="00B83B23"/>
    <w:rsid w:val="00B84DCA"/>
    <w:rsid w:val="00B8575B"/>
    <w:rsid w:val="00B85AAF"/>
    <w:rsid w:val="00B85F0E"/>
    <w:rsid w:val="00B864AC"/>
    <w:rsid w:val="00B868DA"/>
    <w:rsid w:val="00B8771D"/>
    <w:rsid w:val="00B87F54"/>
    <w:rsid w:val="00B90796"/>
    <w:rsid w:val="00B90BB4"/>
    <w:rsid w:val="00B91241"/>
    <w:rsid w:val="00B91347"/>
    <w:rsid w:val="00B91482"/>
    <w:rsid w:val="00B9193C"/>
    <w:rsid w:val="00B927C8"/>
    <w:rsid w:val="00B9333E"/>
    <w:rsid w:val="00B9352F"/>
    <w:rsid w:val="00B93A20"/>
    <w:rsid w:val="00B93B28"/>
    <w:rsid w:val="00B94A21"/>
    <w:rsid w:val="00B95516"/>
    <w:rsid w:val="00B95C6F"/>
    <w:rsid w:val="00B95F44"/>
    <w:rsid w:val="00B961F7"/>
    <w:rsid w:val="00B971E6"/>
    <w:rsid w:val="00B97F64"/>
    <w:rsid w:val="00BA02D7"/>
    <w:rsid w:val="00BA079F"/>
    <w:rsid w:val="00BA0E55"/>
    <w:rsid w:val="00BA105A"/>
    <w:rsid w:val="00BA11E5"/>
    <w:rsid w:val="00BA186B"/>
    <w:rsid w:val="00BA20E2"/>
    <w:rsid w:val="00BA2BA8"/>
    <w:rsid w:val="00BA4907"/>
    <w:rsid w:val="00BA565E"/>
    <w:rsid w:val="00BA58DA"/>
    <w:rsid w:val="00BA5DB1"/>
    <w:rsid w:val="00BA652F"/>
    <w:rsid w:val="00BA654E"/>
    <w:rsid w:val="00BA6D5F"/>
    <w:rsid w:val="00BA7F88"/>
    <w:rsid w:val="00BB0A0F"/>
    <w:rsid w:val="00BB114D"/>
    <w:rsid w:val="00BB133B"/>
    <w:rsid w:val="00BB1F31"/>
    <w:rsid w:val="00BB2C8F"/>
    <w:rsid w:val="00BB3481"/>
    <w:rsid w:val="00BB36FC"/>
    <w:rsid w:val="00BB3B3E"/>
    <w:rsid w:val="00BB3C79"/>
    <w:rsid w:val="00BB4DCD"/>
    <w:rsid w:val="00BB562D"/>
    <w:rsid w:val="00BB5C1A"/>
    <w:rsid w:val="00BB5C98"/>
    <w:rsid w:val="00BB5D5D"/>
    <w:rsid w:val="00BB6255"/>
    <w:rsid w:val="00BB6B1A"/>
    <w:rsid w:val="00BB7654"/>
    <w:rsid w:val="00BC036B"/>
    <w:rsid w:val="00BC0CE9"/>
    <w:rsid w:val="00BC0E6B"/>
    <w:rsid w:val="00BC1FBB"/>
    <w:rsid w:val="00BC31A2"/>
    <w:rsid w:val="00BC31C6"/>
    <w:rsid w:val="00BC3569"/>
    <w:rsid w:val="00BC38A0"/>
    <w:rsid w:val="00BC3F20"/>
    <w:rsid w:val="00BC40C8"/>
    <w:rsid w:val="00BC41DE"/>
    <w:rsid w:val="00BC428A"/>
    <w:rsid w:val="00BC48CA"/>
    <w:rsid w:val="00BC4BB8"/>
    <w:rsid w:val="00BC4C41"/>
    <w:rsid w:val="00BC4D9A"/>
    <w:rsid w:val="00BC5EC1"/>
    <w:rsid w:val="00BC6D57"/>
    <w:rsid w:val="00BD2368"/>
    <w:rsid w:val="00BD34A7"/>
    <w:rsid w:val="00BD423D"/>
    <w:rsid w:val="00BD4755"/>
    <w:rsid w:val="00BD477E"/>
    <w:rsid w:val="00BD4E91"/>
    <w:rsid w:val="00BD63D9"/>
    <w:rsid w:val="00BD64FB"/>
    <w:rsid w:val="00BD75B0"/>
    <w:rsid w:val="00BE0C3E"/>
    <w:rsid w:val="00BE1A6A"/>
    <w:rsid w:val="00BE2230"/>
    <w:rsid w:val="00BE3287"/>
    <w:rsid w:val="00BE345C"/>
    <w:rsid w:val="00BE35F5"/>
    <w:rsid w:val="00BE361C"/>
    <w:rsid w:val="00BE371D"/>
    <w:rsid w:val="00BE4AE5"/>
    <w:rsid w:val="00BE52DF"/>
    <w:rsid w:val="00BE5C97"/>
    <w:rsid w:val="00BE64A9"/>
    <w:rsid w:val="00BE6AE5"/>
    <w:rsid w:val="00BE74B8"/>
    <w:rsid w:val="00BE75FE"/>
    <w:rsid w:val="00BE7703"/>
    <w:rsid w:val="00BF0AF5"/>
    <w:rsid w:val="00BF1956"/>
    <w:rsid w:val="00BF2E5A"/>
    <w:rsid w:val="00BF2EF1"/>
    <w:rsid w:val="00BF3824"/>
    <w:rsid w:val="00BF38E6"/>
    <w:rsid w:val="00BF396D"/>
    <w:rsid w:val="00BF3A5D"/>
    <w:rsid w:val="00BF3AF9"/>
    <w:rsid w:val="00BF3CB1"/>
    <w:rsid w:val="00BF4E0F"/>
    <w:rsid w:val="00BF4F24"/>
    <w:rsid w:val="00BF4F9C"/>
    <w:rsid w:val="00BF5A20"/>
    <w:rsid w:val="00BF61BB"/>
    <w:rsid w:val="00C00E47"/>
    <w:rsid w:val="00C01512"/>
    <w:rsid w:val="00C02199"/>
    <w:rsid w:val="00C02F15"/>
    <w:rsid w:val="00C03292"/>
    <w:rsid w:val="00C0356F"/>
    <w:rsid w:val="00C03C29"/>
    <w:rsid w:val="00C04507"/>
    <w:rsid w:val="00C04C34"/>
    <w:rsid w:val="00C05D16"/>
    <w:rsid w:val="00C05D7B"/>
    <w:rsid w:val="00C066E0"/>
    <w:rsid w:val="00C06CB8"/>
    <w:rsid w:val="00C072BC"/>
    <w:rsid w:val="00C07403"/>
    <w:rsid w:val="00C1045D"/>
    <w:rsid w:val="00C10460"/>
    <w:rsid w:val="00C10B76"/>
    <w:rsid w:val="00C11734"/>
    <w:rsid w:val="00C118CF"/>
    <w:rsid w:val="00C13423"/>
    <w:rsid w:val="00C13ED1"/>
    <w:rsid w:val="00C13F95"/>
    <w:rsid w:val="00C140AD"/>
    <w:rsid w:val="00C14CFB"/>
    <w:rsid w:val="00C14DBE"/>
    <w:rsid w:val="00C158CD"/>
    <w:rsid w:val="00C1590B"/>
    <w:rsid w:val="00C16653"/>
    <w:rsid w:val="00C17A6E"/>
    <w:rsid w:val="00C17B8F"/>
    <w:rsid w:val="00C20C83"/>
    <w:rsid w:val="00C21040"/>
    <w:rsid w:val="00C2176D"/>
    <w:rsid w:val="00C22AA6"/>
    <w:rsid w:val="00C23442"/>
    <w:rsid w:val="00C23A2E"/>
    <w:rsid w:val="00C23AF6"/>
    <w:rsid w:val="00C23E78"/>
    <w:rsid w:val="00C24E7A"/>
    <w:rsid w:val="00C24FA2"/>
    <w:rsid w:val="00C2559F"/>
    <w:rsid w:val="00C25C6E"/>
    <w:rsid w:val="00C26FB4"/>
    <w:rsid w:val="00C276A5"/>
    <w:rsid w:val="00C27977"/>
    <w:rsid w:val="00C3004F"/>
    <w:rsid w:val="00C31E8D"/>
    <w:rsid w:val="00C3230A"/>
    <w:rsid w:val="00C33437"/>
    <w:rsid w:val="00C347BE"/>
    <w:rsid w:val="00C34840"/>
    <w:rsid w:val="00C34D0B"/>
    <w:rsid w:val="00C3538D"/>
    <w:rsid w:val="00C36284"/>
    <w:rsid w:val="00C367E6"/>
    <w:rsid w:val="00C3737D"/>
    <w:rsid w:val="00C40084"/>
    <w:rsid w:val="00C409A7"/>
    <w:rsid w:val="00C4173F"/>
    <w:rsid w:val="00C41A43"/>
    <w:rsid w:val="00C41CC2"/>
    <w:rsid w:val="00C43CC2"/>
    <w:rsid w:val="00C447CF"/>
    <w:rsid w:val="00C4550B"/>
    <w:rsid w:val="00C45F36"/>
    <w:rsid w:val="00C461FD"/>
    <w:rsid w:val="00C463DF"/>
    <w:rsid w:val="00C46EDF"/>
    <w:rsid w:val="00C4789F"/>
    <w:rsid w:val="00C5049E"/>
    <w:rsid w:val="00C5063C"/>
    <w:rsid w:val="00C5090D"/>
    <w:rsid w:val="00C50BD5"/>
    <w:rsid w:val="00C50E0A"/>
    <w:rsid w:val="00C510A9"/>
    <w:rsid w:val="00C51AB3"/>
    <w:rsid w:val="00C51B8E"/>
    <w:rsid w:val="00C51D51"/>
    <w:rsid w:val="00C52717"/>
    <w:rsid w:val="00C53420"/>
    <w:rsid w:val="00C537EF"/>
    <w:rsid w:val="00C53968"/>
    <w:rsid w:val="00C5410D"/>
    <w:rsid w:val="00C5419F"/>
    <w:rsid w:val="00C54F18"/>
    <w:rsid w:val="00C552AF"/>
    <w:rsid w:val="00C5537E"/>
    <w:rsid w:val="00C5580F"/>
    <w:rsid w:val="00C55A92"/>
    <w:rsid w:val="00C56097"/>
    <w:rsid w:val="00C56E09"/>
    <w:rsid w:val="00C57729"/>
    <w:rsid w:val="00C57EF8"/>
    <w:rsid w:val="00C613EC"/>
    <w:rsid w:val="00C61537"/>
    <w:rsid w:val="00C61B47"/>
    <w:rsid w:val="00C61C0E"/>
    <w:rsid w:val="00C63811"/>
    <w:rsid w:val="00C64050"/>
    <w:rsid w:val="00C64411"/>
    <w:rsid w:val="00C64923"/>
    <w:rsid w:val="00C656A6"/>
    <w:rsid w:val="00C659EE"/>
    <w:rsid w:val="00C65DD1"/>
    <w:rsid w:val="00C66093"/>
    <w:rsid w:val="00C66592"/>
    <w:rsid w:val="00C66CA5"/>
    <w:rsid w:val="00C6723E"/>
    <w:rsid w:val="00C673EC"/>
    <w:rsid w:val="00C67527"/>
    <w:rsid w:val="00C702A6"/>
    <w:rsid w:val="00C717F0"/>
    <w:rsid w:val="00C7219A"/>
    <w:rsid w:val="00C72263"/>
    <w:rsid w:val="00C7252F"/>
    <w:rsid w:val="00C72E25"/>
    <w:rsid w:val="00C73D0E"/>
    <w:rsid w:val="00C7469E"/>
    <w:rsid w:val="00C74B47"/>
    <w:rsid w:val="00C75504"/>
    <w:rsid w:val="00C77B99"/>
    <w:rsid w:val="00C80063"/>
    <w:rsid w:val="00C8043A"/>
    <w:rsid w:val="00C81066"/>
    <w:rsid w:val="00C810E6"/>
    <w:rsid w:val="00C817CE"/>
    <w:rsid w:val="00C81B71"/>
    <w:rsid w:val="00C81C65"/>
    <w:rsid w:val="00C83529"/>
    <w:rsid w:val="00C847D5"/>
    <w:rsid w:val="00C850E5"/>
    <w:rsid w:val="00C869A5"/>
    <w:rsid w:val="00C86C1E"/>
    <w:rsid w:val="00C86DEE"/>
    <w:rsid w:val="00C900C9"/>
    <w:rsid w:val="00C91921"/>
    <w:rsid w:val="00C93B02"/>
    <w:rsid w:val="00C95062"/>
    <w:rsid w:val="00C95A99"/>
    <w:rsid w:val="00C962EC"/>
    <w:rsid w:val="00C96410"/>
    <w:rsid w:val="00C966B4"/>
    <w:rsid w:val="00C9687C"/>
    <w:rsid w:val="00C97885"/>
    <w:rsid w:val="00C97CC9"/>
    <w:rsid w:val="00CA005B"/>
    <w:rsid w:val="00CA0490"/>
    <w:rsid w:val="00CA16D9"/>
    <w:rsid w:val="00CA2FF6"/>
    <w:rsid w:val="00CA38D0"/>
    <w:rsid w:val="00CA3FE2"/>
    <w:rsid w:val="00CA42A7"/>
    <w:rsid w:val="00CA4644"/>
    <w:rsid w:val="00CA4D7F"/>
    <w:rsid w:val="00CA564A"/>
    <w:rsid w:val="00CA58AB"/>
    <w:rsid w:val="00CA6243"/>
    <w:rsid w:val="00CA6285"/>
    <w:rsid w:val="00CA67DD"/>
    <w:rsid w:val="00CA6EB9"/>
    <w:rsid w:val="00CA7014"/>
    <w:rsid w:val="00CA7160"/>
    <w:rsid w:val="00CA72A3"/>
    <w:rsid w:val="00CA7502"/>
    <w:rsid w:val="00CB0448"/>
    <w:rsid w:val="00CB06FF"/>
    <w:rsid w:val="00CB0EB9"/>
    <w:rsid w:val="00CB156C"/>
    <w:rsid w:val="00CB156E"/>
    <w:rsid w:val="00CB16FC"/>
    <w:rsid w:val="00CB1F42"/>
    <w:rsid w:val="00CB2541"/>
    <w:rsid w:val="00CB2709"/>
    <w:rsid w:val="00CB2D3D"/>
    <w:rsid w:val="00CB3475"/>
    <w:rsid w:val="00CB6518"/>
    <w:rsid w:val="00CB6B8E"/>
    <w:rsid w:val="00CB6FA6"/>
    <w:rsid w:val="00CB7039"/>
    <w:rsid w:val="00CB70BC"/>
    <w:rsid w:val="00CB7D4E"/>
    <w:rsid w:val="00CC00B5"/>
    <w:rsid w:val="00CC145B"/>
    <w:rsid w:val="00CC192A"/>
    <w:rsid w:val="00CC1968"/>
    <w:rsid w:val="00CC19EF"/>
    <w:rsid w:val="00CC1D88"/>
    <w:rsid w:val="00CC1E60"/>
    <w:rsid w:val="00CC1F4D"/>
    <w:rsid w:val="00CC2644"/>
    <w:rsid w:val="00CC2DC0"/>
    <w:rsid w:val="00CC3015"/>
    <w:rsid w:val="00CC301B"/>
    <w:rsid w:val="00CC4A8C"/>
    <w:rsid w:val="00CC50F8"/>
    <w:rsid w:val="00CC5497"/>
    <w:rsid w:val="00CC5C07"/>
    <w:rsid w:val="00CC66E2"/>
    <w:rsid w:val="00CC69CE"/>
    <w:rsid w:val="00CC6B75"/>
    <w:rsid w:val="00CC7AC7"/>
    <w:rsid w:val="00CD1ACE"/>
    <w:rsid w:val="00CD1EE5"/>
    <w:rsid w:val="00CD213C"/>
    <w:rsid w:val="00CD2215"/>
    <w:rsid w:val="00CD26FB"/>
    <w:rsid w:val="00CD27E7"/>
    <w:rsid w:val="00CD2A86"/>
    <w:rsid w:val="00CD3295"/>
    <w:rsid w:val="00CD4B39"/>
    <w:rsid w:val="00CD55EF"/>
    <w:rsid w:val="00CD5B37"/>
    <w:rsid w:val="00CD6503"/>
    <w:rsid w:val="00CD6796"/>
    <w:rsid w:val="00CD67A9"/>
    <w:rsid w:val="00CD67C5"/>
    <w:rsid w:val="00CD7B41"/>
    <w:rsid w:val="00CD7C89"/>
    <w:rsid w:val="00CD7DAF"/>
    <w:rsid w:val="00CE009C"/>
    <w:rsid w:val="00CE04A3"/>
    <w:rsid w:val="00CE0D83"/>
    <w:rsid w:val="00CE1A6B"/>
    <w:rsid w:val="00CE23D0"/>
    <w:rsid w:val="00CE24B6"/>
    <w:rsid w:val="00CE288C"/>
    <w:rsid w:val="00CE2A84"/>
    <w:rsid w:val="00CE326A"/>
    <w:rsid w:val="00CE328F"/>
    <w:rsid w:val="00CE342B"/>
    <w:rsid w:val="00CE3615"/>
    <w:rsid w:val="00CE38ED"/>
    <w:rsid w:val="00CE41CD"/>
    <w:rsid w:val="00CE4604"/>
    <w:rsid w:val="00CE4E5E"/>
    <w:rsid w:val="00CE5072"/>
    <w:rsid w:val="00CE50EE"/>
    <w:rsid w:val="00CE5CE3"/>
    <w:rsid w:val="00CE62ED"/>
    <w:rsid w:val="00CE6C1C"/>
    <w:rsid w:val="00CE6F33"/>
    <w:rsid w:val="00CE74DB"/>
    <w:rsid w:val="00CE7A9B"/>
    <w:rsid w:val="00CF00D8"/>
    <w:rsid w:val="00CF07BD"/>
    <w:rsid w:val="00CF0F05"/>
    <w:rsid w:val="00CF16BE"/>
    <w:rsid w:val="00CF1C87"/>
    <w:rsid w:val="00CF2562"/>
    <w:rsid w:val="00CF2649"/>
    <w:rsid w:val="00CF2C02"/>
    <w:rsid w:val="00CF43B3"/>
    <w:rsid w:val="00CF4524"/>
    <w:rsid w:val="00CF4532"/>
    <w:rsid w:val="00CF4D8B"/>
    <w:rsid w:val="00CF4EFA"/>
    <w:rsid w:val="00CF577C"/>
    <w:rsid w:val="00CF5D19"/>
    <w:rsid w:val="00CF6102"/>
    <w:rsid w:val="00D00817"/>
    <w:rsid w:val="00D00D5F"/>
    <w:rsid w:val="00D010D9"/>
    <w:rsid w:val="00D016EE"/>
    <w:rsid w:val="00D017E4"/>
    <w:rsid w:val="00D0185F"/>
    <w:rsid w:val="00D01FD8"/>
    <w:rsid w:val="00D02577"/>
    <w:rsid w:val="00D025F5"/>
    <w:rsid w:val="00D03243"/>
    <w:rsid w:val="00D03641"/>
    <w:rsid w:val="00D03E28"/>
    <w:rsid w:val="00D0471C"/>
    <w:rsid w:val="00D05060"/>
    <w:rsid w:val="00D05711"/>
    <w:rsid w:val="00D06109"/>
    <w:rsid w:val="00D06214"/>
    <w:rsid w:val="00D0682C"/>
    <w:rsid w:val="00D06BE7"/>
    <w:rsid w:val="00D0750B"/>
    <w:rsid w:val="00D07FB2"/>
    <w:rsid w:val="00D10164"/>
    <w:rsid w:val="00D106E9"/>
    <w:rsid w:val="00D108BC"/>
    <w:rsid w:val="00D109C3"/>
    <w:rsid w:val="00D11130"/>
    <w:rsid w:val="00D11DCC"/>
    <w:rsid w:val="00D11FAC"/>
    <w:rsid w:val="00D120C9"/>
    <w:rsid w:val="00D129E9"/>
    <w:rsid w:val="00D12A25"/>
    <w:rsid w:val="00D1343B"/>
    <w:rsid w:val="00D1347E"/>
    <w:rsid w:val="00D14044"/>
    <w:rsid w:val="00D144EB"/>
    <w:rsid w:val="00D15C41"/>
    <w:rsid w:val="00D167EB"/>
    <w:rsid w:val="00D16899"/>
    <w:rsid w:val="00D17C9B"/>
    <w:rsid w:val="00D17DBA"/>
    <w:rsid w:val="00D2002C"/>
    <w:rsid w:val="00D2080A"/>
    <w:rsid w:val="00D20BFE"/>
    <w:rsid w:val="00D212F0"/>
    <w:rsid w:val="00D216E6"/>
    <w:rsid w:val="00D22B04"/>
    <w:rsid w:val="00D24377"/>
    <w:rsid w:val="00D24710"/>
    <w:rsid w:val="00D24E67"/>
    <w:rsid w:val="00D25177"/>
    <w:rsid w:val="00D259B2"/>
    <w:rsid w:val="00D2659A"/>
    <w:rsid w:val="00D271A9"/>
    <w:rsid w:val="00D27562"/>
    <w:rsid w:val="00D279D5"/>
    <w:rsid w:val="00D27B05"/>
    <w:rsid w:val="00D27B25"/>
    <w:rsid w:val="00D27FE5"/>
    <w:rsid w:val="00D30CC1"/>
    <w:rsid w:val="00D31447"/>
    <w:rsid w:val="00D3225D"/>
    <w:rsid w:val="00D325CB"/>
    <w:rsid w:val="00D3260F"/>
    <w:rsid w:val="00D32AA2"/>
    <w:rsid w:val="00D339FF"/>
    <w:rsid w:val="00D349E3"/>
    <w:rsid w:val="00D34C95"/>
    <w:rsid w:val="00D35AC2"/>
    <w:rsid w:val="00D35F47"/>
    <w:rsid w:val="00D36237"/>
    <w:rsid w:val="00D36482"/>
    <w:rsid w:val="00D36E74"/>
    <w:rsid w:val="00D40F35"/>
    <w:rsid w:val="00D42D03"/>
    <w:rsid w:val="00D43FCC"/>
    <w:rsid w:val="00D4447E"/>
    <w:rsid w:val="00D4496E"/>
    <w:rsid w:val="00D4498A"/>
    <w:rsid w:val="00D44C70"/>
    <w:rsid w:val="00D45198"/>
    <w:rsid w:val="00D460F3"/>
    <w:rsid w:val="00D47042"/>
    <w:rsid w:val="00D47DBD"/>
    <w:rsid w:val="00D47E6D"/>
    <w:rsid w:val="00D50EDB"/>
    <w:rsid w:val="00D50F19"/>
    <w:rsid w:val="00D5107C"/>
    <w:rsid w:val="00D51B97"/>
    <w:rsid w:val="00D51EE3"/>
    <w:rsid w:val="00D51FCA"/>
    <w:rsid w:val="00D52401"/>
    <w:rsid w:val="00D5357F"/>
    <w:rsid w:val="00D551BA"/>
    <w:rsid w:val="00D55761"/>
    <w:rsid w:val="00D55C95"/>
    <w:rsid w:val="00D55D2E"/>
    <w:rsid w:val="00D56749"/>
    <w:rsid w:val="00D56A59"/>
    <w:rsid w:val="00D5773F"/>
    <w:rsid w:val="00D600E8"/>
    <w:rsid w:val="00D61DD4"/>
    <w:rsid w:val="00D6232E"/>
    <w:rsid w:val="00D624E4"/>
    <w:rsid w:val="00D625D2"/>
    <w:rsid w:val="00D629AA"/>
    <w:rsid w:val="00D62E2F"/>
    <w:rsid w:val="00D6367D"/>
    <w:rsid w:val="00D63BB8"/>
    <w:rsid w:val="00D63FD2"/>
    <w:rsid w:val="00D66285"/>
    <w:rsid w:val="00D6698B"/>
    <w:rsid w:val="00D66EB6"/>
    <w:rsid w:val="00D67846"/>
    <w:rsid w:val="00D67986"/>
    <w:rsid w:val="00D700E7"/>
    <w:rsid w:val="00D71089"/>
    <w:rsid w:val="00D71373"/>
    <w:rsid w:val="00D72E4B"/>
    <w:rsid w:val="00D72EE6"/>
    <w:rsid w:val="00D746E2"/>
    <w:rsid w:val="00D74C35"/>
    <w:rsid w:val="00D762D9"/>
    <w:rsid w:val="00D7678D"/>
    <w:rsid w:val="00D76AAF"/>
    <w:rsid w:val="00D76B1B"/>
    <w:rsid w:val="00D7712B"/>
    <w:rsid w:val="00D771BB"/>
    <w:rsid w:val="00D77317"/>
    <w:rsid w:val="00D77804"/>
    <w:rsid w:val="00D77B52"/>
    <w:rsid w:val="00D77B8A"/>
    <w:rsid w:val="00D8081B"/>
    <w:rsid w:val="00D8094D"/>
    <w:rsid w:val="00D80F3A"/>
    <w:rsid w:val="00D81832"/>
    <w:rsid w:val="00D836CD"/>
    <w:rsid w:val="00D83BC2"/>
    <w:rsid w:val="00D83D0C"/>
    <w:rsid w:val="00D84FC1"/>
    <w:rsid w:val="00D8610E"/>
    <w:rsid w:val="00D8748D"/>
    <w:rsid w:val="00D8752A"/>
    <w:rsid w:val="00D87615"/>
    <w:rsid w:val="00D90030"/>
    <w:rsid w:val="00D90D57"/>
    <w:rsid w:val="00D92DDD"/>
    <w:rsid w:val="00D936F2"/>
    <w:rsid w:val="00D93BA0"/>
    <w:rsid w:val="00D94291"/>
    <w:rsid w:val="00D94898"/>
    <w:rsid w:val="00D954CC"/>
    <w:rsid w:val="00D95E18"/>
    <w:rsid w:val="00D96D4C"/>
    <w:rsid w:val="00D96E22"/>
    <w:rsid w:val="00D96F37"/>
    <w:rsid w:val="00D9795C"/>
    <w:rsid w:val="00D97DB8"/>
    <w:rsid w:val="00DA079B"/>
    <w:rsid w:val="00DA0A88"/>
    <w:rsid w:val="00DA0D9D"/>
    <w:rsid w:val="00DA0EED"/>
    <w:rsid w:val="00DA2059"/>
    <w:rsid w:val="00DA2322"/>
    <w:rsid w:val="00DA3841"/>
    <w:rsid w:val="00DA422A"/>
    <w:rsid w:val="00DA5809"/>
    <w:rsid w:val="00DA5BE1"/>
    <w:rsid w:val="00DA7652"/>
    <w:rsid w:val="00DB0262"/>
    <w:rsid w:val="00DB050F"/>
    <w:rsid w:val="00DB11A7"/>
    <w:rsid w:val="00DB1C4F"/>
    <w:rsid w:val="00DB1F01"/>
    <w:rsid w:val="00DB2204"/>
    <w:rsid w:val="00DB25EA"/>
    <w:rsid w:val="00DB2D78"/>
    <w:rsid w:val="00DB30A2"/>
    <w:rsid w:val="00DB30C2"/>
    <w:rsid w:val="00DB377B"/>
    <w:rsid w:val="00DB40E6"/>
    <w:rsid w:val="00DB4350"/>
    <w:rsid w:val="00DB43A3"/>
    <w:rsid w:val="00DB4D6E"/>
    <w:rsid w:val="00DB4DEA"/>
    <w:rsid w:val="00DB5F62"/>
    <w:rsid w:val="00DB6B6B"/>
    <w:rsid w:val="00DB6CBB"/>
    <w:rsid w:val="00DB7CD9"/>
    <w:rsid w:val="00DB7D32"/>
    <w:rsid w:val="00DB7D37"/>
    <w:rsid w:val="00DB7EAA"/>
    <w:rsid w:val="00DC0D26"/>
    <w:rsid w:val="00DC159E"/>
    <w:rsid w:val="00DC1BA4"/>
    <w:rsid w:val="00DC29A4"/>
    <w:rsid w:val="00DC2B95"/>
    <w:rsid w:val="00DC2E97"/>
    <w:rsid w:val="00DC36B3"/>
    <w:rsid w:val="00DC3C0B"/>
    <w:rsid w:val="00DC5032"/>
    <w:rsid w:val="00DC517B"/>
    <w:rsid w:val="00DC54CA"/>
    <w:rsid w:val="00DC58DD"/>
    <w:rsid w:val="00DC651C"/>
    <w:rsid w:val="00DD08D4"/>
    <w:rsid w:val="00DD1127"/>
    <w:rsid w:val="00DD1CFC"/>
    <w:rsid w:val="00DD21AC"/>
    <w:rsid w:val="00DD2562"/>
    <w:rsid w:val="00DD2945"/>
    <w:rsid w:val="00DD3B22"/>
    <w:rsid w:val="00DD3EE6"/>
    <w:rsid w:val="00DD41B4"/>
    <w:rsid w:val="00DD4725"/>
    <w:rsid w:val="00DD4854"/>
    <w:rsid w:val="00DD4992"/>
    <w:rsid w:val="00DD4A10"/>
    <w:rsid w:val="00DD528F"/>
    <w:rsid w:val="00DD5418"/>
    <w:rsid w:val="00DD6875"/>
    <w:rsid w:val="00DD6A25"/>
    <w:rsid w:val="00DD78E6"/>
    <w:rsid w:val="00DE0C9A"/>
    <w:rsid w:val="00DE13B5"/>
    <w:rsid w:val="00DE16D1"/>
    <w:rsid w:val="00DE1A38"/>
    <w:rsid w:val="00DE2079"/>
    <w:rsid w:val="00DE20B1"/>
    <w:rsid w:val="00DE23FB"/>
    <w:rsid w:val="00DE25DB"/>
    <w:rsid w:val="00DE27E4"/>
    <w:rsid w:val="00DE3396"/>
    <w:rsid w:val="00DE3C93"/>
    <w:rsid w:val="00DE4D54"/>
    <w:rsid w:val="00DE5080"/>
    <w:rsid w:val="00DE6B3E"/>
    <w:rsid w:val="00DE710A"/>
    <w:rsid w:val="00DE7601"/>
    <w:rsid w:val="00DE7BEE"/>
    <w:rsid w:val="00DE7C6B"/>
    <w:rsid w:val="00DF080F"/>
    <w:rsid w:val="00DF0999"/>
    <w:rsid w:val="00DF100A"/>
    <w:rsid w:val="00DF1C93"/>
    <w:rsid w:val="00DF2536"/>
    <w:rsid w:val="00DF4478"/>
    <w:rsid w:val="00DF482E"/>
    <w:rsid w:val="00DF4B7C"/>
    <w:rsid w:val="00DF4F85"/>
    <w:rsid w:val="00DF5D7E"/>
    <w:rsid w:val="00DF6098"/>
    <w:rsid w:val="00DF6502"/>
    <w:rsid w:val="00DF6802"/>
    <w:rsid w:val="00DF6B01"/>
    <w:rsid w:val="00DF7238"/>
    <w:rsid w:val="00DF7A06"/>
    <w:rsid w:val="00E006EE"/>
    <w:rsid w:val="00E01195"/>
    <w:rsid w:val="00E01E9F"/>
    <w:rsid w:val="00E03FC2"/>
    <w:rsid w:val="00E04CB0"/>
    <w:rsid w:val="00E04D53"/>
    <w:rsid w:val="00E05792"/>
    <w:rsid w:val="00E10657"/>
    <w:rsid w:val="00E10AA0"/>
    <w:rsid w:val="00E10EDE"/>
    <w:rsid w:val="00E1119A"/>
    <w:rsid w:val="00E114BC"/>
    <w:rsid w:val="00E12251"/>
    <w:rsid w:val="00E12503"/>
    <w:rsid w:val="00E12A66"/>
    <w:rsid w:val="00E13759"/>
    <w:rsid w:val="00E13AC9"/>
    <w:rsid w:val="00E13BC3"/>
    <w:rsid w:val="00E16938"/>
    <w:rsid w:val="00E16EB1"/>
    <w:rsid w:val="00E17291"/>
    <w:rsid w:val="00E17B34"/>
    <w:rsid w:val="00E17DCB"/>
    <w:rsid w:val="00E205C1"/>
    <w:rsid w:val="00E20B95"/>
    <w:rsid w:val="00E20DA4"/>
    <w:rsid w:val="00E21648"/>
    <w:rsid w:val="00E2252C"/>
    <w:rsid w:val="00E229AD"/>
    <w:rsid w:val="00E238EF"/>
    <w:rsid w:val="00E239D5"/>
    <w:rsid w:val="00E24135"/>
    <w:rsid w:val="00E2469E"/>
    <w:rsid w:val="00E259F1"/>
    <w:rsid w:val="00E25AF5"/>
    <w:rsid w:val="00E2621B"/>
    <w:rsid w:val="00E26B12"/>
    <w:rsid w:val="00E27BD5"/>
    <w:rsid w:val="00E27C59"/>
    <w:rsid w:val="00E27ED3"/>
    <w:rsid w:val="00E3035F"/>
    <w:rsid w:val="00E31617"/>
    <w:rsid w:val="00E31943"/>
    <w:rsid w:val="00E32B41"/>
    <w:rsid w:val="00E34F9D"/>
    <w:rsid w:val="00E35144"/>
    <w:rsid w:val="00E35CBD"/>
    <w:rsid w:val="00E35EA5"/>
    <w:rsid w:val="00E37155"/>
    <w:rsid w:val="00E3729A"/>
    <w:rsid w:val="00E37C8A"/>
    <w:rsid w:val="00E402A7"/>
    <w:rsid w:val="00E40696"/>
    <w:rsid w:val="00E40CE1"/>
    <w:rsid w:val="00E4103A"/>
    <w:rsid w:val="00E42554"/>
    <w:rsid w:val="00E42770"/>
    <w:rsid w:val="00E438DB"/>
    <w:rsid w:val="00E442D8"/>
    <w:rsid w:val="00E447F7"/>
    <w:rsid w:val="00E44E70"/>
    <w:rsid w:val="00E45AFC"/>
    <w:rsid w:val="00E45C9D"/>
    <w:rsid w:val="00E462C6"/>
    <w:rsid w:val="00E468DD"/>
    <w:rsid w:val="00E46E8D"/>
    <w:rsid w:val="00E50078"/>
    <w:rsid w:val="00E50621"/>
    <w:rsid w:val="00E519DC"/>
    <w:rsid w:val="00E523DC"/>
    <w:rsid w:val="00E52443"/>
    <w:rsid w:val="00E52755"/>
    <w:rsid w:val="00E529F9"/>
    <w:rsid w:val="00E53BE5"/>
    <w:rsid w:val="00E53C11"/>
    <w:rsid w:val="00E53CBF"/>
    <w:rsid w:val="00E545E7"/>
    <w:rsid w:val="00E54ADB"/>
    <w:rsid w:val="00E54B29"/>
    <w:rsid w:val="00E54E1B"/>
    <w:rsid w:val="00E550B9"/>
    <w:rsid w:val="00E55478"/>
    <w:rsid w:val="00E55A85"/>
    <w:rsid w:val="00E5649E"/>
    <w:rsid w:val="00E5677F"/>
    <w:rsid w:val="00E56878"/>
    <w:rsid w:val="00E56C24"/>
    <w:rsid w:val="00E56C98"/>
    <w:rsid w:val="00E5714D"/>
    <w:rsid w:val="00E5719D"/>
    <w:rsid w:val="00E57FCA"/>
    <w:rsid w:val="00E60AC2"/>
    <w:rsid w:val="00E60FD5"/>
    <w:rsid w:val="00E619AF"/>
    <w:rsid w:val="00E61DC2"/>
    <w:rsid w:val="00E61E0A"/>
    <w:rsid w:val="00E623BF"/>
    <w:rsid w:val="00E62B75"/>
    <w:rsid w:val="00E62C53"/>
    <w:rsid w:val="00E63297"/>
    <w:rsid w:val="00E633EB"/>
    <w:rsid w:val="00E64326"/>
    <w:rsid w:val="00E64A5F"/>
    <w:rsid w:val="00E653B7"/>
    <w:rsid w:val="00E656C4"/>
    <w:rsid w:val="00E65CCD"/>
    <w:rsid w:val="00E65D9F"/>
    <w:rsid w:val="00E66986"/>
    <w:rsid w:val="00E66C53"/>
    <w:rsid w:val="00E67703"/>
    <w:rsid w:val="00E67CC4"/>
    <w:rsid w:val="00E67EBA"/>
    <w:rsid w:val="00E706A8"/>
    <w:rsid w:val="00E7079C"/>
    <w:rsid w:val="00E70B13"/>
    <w:rsid w:val="00E70C93"/>
    <w:rsid w:val="00E71E6D"/>
    <w:rsid w:val="00E725FD"/>
    <w:rsid w:val="00E72B86"/>
    <w:rsid w:val="00E7300D"/>
    <w:rsid w:val="00E73446"/>
    <w:rsid w:val="00E73618"/>
    <w:rsid w:val="00E7403A"/>
    <w:rsid w:val="00E76F4D"/>
    <w:rsid w:val="00E77957"/>
    <w:rsid w:val="00E77FC6"/>
    <w:rsid w:val="00E8083A"/>
    <w:rsid w:val="00E80D58"/>
    <w:rsid w:val="00E81D7B"/>
    <w:rsid w:val="00E82A8F"/>
    <w:rsid w:val="00E83879"/>
    <w:rsid w:val="00E842D3"/>
    <w:rsid w:val="00E842D7"/>
    <w:rsid w:val="00E84970"/>
    <w:rsid w:val="00E84A9A"/>
    <w:rsid w:val="00E84AE9"/>
    <w:rsid w:val="00E850BF"/>
    <w:rsid w:val="00E854FC"/>
    <w:rsid w:val="00E85D32"/>
    <w:rsid w:val="00E85E2C"/>
    <w:rsid w:val="00E860B4"/>
    <w:rsid w:val="00E863A5"/>
    <w:rsid w:val="00E865FE"/>
    <w:rsid w:val="00E866AC"/>
    <w:rsid w:val="00E86BD4"/>
    <w:rsid w:val="00E86C3C"/>
    <w:rsid w:val="00E86D0C"/>
    <w:rsid w:val="00E87EC1"/>
    <w:rsid w:val="00E912A7"/>
    <w:rsid w:val="00E9151C"/>
    <w:rsid w:val="00E91A7D"/>
    <w:rsid w:val="00E92121"/>
    <w:rsid w:val="00E92243"/>
    <w:rsid w:val="00E92421"/>
    <w:rsid w:val="00E935A5"/>
    <w:rsid w:val="00E94557"/>
    <w:rsid w:val="00E9458A"/>
    <w:rsid w:val="00E94A83"/>
    <w:rsid w:val="00E94E4C"/>
    <w:rsid w:val="00E961BB"/>
    <w:rsid w:val="00E96A38"/>
    <w:rsid w:val="00E974D3"/>
    <w:rsid w:val="00E979D4"/>
    <w:rsid w:val="00E97DFC"/>
    <w:rsid w:val="00EA0079"/>
    <w:rsid w:val="00EA28D7"/>
    <w:rsid w:val="00EA4692"/>
    <w:rsid w:val="00EA52F0"/>
    <w:rsid w:val="00EA54DB"/>
    <w:rsid w:val="00EA5BD3"/>
    <w:rsid w:val="00EA6197"/>
    <w:rsid w:val="00EA71B6"/>
    <w:rsid w:val="00EA75AD"/>
    <w:rsid w:val="00EA7840"/>
    <w:rsid w:val="00EB055F"/>
    <w:rsid w:val="00EB0E19"/>
    <w:rsid w:val="00EB1DDA"/>
    <w:rsid w:val="00EB42DD"/>
    <w:rsid w:val="00EB4614"/>
    <w:rsid w:val="00EB4D23"/>
    <w:rsid w:val="00EB556A"/>
    <w:rsid w:val="00EB5B6E"/>
    <w:rsid w:val="00EB79CC"/>
    <w:rsid w:val="00EC07F5"/>
    <w:rsid w:val="00EC099E"/>
    <w:rsid w:val="00EC13D0"/>
    <w:rsid w:val="00EC13EC"/>
    <w:rsid w:val="00EC1684"/>
    <w:rsid w:val="00EC1E26"/>
    <w:rsid w:val="00EC312B"/>
    <w:rsid w:val="00EC4BFB"/>
    <w:rsid w:val="00EC5631"/>
    <w:rsid w:val="00EC5F52"/>
    <w:rsid w:val="00EC646E"/>
    <w:rsid w:val="00EC64CF"/>
    <w:rsid w:val="00EC6867"/>
    <w:rsid w:val="00EC77A5"/>
    <w:rsid w:val="00EC7D6E"/>
    <w:rsid w:val="00ED107F"/>
    <w:rsid w:val="00ED1456"/>
    <w:rsid w:val="00ED1762"/>
    <w:rsid w:val="00ED2805"/>
    <w:rsid w:val="00ED2B0F"/>
    <w:rsid w:val="00ED30EF"/>
    <w:rsid w:val="00ED33C6"/>
    <w:rsid w:val="00ED39EA"/>
    <w:rsid w:val="00ED3E37"/>
    <w:rsid w:val="00ED3F5D"/>
    <w:rsid w:val="00ED4B86"/>
    <w:rsid w:val="00ED532D"/>
    <w:rsid w:val="00ED56BA"/>
    <w:rsid w:val="00ED791C"/>
    <w:rsid w:val="00EE0353"/>
    <w:rsid w:val="00EE039B"/>
    <w:rsid w:val="00EE17F4"/>
    <w:rsid w:val="00EE2168"/>
    <w:rsid w:val="00EE2210"/>
    <w:rsid w:val="00EE233E"/>
    <w:rsid w:val="00EE24C4"/>
    <w:rsid w:val="00EE25BE"/>
    <w:rsid w:val="00EE295D"/>
    <w:rsid w:val="00EE4825"/>
    <w:rsid w:val="00EE4F0A"/>
    <w:rsid w:val="00EE553A"/>
    <w:rsid w:val="00EE591A"/>
    <w:rsid w:val="00EE5E8E"/>
    <w:rsid w:val="00EE735E"/>
    <w:rsid w:val="00EF0E5F"/>
    <w:rsid w:val="00EF24B7"/>
    <w:rsid w:val="00EF2A07"/>
    <w:rsid w:val="00EF307C"/>
    <w:rsid w:val="00EF3DCE"/>
    <w:rsid w:val="00EF3FFE"/>
    <w:rsid w:val="00EF45E6"/>
    <w:rsid w:val="00EF462D"/>
    <w:rsid w:val="00EF4A15"/>
    <w:rsid w:val="00EF53C1"/>
    <w:rsid w:val="00EF5B4C"/>
    <w:rsid w:val="00EF61C1"/>
    <w:rsid w:val="00EF6BCE"/>
    <w:rsid w:val="00EF6C2E"/>
    <w:rsid w:val="00EF75F0"/>
    <w:rsid w:val="00EF784E"/>
    <w:rsid w:val="00EF7CD4"/>
    <w:rsid w:val="00F006C5"/>
    <w:rsid w:val="00F00A49"/>
    <w:rsid w:val="00F011E0"/>
    <w:rsid w:val="00F01AE4"/>
    <w:rsid w:val="00F01CCC"/>
    <w:rsid w:val="00F01F58"/>
    <w:rsid w:val="00F0202F"/>
    <w:rsid w:val="00F02ECB"/>
    <w:rsid w:val="00F0346D"/>
    <w:rsid w:val="00F03A16"/>
    <w:rsid w:val="00F03B53"/>
    <w:rsid w:val="00F04A99"/>
    <w:rsid w:val="00F04BFF"/>
    <w:rsid w:val="00F04CA0"/>
    <w:rsid w:val="00F063D4"/>
    <w:rsid w:val="00F065A4"/>
    <w:rsid w:val="00F06A01"/>
    <w:rsid w:val="00F06E86"/>
    <w:rsid w:val="00F0746B"/>
    <w:rsid w:val="00F0784E"/>
    <w:rsid w:val="00F07A04"/>
    <w:rsid w:val="00F07AD9"/>
    <w:rsid w:val="00F07C3E"/>
    <w:rsid w:val="00F10486"/>
    <w:rsid w:val="00F10AD5"/>
    <w:rsid w:val="00F112B3"/>
    <w:rsid w:val="00F13E0B"/>
    <w:rsid w:val="00F13F5A"/>
    <w:rsid w:val="00F14CEC"/>
    <w:rsid w:val="00F14F59"/>
    <w:rsid w:val="00F15348"/>
    <w:rsid w:val="00F157EC"/>
    <w:rsid w:val="00F15921"/>
    <w:rsid w:val="00F159D5"/>
    <w:rsid w:val="00F15A65"/>
    <w:rsid w:val="00F1680F"/>
    <w:rsid w:val="00F16C56"/>
    <w:rsid w:val="00F1722E"/>
    <w:rsid w:val="00F20586"/>
    <w:rsid w:val="00F20A5B"/>
    <w:rsid w:val="00F21CCC"/>
    <w:rsid w:val="00F21DD8"/>
    <w:rsid w:val="00F22CD8"/>
    <w:rsid w:val="00F22CF4"/>
    <w:rsid w:val="00F22D66"/>
    <w:rsid w:val="00F22F49"/>
    <w:rsid w:val="00F23019"/>
    <w:rsid w:val="00F234B9"/>
    <w:rsid w:val="00F23834"/>
    <w:rsid w:val="00F23C17"/>
    <w:rsid w:val="00F241E8"/>
    <w:rsid w:val="00F243D9"/>
    <w:rsid w:val="00F244C5"/>
    <w:rsid w:val="00F2549D"/>
    <w:rsid w:val="00F254FC"/>
    <w:rsid w:val="00F25952"/>
    <w:rsid w:val="00F25F42"/>
    <w:rsid w:val="00F26E6B"/>
    <w:rsid w:val="00F273C8"/>
    <w:rsid w:val="00F274CF"/>
    <w:rsid w:val="00F27A8C"/>
    <w:rsid w:val="00F302EF"/>
    <w:rsid w:val="00F30A4B"/>
    <w:rsid w:val="00F31DA3"/>
    <w:rsid w:val="00F32D05"/>
    <w:rsid w:val="00F33AF4"/>
    <w:rsid w:val="00F33F63"/>
    <w:rsid w:val="00F3407F"/>
    <w:rsid w:val="00F34487"/>
    <w:rsid w:val="00F344ED"/>
    <w:rsid w:val="00F34597"/>
    <w:rsid w:val="00F349C0"/>
    <w:rsid w:val="00F34AC6"/>
    <w:rsid w:val="00F35293"/>
    <w:rsid w:val="00F355CF"/>
    <w:rsid w:val="00F35CD9"/>
    <w:rsid w:val="00F36550"/>
    <w:rsid w:val="00F37720"/>
    <w:rsid w:val="00F4023F"/>
    <w:rsid w:val="00F4105B"/>
    <w:rsid w:val="00F4169D"/>
    <w:rsid w:val="00F41D39"/>
    <w:rsid w:val="00F42555"/>
    <w:rsid w:val="00F426DA"/>
    <w:rsid w:val="00F428BC"/>
    <w:rsid w:val="00F42C5A"/>
    <w:rsid w:val="00F44519"/>
    <w:rsid w:val="00F44AFB"/>
    <w:rsid w:val="00F450B2"/>
    <w:rsid w:val="00F451B2"/>
    <w:rsid w:val="00F455AD"/>
    <w:rsid w:val="00F45857"/>
    <w:rsid w:val="00F47454"/>
    <w:rsid w:val="00F479D7"/>
    <w:rsid w:val="00F5107D"/>
    <w:rsid w:val="00F51A1C"/>
    <w:rsid w:val="00F52700"/>
    <w:rsid w:val="00F536C9"/>
    <w:rsid w:val="00F538C2"/>
    <w:rsid w:val="00F53D2A"/>
    <w:rsid w:val="00F543C6"/>
    <w:rsid w:val="00F54BCD"/>
    <w:rsid w:val="00F54E61"/>
    <w:rsid w:val="00F55BC8"/>
    <w:rsid w:val="00F56083"/>
    <w:rsid w:val="00F56A0C"/>
    <w:rsid w:val="00F57420"/>
    <w:rsid w:val="00F57DD8"/>
    <w:rsid w:val="00F600CD"/>
    <w:rsid w:val="00F60232"/>
    <w:rsid w:val="00F621FB"/>
    <w:rsid w:val="00F62254"/>
    <w:rsid w:val="00F6251B"/>
    <w:rsid w:val="00F62CF5"/>
    <w:rsid w:val="00F6373B"/>
    <w:rsid w:val="00F637EA"/>
    <w:rsid w:val="00F64231"/>
    <w:rsid w:val="00F64271"/>
    <w:rsid w:val="00F64334"/>
    <w:rsid w:val="00F64917"/>
    <w:rsid w:val="00F64981"/>
    <w:rsid w:val="00F652A5"/>
    <w:rsid w:val="00F661C5"/>
    <w:rsid w:val="00F671BD"/>
    <w:rsid w:val="00F70773"/>
    <w:rsid w:val="00F70F13"/>
    <w:rsid w:val="00F71187"/>
    <w:rsid w:val="00F71D43"/>
    <w:rsid w:val="00F726B3"/>
    <w:rsid w:val="00F73359"/>
    <w:rsid w:val="00F73CBA"/>
    <w:rsid w:val="00F740D3"/>
    <w:rsid w:val="00F7418D"/>
    <w:rsid w:val="00F743D3"/>
    <w:rsid w:val="00F74715"/>
    <w:rsid w:val="00F74E69"/>
    <w:rsid w:val="00F74E6A"/>
    <w:rsid w:val="00F751A4"/>
    <w:rsid w:val="00F7529C"/>
    <w:rsid w:val="00F755C5"/>
    <w:rsid w:val="00F766A8"/>
    <w:rsid w:val="00F770D1"/>
    <w:rsid w:val="00F7736B"/>
    <w:rsid w:val="00F77943"/>
    <w:rsid w:val="00F77D10"/>
    <w:rsid w:val="00F80744"/>
    <w:rsid w:val="00F80C73"/>
    <w:rsid w:val="00F82055"/>
    <w:rsid w:val="00F83AC3"/>
    <w:rsid w:val="00F84DA4"/>
    <w:rsid w:val="00F84DB6"/>
    <w:rsid w:val="00F84DD1"/>
    <w:rsid w:val="00F84F66"/>
    <w:rsid w:val="00F860FA"/>
    <w:rsid w:val="00F86EA7"/>
    <w:rsid w:val="00F86FA8"/>
    <w:rsid w:val="00F87447"/>
    <w:rsid w:val="00F8794C"/>
    <w:rsid w:val="00F87FBA"/>
    <w:rsid w:val="00F9027B"/>
    <w:rsid w:val="00F90E4A"/>
    <w:rsid w:val="00F91107"/>
    <w:rsid w:val="00F918C3"/>
    <w:rsid w:val="00F91980"/>
    <w:rsid w:val="00F9259F"/>
    <w:rsid w:val="00F92ADF"/>
    <w:rsid w:val="00F92D70"/>
    <w:rsid w:val="00F93F16"/>
    <w:rsid w:val="00F940C0"/>
    <w:rsid w:val="00F945B0"/>
    <w:rsid w:val="00F94A64"/>
    <w:rsid w:val="00F94A86"/>
    <w:rsid w:val="00F94A95"/>
    <w:rsid w:val="00F94AD8"/>
    <w:rsid w:val="00F95CE4"/>
    <w:rsid w:val="00F96046"/>
    <w:rsid w:val="00F96673"/>
    <w:rsid w:val="00F96DCE"/>
    <w:rsid w:val="00F97733"/>
    <w:rsid w:val="00FA07BC"/>
    <w:rsid w:val="00FA0B07"/>
    <w:rsid w:val="00FA0E6D"/>
    <w:rsid w:val="00FA112B"/>
    <w:rsid w:val="00FA13BA"/>
    <w:rsid w:val="00FA17DA"/>
    <w:rsid w:val="00FA1974"/>
    <w:rsid w:val="00FA21A1"/>
    <w:rsid w:val="00FA2EC0"/>
    <w:rsid w:val="00FA3A32"/>
    <w:rsid w:val="00FA4676"/>
    <w:rsid w:val="00FA4788"/>
    <w:rsid w:val="00FA57E8"/>
    <w:rsid w:val="00FA5E51"/>
    <w:rsid w:val="00FA6067"/>
    <w:rsid w:val="00FA613C"/>
    <w:rsid w:val="00FA6618"/>
    <w:rsid w:val="00FA7602"/>
    <w:rsid w:val="00FA77A8"/>
    <w:rsid w:val="00FB0037"/>
    <w:rsid w:val="00FB0173"/>
    <w:rsid w:val="00FB0FA4"/>
    <w:rsid w:val="00FB1858"/>
    <w:rsid w:val="00FB1D1F"/>
    <w:rsid w:val="00FB2600"/>
    <w:rsid w:val="00FB2F23"/>
    <w:rsid w:val="00FB4133"/>
    <w:rsid w:val="00FB4857"/>
    <w:rsid w:val="00FB50B8"/>
    <w:rsid w:val="00FB5A34"/>
    <w:rsid w:val="00FB6015"/>
    <w:rsid w:val="00FB64CC"/>
    <w:rsid w:val="00FB67CB"/>
    <w:rsid w:val="00FB6F93"/>
    <w:rsid w:val="00FB7E9D"/>
    <w:rsid w:val="00FC0019"/>
    <w:rsid w:val="00FC162C"/>
    <w:rsid w:val="00FC1B74"/>
    <w:rsid w:val="00FC3024"/>
    <w:rsid w:val="00FC30D4"/>
    <w:rsid w:val="00FC329C"/>
    <w:rsid w:val="00FC3328"/>
    <w:rsid w:val="00FC3352"/>
    <w:rsid w:val="00FC35F6"/>
    <w:rsid w:val="00FC50F3"/>
    <w:rsid w:val="00FC5379"/>
    <w:rsid w:val="00FC552B"/>
    <w:rsid w:val="00FC5722"/>
    <w:rsid w:val="00FC6D9F"/>
    <w:rsid w:val="00FC783F"/>
    <w:rsid w:val="00FD0516"/>
    <w:rsid w:val="00FD053A"/>
    <w:rsid w:val="00FD0F40"/>
    <w:rsid w:val="00FD14EC"/>
    <w:rsid w:val="00FD1B5B"/>
    <w:rsid w:val="00FD207E"/>
    <w:rsid w:val="00FD2BEE"/>
    <w:rsid w:val="00FD34CF"/>
    <w:rsid w:val="00FD370A"/>
    <w:rsid w:val="00FD58CD"/>
    <w:rsid w:val="00FD5C17"/>
    <w:rsid w:val="00FD6038"/>
    <w:rsid w:val="00FD684C"/>
    <w:rsid w:val="00FD6852"/>
    <w:rsid w:val="00FD6FC8"/>
    <w:rsid w:val="00FE0C5D"/>
    <w:rsid w:val="00FE1442"/>
    <w:rsid w:val="00FE1721"/>
    <w:rsid w:val="00FE1E69"/>
    <w:rsid w:val="00FE23ED"/>
    <w:rsid w:val="00FE24A3"/>
    <w:rsid w:val="00FE2707"/>
    <w:rsid w:val="00FE40D8"/>
    <w:rsid w:val="00FE4146"/>
    <w:rsid w:val="00FE44AC"/>
    <w:rsid w:val="00FE6042"/>
    <w:rsid w:val="00FE6A7C"/>
    <w:rsid w:val="00FE6BEA"/>
    <w:rsid w:val="00FF0524"/>
    <w:rsid w:val="00FF0EFC"/>
    <w:rsid w:val="00FF2EA7"/>
    <w:rsid w:val="00FF3D3E"/>
    <w:rsid w:val="00FF3F6E"/>
    <w:rsid w:val="00FF45BD"/>
    <w:rsid w:val="00FF4B96"/>
    <w:rsid w:val="00FF5099"/>
    <w:rsid w:val="00FF5629"/>
    <w:rsid w:val="00FF5862"/>
    <w:rsid w:val="00FF59E7"/>
    <w:rsid w:val="00FF5BE1"/>
    <w:rsid w:val="00FF626C"/>
    <w:rsid w:val="00FF63AE"/>
    <w:rsid w:val="00FF691A"/>
    <w:rsid w:val="00FF6E9A"/>
    <w:rsid w:val="00FF758F"/>
    <w:rsid w:val="00FF7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39c0c7,#da4026"/>
    </o:shapedefaults>
    <o:shapelayout v:ext="edit">
      <o:idmap v:ext="edit" data="1"/>
    </o:shapelayout>
  </w:shapeDefaults>
  <w:decimalSymbol w:val="."/>
  <w:listSeparator w:val=","/>
  <w14:docId w14:val="172974F7"/>
  <w15:docId w15:val="{AD60ACAE-180D-4533-B1FC-D570334E9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68B"/>
  </w:style>
  <w:style w:type="paragraph" w:styleId="Heading1">
    <w:name w:val="heading 1"/>
    <w:basedOn w:val="Normal"/>
    <w:next w:val="Normal"/>
    <w:link w:val="Heading1Char"/>
    <w:uiPriority w:val="9"/>
    <w:qFormat/>
    <w:rsid w:val="003F7007"/>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3F7007"/>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3F7007"/>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3F7007"/>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3F7007"/>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3F7007"/>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3F7007"/>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3F700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3F700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C64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46E"/>
  </w:style>
  <w:style w:type="table" w:styleId="TableGrid">
    <w:name w:val="Table Grid"/>
    <w:basedOn w:val="TableNormal"/>
    <w:uiPriority w:val="39"/>
    <w:rsid w:val="00EC646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EC646E"/>
    <w:rPr>
      <w:color w:val="0000FF"/>
      <w:u w:val="single"/>
    </w:rPr>
  </w:style>
  <w:style w:type="paragraph" w:styleId="BalloonText">
    <w:name w:val="Balloon Text"/>
    <w:basedOn w:val="Normal"/>
    <w:link w:val="BalloonTextChar"/>
    <w:uiPriority w:val="99"/>
    <w:semiHidden/>
    <w:unhideWhenUsed/>
    <w:rsid w:val="00EC64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646E"/>
    <w:rPr>
      <w:rFonts w:ascii="Tahoma" w:hAnsi="Tahoma" w:cs="Tahoma"/>
      <w:sz w:val="16"/>
      <w:szCs w:val="16"/>
    </w:rPr>
  </w:style>
  <w:style w:type="paragraph" w:styleId="Header">
    <w:name w:val="header"/>
    <w:basedOn w:val="Normal"/>
    <w:link w:val="HeaderChar"/>
    <w:uiPriority w:val="99"/>
    <w:unhideWhenUsed/>
    <w:rsid w:val="00AE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1D5"/>
  </w:style>
  <w:style w:type="paragraph" w:styleId="Caption">
    <w:name w:val="caption"/>
    <w:basedOn w:val="Normal"/>
    <w:next w:val="Normal"/>
    <w:uiPriority w:val="35"/>
    <w:unhideWhenUsed/>
    <w:qFormat/>
    <w:rsid w:val="003F7007"/>
    <w:rPr>
      <w:caps/>
      <w:spacing w:val="10"/>
      <w:sz w:val="18"/>
      <w:szCs w:val="18"/>
    </w:rPr>
  </w:style>
  <w:style w:type="paragraph" w:styleId="NormalWeb">
    <w:name w:val="Normal (Web)"/>
    <w:basedOn w:val="Normal"/>
    <w:uiPriority w:val="99"/>
    <w:unhideWhenUsed/>
    <w:rsid w:val="00CE4E5E"/>
    <w:rPr>
      <w:rFonts w:ascii="Times New Roman" w:hAnsi="Times New Roman" w:cs="Times New Roman"/>
      <w:sz w:val="24"/>
      <w:szCs w:val="24"/>
    </w:rPr>
  </w:style>
  <w:style w:type="paragraph" w:styleId="NoSpacing">
    <w:name w:val="No Spacing"/>
    <w:basedOn w:val="Normal"/>
    <w:link w:val="NoSpacingChar"/>
    <w:uiPriority w:val="1"/>
    <w:qFormat/>
    <w:rsid w:val="003F7007"/>
    <w:pPr>
      <w:spacing w:after="0" w:line="240" w:lineRule="auto"/>
    </w:pPr>
  </w:style>
  <w:style w:type="paragraph" w:styleId="ListParagraph">
    <w:name w:val="List Paragraph"/>
    <w:basedOn w:val="Normal"/>
    <w:uiPriority w:val="34"/>
    <w:qFormat/>
    <w:rsid w:val="003F7007"/>
    <w:pPr>
      <w:ind w:left="720"/>
      <w:contextualSpacing/>
    </w:pPr>
  </w:style>
  <w:style w:type="paragraph" w:styleId="PlainText">
    <w:name w:val="Plain Text"/>
    <w:basedOn w:val="Normal"/>
    <w:link w:val="PlainTextChar"/>
    <w:uiPriority w:val="99"/>
    <w:unhideWhenUsed/>
    <w:rsid w:val="004C6BDA"/>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4C6BDA"/>
    <w:rPr>
      <w:rFonts w:ascii="Calibri" w:hAnsi="Calibri"/>
      <w:szCs w:val="21"/>
    </w:rPr>
  </w:style>
  <w:style w:type="paragraph" w:customStyle="1" w:styleId="Default">
    <w:name w:val="Default"/>
    <w:rsid w:val="00581F63"/>
    <w:pPr>
      <w:autoSpaceDE w:val="0"/>
      <w:autoSpaceDN w:val="0"/>
      <w:adjustRightInd w:val="0"/>
      <w:spacing w:after="0" w:line="240" w:lineRule="auto"/>
    </w:pPr>
    <w:rPr>
      <w:rFonts w:ascii="Gill Sans MT" w:hAnsi="Gill Sans MT" w:cs="Gill Sans MT"/>
      <w:color w:val="000000"/>
      <w:sz w:val="24"/>
      <w:szCs w:val="24"/>
    </w:rPr>
  </w:style>
  <w:style w:type="character" w:customStyle="1" w:styleId="Heading2Char">
    <w:name w:val="Heading 2 Char"/>
    <w:basedOn w:val="DefaultParagraphFont"/>
    <w:link w:val="Heading2"/>
    <w:uiPriority w:val="9"/>
    <w:rsid w:val="003F7007"/>
    <w:rPr>
      <w:caps/>
      <w:color w:val="632423" w:themeColor="accent2" w:themeShade="80"/>
      <w:spacing w:val="15"/>
      <w:sz w:val="24"/>
      <w:szCs w:val="24"/>
    </w:rPr>
  </w:style>
  <w:style w:type="character" w:styleId="Emphasis">
    <w:name w:val="Emphasis"/>
    <w:uiPriority w:val="20"/>
    <w:qFormat/>
    <w:rsid w:val="003F7007"/>
    <w:rPr>
      <w:caps/>
      <w:spacing w:val="5"/>
      <w:sz w:val="20"/>
      <w:szCs w:val="20"/>
    </w:rPr>
  </w:style>
  <w:style w:type="character" w:customStyle="1" w:styleId="Heading1Char">
    <w:name w:val="Heading 1 Char"/>
    <w:basedOn w:val="DefaultParagraphFont"/>
    <w:link w:val="Heading1"/>
    <w:uiPriority w:val="9"/>
    <w:rsid w:val="003F7007"/>
    <w:rPr>
      <w:caps/>
      <w:color w:val="632423" w:themeColor="accent2" w:themeShade="80"/>
      <w:spacing w:val="20"/>
      <w:sz w:val="28"/>
      <w:szCs w:val="28"/>
    </w:rPr>
  </w:style>
  <w:style w:type="character" w:customStyle="1" w:styleId="Heading3Char">
    <w:name w:val="Heading 3 Char"/>
    <w:basedOn w:val="DefaultParagraphFont"/>
    <w:link w:val="Heading3"/>
    <w:uiPriority w:val="9"/>
    <w:rsid w:val="003F7007"/>
    <w:rPr>
      <w:caps/>
      <w:color w:val="622423" w:themeColor="accent2" w:themeShade="7F"/>
      <w:sz w:val="24"/>
      <w:szCs w:val="24"/>
    </w:rPr>
  </w:style>
  <w:style w:type="character" w:customStyle="1" w:styleId="Heading4Char">
    <w:name w:val="Heading 4 Char"/>
    <w:basedOn w:val="DefaultParagraphFont"/>
    <w:link w:val="Heading4"/>
    <w:uiPriority w:val="9"/>
    <w:rsid w:val="003F7007"/>
    <w:rPr>
      <w:caps/>
      <w:color w:val="622423" w:themeColor="accent2" w:themeShade="7F"/>
      <w:spacing w:val="10"/>
    </w:rPr>
  </w:style>
  <w:style w:type="character" w:customStyle="1" w:styleId="Heading5Char">
    <w:name w:val="Heading 5 Char"/>
    <w:basedOn w:val="DefaultParagraphFont"/>
    <w:link w:val="Heading5"/>
    <w:uiPriority w:val="9"/>
    <w:rsid w:val="003F7007"/>
    <w:rPr>
      <w:caps/>
      <w:color w:val="622423" w:themeColor="accent2" w:themeShade="7F"/>
      <w:spacing w:val="10"/>
    </w:rPr>
  </w:style>
  <w:style w:type="character" w:customStyle="1" w:styleId="Heading6Char">
    <w:name w:val="Heading 6 Char"/>
    <w:basedOn w:val="DefaultParagraphFont"/>
    <w:link w:val="Heading6"/>
    <w:uiPriority w:val="9"/>
    <w:rsid w:val="003F7007"/>
    <w:rPr>
      <w:caps/>
      <w:color w:val="943634" w:themeColor="accent2" w:themeShade="BF"/>
      <w:spacing w:val="10"/>
    </w:rPr>
  </w:style>
  <w:style w:type="character" w:customStyle="1" w:styleId="Heading7Char">
    <w:name w:val="Heading 7 Char"/>
    <w:basedOn w:val="DefaultParagraphFont"/>
    <w:link w:val="Heading7"/>
    <w:uiPriority w:val="9"/>
    <w:semiHidden/>
    <w:rsid w:val="003F7007"/>
    <w:rPr>
      <w:i/>
      <w:iCs/>
      <w:caps/>
      <w:color w:val="943634" w:themeColor="accent2" w:themeShade="BF"/>
      <w:spacing w:val="10"/>
    </w:rPr>
  </w:style>
  <w:style w:type="character" w:customStyle="1" w:styleId="Heading8Char">
    <w:name w:val="Heading 8 Char"/>
    <w:basedOn w:val="DefaultParagraphFont"/>
    <w:link w:val="Heading8"/>
    <w:uiPriority w:val="9"/>
    <w:semiHidden/>
    <w:rsid w:val="003F7007"/>
    <w:rPr>
      <w:caps/>
      <w:spacing w:val="10"/>
      <w:sz w:val="20"/>
      <w:szCs w:val="20"/>
    </w:rPr>
  </w:style>
  <w:style w:type="character" w:customStyle="1" w:styleId="Heading9Char">
    <w:name w:val="Heading 9 Char"/>
    <w:basedOn w:val="DefaultParagraphFont"/>
    <w:link w:val="Heading9"/>
    <w:uiPriority w:val="9"/>
    <w:semiHidden/>
    <w:rsid w:val="003F7007"/>
    <w:rPr>
      <w:i/>
      <w:iCs/>
      <w:caps/>
      <w:spacing w:val="10"/>
      <w:sz w:val="20"/>
      <w:szCs w:val="20"/>
    </w:rPr>
  </w:style>
  <w:style w:type="paragraph" w:styleId="Title">
    <w:name w:val="Title"/>
    <w:basedOn w:val="Normal"/>
    <w:next w:val="Normal"/>
    <w:link w:val="TitleChar"/>
    <w:uiPriority w:val="10"/>
    <w:qFormat/>
    <w:rsid w:val="003F7007"/>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3F7007"/>
    <w:rPr>
      <w:caps/>
      <w:color w:val="632423" w:themeColor="accent2" w:themeShade="80"/>
      <w:spacing w:val="50"/>
      <w:sz w:val="44"/>
      <w:szCs w:val="44"/>
    </w:rPr>
  </w:style>
  <w:style w:type="paragraph" w:styleId="Subtitle">
    <w:name w:val="Subtitle"/>
    <w:basedOn w:val="Normal"/>
    <w:next w:val="Normal"/>
    <w:link w:val="SubtitleChar"/>
    <w:uiPriority w:val="11"/>
    <w:qFormat/>
    <w:rsid w:val="003F700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3F7007"/>
    <w:rPr>
      <w:caps/>
      <w:spacing w:val="20"/>
      <w:sz w:val="18"/>
      <w:szCs w:val="18"/>
    </w:rPr>
  </w:style>
  <w:style w:type="character" w:styleId="Strong">
    <w:name w:val="Strong"/>
    <w:qFormat/>
    <w:rsid w:val="003F7007"/>
    <w:rPr>
      <w:b/>
      <w:bCs/>
      <w:color w:val="943634" w:themeColor="accent2" w:themeShade="BF"/>
      <w:spacing w:val="5"/>
    </w:rPr>
  </w:style>
  <w:style w:type="paragraph" w:styleId="Quote">
    <w:name w:val="Quote"/>
    <w:basedOn w:val="Normal"/>
    <w:next w:val="Normal"/>
    <w:link w:val="QuoteChar"/>
    <w:uiPriority w:val="29"/>
    <w:qFormat/>
    <w:rsid w:val="003F7007"/>
    <w:rPr>
      <w:i/>
      <w:iCs/>
    </w:rPr>
  </w:style>
  <w:style w:type="character" w:customStyle="1" w:styleId="QuoteChar">
    <w:name w:val="Quote Char"/>
    <w:basedOn w:val="DefaultParagraphFont"/>
    <w:link w:val="Quote"/>
    <w:uiPriority w:val="29"/>
    <w:rsid w:val="003F7007"/>
    <w:rPr>
      <w:i/>
      <w:iCs/>
    </w:rPr>
  </w:style>
  <w:style w:type="paragraph" w:styleId="IntenseQuote">
    <w:name w:val="Intense Quote"/>
    <w:basedOn w:val="Normal"/>
    <w:next w:val="Normal"/>
    <w:link w:val="IntenseQuoteChar"/>
    <w:uiPriority w:val="30"/>
    <w:qFormat/>
    <w:rsid w:val="003F7007"/>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3F7007"/>
    <w:rPr>
      <w:caps/>
      <w:color w:val="622423" w:themeColor="accent2" w:themeShade="7F"/>
      <w:spacing w:val="5"/>
      <w:sz w:val="20"/>
      <w:szCs w:val="20"/>
    </w:rPr>
  </w:style>
  <w:style w:type="character" w:styleId="SubtleEmphasis">
    <w:name w:val="Subtle Emphasis"/>
    <w:uiPriority w:val="19"/>
    <w:qFormat/>
    <w:rsid w:val="003F7007"/>
    <w:rPr>
      <w:i/>
      <w:iCs/>
    </w:rPr>
  </w:style>
  <w:style w:type="character" w:styleId="IntenseEmphasis">
    <w:name w:val="Intense Emphasis"/>
    <w:uiPriority w:val="21"/>
    <w:qFormat/>
    <w:rsid w:val="003F7007"/>
    <w:rPr>
      <w:i/>
      <w:iCs/>
      <w:caps/>
      <w:spacing w:val="10"/>
      <w:sz w:val="20"/>
      <w:szCs w:val="20"/>
    </w:rPr>
  </w:style>
  <w:style w:type="character" w:styleId="SubtleReference">
    <w:name w:val="Subtle Reference"/>
    <w:basedOn w:val="DefaultParagraphFont"/>
    <w:uiPriority w:val="31"/>
    <w:qFormat/>
    <w:rsid w:val="003F7007"/>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3F7007"/>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3F7007"/>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3F7007"/>
    <w:pPr>
      <w:outlineLvl w:val="9"/>
    </w:pPr>
    <w:rPr>
      <w:lang w:bidi="en-US"/>
    </w:rPr>
  </w:style>
  <w:style w:type="character" w:styleId="HTMLCite">
    <w:name w:val="HTML Cite"/>
    <w:basedOn w:val="DefaultParagraphFont"/>
    <w:uiPriority w:val="99"/>
    <w:semiHidden/>
    <w:unhideWhenUsed/>
    <w:rsid w:val="00E961BB"/>
    <w:rPr>
      <w:i/>
      <w:iCs/>
    </w:rPr>
  </w:style>
  <w:style w:type="table" w:customStyle="1" w:styleId="TableGrid1">
    <w:name w:val="Table Grid1"/>
    <w:basedOn w:val="TableNormal"/>
    <w:next w:val="TableGrid"/>
    <w:uiPriority w:val="59"/>
    <w:rsid w:val="008B1BA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basedOn w:val="DefaultParagraphFont"/>
    <w:link w:val="NoSpacing"/>
    <w:uiPriority w:val="1"/>
    <w:rsid w:val="003F7007"/>
  </w:style>
  <w:style w:type="table" w:styleId="LightShading-Accent2">
    <w:name w:val="Light Shading Accent 2"/>
    <w:basedOn w:val="TableNormal"/>
    <w:uiPriority w:val="60"/>
    <w:rsid w:val="00E239D5"/>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istBullet">
    <w:name w:val="List Bullet"/>
    <w:basedOn w:val="Normal"/>
    <w:autoRedefine/>
    <w:semiHidden/>
    <w:unhideWhenUsed/>
    <w:rsid w:val="00FF59E7"/>
    <w:pPr>
      <w:spacing w:after="0" w:line="240" w:lineRule="auto"/>
    </w:pPr>
    <w:rPr>
      <w:rFonts w:ascii="Arial" w:eastAsia="Times New Roman" w:hAnsi="Arial" w:cs="Arial"/>
      <w:i/>
      <w:iCs/>
      <w:sz w:val="24"/>
      <w:szCs w:val="24"/>
    </w:rPr>
  </w:style>
  <w:style w:type="table" w:styleId="MediumGrid1-Accent3">
    <w:name w:val="Medium Grid 1 Accent 3"/>
    <w:basedOn w:val="TableNormal"/>
    <w:uiPriority w:val="67"/>
    <w:rsid w:val="00077AB7"/>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TableGrid2">
    <w:name w:val="Table Grid2"/>
    <w:basedOn w:val="TableNormal"/>
    <w:next w:val="TableGrid"/>
    <w:uiPriority w:val="59"/>
    <w:rsid w:val="00E567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37146"/>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0938">
      <w:bodyDiv w:val="1"/>
      <w:marLeft w:val="0"/>
      <w:marRight w:val="0"/>
      <w:marTop w:val="0"/>
      <w:marBottom w:val="0"/>
      <w:divBdr>
        <w:top w:val="none" w:sz="0" w:space="0" w:color="auto"/>
        <w:left w:val="none" w:sz="0" w:space="0" w:color="auto"/>
        <w:bottom w:val="none" w:sz="0" w:space="0" w:color="auto"/>
        <w:right w:val="none" w:sz="0" w:space="0" w:color="auto"/>
      </w:divBdr>
    </w:div>
    <w:div w:id="7488422">
      <w:bodyDiv w:val="1"/>
      <w:marLeft w:val="0"/>
      <w:marRight w:val="0"/>
      <w:marTop w:val="0"/>
      <w:marBottom w:val="0"/>
      <w:divBdr>
        <w:top w:val="none" w:sz="0" w:space="0" w:color="auto"/>
        <w:left w:val="none" w:sz="0" w:space="0" w:color="auto"/>
        <w:bottom w:val="none" w:sz="0" w:space="0" w:color="auto"/>
        <w:right w:val="none" w:sz="0" w:space="0" w:color="auto"/>
      </w:divBdr>
    </w:div>
    <w:div w:id="17632059">
      <w:bodyDiv w:val="1"/>
      <w:marLeft w:val="0"/>
      <w:marRight w:val="0"/>
      <w:marTop w:val="0"/>
      <w:marBottom w:val="0"/>
      <w:divBdr>
        <w:top w:val="none" w:sz="0" w:space="0" w:color="auto"/>
        <w:left w:val="none" w:sz="0" w:space="0" w:color="auto"/>
        <w:bottom w:val="none" w:sz="0" w:space="0" w:color="auto"/>
        <w:right w:val="none" w:sz="0" w:space="0" w:color="auto"/>
      </w:divBdr>
    </w:div>
    <w:div w:id="30113701">
      <w:bodyDiv w:val="1"/>
      <w:marLeft w:val="0"/>
      <w:marRight w:val="0"/>
      <w:marTop w:val="0"/>
      <w:marBottom w:val="0"/>
      <w:divBdr>
        <w:top w:val="none" w:sz="0" w:space="0" w:color="auto"/>
        <w:left w:val="none" w:sz="0" w:space="0" w:color="auto"/>
        <w:bottom w:val="none" w:sz="0" w:space="0" w:color="auto"/>
        <w:right w:val="none" w:sz="0" w:space="0" w:color="auto"/>
      </w:divBdr>
    </w:div>
    <w:div w:id="36510624">
      <w:bodyDiv w:val="1"/>
      <w:marLeft w:val="0"/>
      <w:marRight w:val="0"/>
      <w:marTop w:val="0"/>
      <w:marBottom w:val="0"/>
      <w:divBdr>
        <w:top w:val="none" w:sz="0" w:space="0" w:color="auto"/>
        <w:left w:val="none" w:sz="0" w:space="0" w:color="auto"/>
        <w:bottom w:val="none" w:sz="0" w:space="0" w:color="auto"/>
        <w:right w:val="none" w:sz="0" w:space="0" w:color="auto"/>
      </w:divBdr>
    </w:div>
    <w:div w:id="56779958">
      <w:bodyDiv w:val="1"/>
      <w:marLeft w:val="0"/>
      <w:marRight w:val="0"/>
      <w:marTop w:val="0"/>
      <w:marBottom w:val="0"/>
      <w:divBdr>
        <w:top w:val="none" w:sz="0" w:space="0" w:color="auto"/>
        <w:left w:val="none" w:sz="0" w:space="0" w:color="auto"/>
        <w:bottom w:val="none" w:sz="0" w:space="0" w:color="auto"/>
        <w:right w:val="none" w:sz="0" w:space="0" w:color="auto"/>
      </w:divBdr>
    </w:div>
    <w:div w:id="69619889">
      <w:bodyDiv w:val="1"/>
      <w:marLeft w:val="0"/>
      <w:marRight w:val="0"/>
      <w:marTop w:val="0"/>
      <w:marBottom w:val="0"/>
      <w:divBdr>
        <w:top w:val="none" w:sz="0" w:space="0" w:color="auto"/>
        <w:left w:val="none" w:sz="0" w:space="0" w:color="auto"/>
        <w:bottom w:val="none" w:sz="0" w:space="0" w:color="auto"/>
        <w:right w:val="none" w:sz="0" w:space="0" w:color="auto"/>
      </w:divBdr>
      <w:divsChild>
        <w:div w:id="1544513990">
          <w:marLeft w:val="0"/>
          <w:marRight w:val="0"/>
          <w:marTop w:val="0"/>
          <w:marBottom w:val="0"/>
          <w:divBdr>
            <w:top w:val="none" w:sz="0" w:space="0" w:color="auto"/>
            <w:left w:val="none" w:sz="0" w:space="0" w:color="auto"/>
            <w:bottom w:val="none" w:sz="0" w:space="0" w:color="auto"/>
            <w:right w:val="none" w:sz="0" w:space="0" w:color="auto"/>
          </w:divBdr>
        </w:div>
      </w:divsChild>
    </w:div>
    <w:div w:id="71201672">
      <w:bodyDiv w:val="1"/>
      <w:marLeft w:val="0"/>
      <w:marRight w:val="0"/>
      <w:marTop w:val="0"/>
      <w:marBottom w:val="0"/>
      <w:divBdr>
        <w:top w:val="none" w:sz="0" w:space="0" w:color="auto"/>
        <w:left w:val="none" w:sz="0" w:space="0" w:color="auto"/>
        <w:bottom w:val="none" w:sz="0" w:space="0" w:color="auto"/>
        <w:right w:val="none" w:sz="0" w:space="0" w:color="auto"/>
      </w:divBdr>
    </w:div>
    <w:div w:id="86121251">
      <w:bodyDiv w:val="1"/>
      <w:marLeft w:val="0"/>
      <w:marRight w:val="0"/>
      <w:marTop w:val="0"/>
      <w:marBottom w:val="0"/>
      <w:divBdr>
        <w:top w:val="none" w:sz="0" w:space="0" w:color="auto"/>
        <w:left w:val="none" w:sz="0" w:space="0" w:color="auto"/>
        <w:bottom w:val="none" w:sz="0" w:space="0" w:color="auto"/>
        <w:right w:val="none" w:sz="0" w:space="0" w:color="auto"/>
      </w:divBdr>
    </w:div>
    <w:div w:id="99758764">
      <w:bodyDiv w:val="1"/>
      <w:marLeft w:val="0"/>
      <w:marRight w:val="0"/>
      <w:marTop w:val="0"/>
      <w:marBottom w:val="0"/>
      <w:divBdr>
        <w:top w:val="none" w:sz="0" w:space="0" w:color="auto"/>
        <w:left w:val="none" w:sz="0" w:space="0" w:color="auto"/>
        <w:bottom w:val="none" w:sz="0" w:space="0" w:color="auto"/>
        <w:right w:val="none" w:sz="0" w:space="0" w:color="auto"/>
      </w:divBdr>
    </w:div>
    <w:div w:id="112479521">
      <w:bodyDiv w:val="1"/>
      <w:marLeft w:val="0"/>
      <w:marRight w:val="0"/>
      <w:marTop w:val="0"/>
      <w:marBottom w:val="0"/>
      <w:divBdr>
        <w:top w:val="none" w:sz="0" w:space="0" w:color="auto"/>
        <w:left w:val="none" w:sz="0" w:space="0" w:color="auto"/>
        <w:bottom w:val="none" w:sz="0" w:space="0" w:color="auto"/>
        <w:right w:val="none" w:sz="0" w:space="0" w:color="auto"/>
      </w:divBdr>
    </w:div>
    <w:div w:id="159928810">
      <w:bodyDiv w:val="1"/>
      <w:marLeft w:val="0"/>
      <w:marRight w:val="0"/>
      <w:marTop w:val="0"/>
      <w:marBottom w:val="0"/>
      <w:divBdr>
        <w:top w:val="none" w:sz="0" w:space="0" w:color="auto"/>
        <w:left w:val="none" w:sz="0" w:space="0" w:color="auto"/>
        <w:bottom w:val="none" w:sz="0" w:space="0" w:color="auto"/>
        <w:right w:val="none" w:sz="0" w:space="0" w:color="auto"/>
      </w:divBdr>
    </w:div>
    <w:div w:id="192615896">
      <w:bodyDiv w:val="1"/>
      <w:marLeft w:val="0"/>
      <w:marRight w:val="0"/>
      <w:marTop w:val="0"/>
      <w:marBottom w:val="0"/>
      <w:divBdr>
        <w:top w:val="none" w:sz="0" w:space="0" w:color="auto"/>
        <w:left w:val="none" w:sz="0" w:space="0" w:color="auto"/>
        <w:bottom w:val="none" w:sz="0" w:space="0" w:color="auto"/>
        <w:right w:val="none" w:sz="0" w:space="0" w:color="auto"/>
      </w:divBdr>
    </w:div>
    <w:div w:id="197742310">
      <w:bodyDiv w:val="1"/>
      <w:marLeft w:val="0"/>
      <w:marRight w:val="0"/>
      <w:marTop w:val="0"/>
      <w:marBottom w:val="0"/>
      <w:divBdr>
        <w:top w:val="none" w:sz="0" w:space="0" w:color="auto"/>
        <w:left w:val="none" w:sz="0" w:space="0" w:color="auto"/>
        <w:bottom w:val="none" w:sz="0" w:space="0" w:color="auto"/>
        <w:right w:val="none" w:sz="0" w:space="0" w:color="auto"/>
      </w:divBdr>
    </w:div>
    <w:div w:id="203643359">
      <w:bodyDiv w:val="1"/>
      <w:marLeft w:val="0"/>
      <w:marRight w:val="0"/>
      <w:marTop w:val="0"/>
      <w:marBottom w:val="0"/>
      <w:divBdr>
        <w:top w:val="none" w:sz="0" w:space="0" w:color="auto"/>
        <w:left w:val="none" w:sz="0" w:space="0" w:color="auto"/>
        <w:bottom w:val="none" w:sz="0" w:space="0" w:color="auto"/>
        <w:right w:val="none" w:sz="0" w:space="0" w:color="auto"/>
      </w:divBdr>
    </w:div>
    <w:div w:id="212933236">
      <w:bodyDiv w:val="1"/>
      <w:marLeft w:val="0"/>
      <w:marRight w:val="0"/>
      <w:marTop w:val="0"/>
      <w:marBottom w:val="0"/>
      <w:divBdr>
        <w:top w:val="none" w:sz="0" w:space="0" w:color="auto"/>
        <w:left w:val="none" w:sz="0" w:space="0" w:color="auto"/>
        <w:bottom w:val="none" w:sz="0" w:space="0" w:color="auto"/>
        <w:right w:val="none" w:sz="0" w:space="0" w:color="auto"/>
      </w:divBdr>
    </w:div>
    <w:div w:id="234824416">
      <w:bodyDiv w:val="1"/>
      <w:marLeft w:val="0"/>
      <w:marRight w:val="0"/>
      <w:marTop w:val="0"/>
      <w:marBottom w:val="0"/>
      <w:divBdr>
        <w:top w:val="none" w:sz="0" w:space="0" w:color="auto"/>
        <w:left w:val="none" w:sz="0" w:space="0" w:color="auto"/>
        <w:bottom w:val="none" w:sz="0" w:space="0" w:color="auto"/>
        <w:right w:val="none" w:sz="0" w:space="0" w:color="auto"/>
      </w:divBdr>
    </w:div>
    <w:div w:id="243076412">
      <w:bodyDiv w:val="1"/>
      <w:marLeft w:val="0"/>
      <w:marRight w:val="0"/>
      <w:marTop w:val="0"/>
      <w:marBottom w:val="0"/>
      <w:divBdr>
        <w:top w:val="none" w:sz="0" w:space="0" w:color="auto"/>
        <w:left w:val="none" w:sz="0" w:space="0" w:color="auto"/>
        <w:bottom w:val="none" w:sz="0" w:space="0" w:color="auto"/>
        <w:right w:val="none" w:sz="0" w:space="0" w:color="auto"/>
      </w:divBdr>
      <w:divsChild>
        <w:div w:id="596136179">
          <w:marLeft w:val="0"/>
          <w:marRight w:val="0"/>
          <w:marTop w:val="0"/>
          <w:marBottom w:val="0"/>
          <w:divBdr>
            <w:top w:val="none" w:sz="0" w:space="0" w:color="auto"/>
            <w:left w:val="none" w:sz="0" w:space="0" w:color="auto"/>
            <w:bottom w:val="none" w:sz="0" w:space="0" w:color="auto"/>
            <w:right w:val="none" w:sz="0" w:space="0" w:color="auto"/>
          </w:divBdr>
        </w:div>
      </w:divsChild>
    </w:div>
    <w:div w:id="248776035">
      <w:bodyDiv w:val="1"/>
      <w:marLeft w:val="0"/>
      <w:marRight w:val="0"/>
      <w:marTop w:val="0"/>
      <w:marBottom w:val="0"/>
      <w:divBdr>
        <w:top w:val="none" w:sz="0" w:space="0" w:color="auto"/>
        <w:left w:val="none" w:sz="0" w:space="0" w:color="auto"/>
        <w:bottom w:val="none" w:sz="0" w:space="0" w:color="auto"/>
        <w:right w:val="none" w:sz="0" w:space="0" w:color="auto"/>
      </w:divBdr>
    </w:div>
    <w:div w:id="278219095">
      <w:bodyDiv w:val="1"/>
      <w:marLeft w:val="0"/>
      <w:marRight w:val="0"/>
      <w:marTop w:val="0"/>
      <w:marBottom w:val="0"/>
      <w:divBdr>
        <w:top w:val="none" w:sz="0" w:space="0" w:color="auto"/>
        <w:left w:val="none" w:sz="0" w:space="0" w:color="auto"/>
        <w:bottom w:val="none" w:sz="0" w:space="0" w:color="auto"/>
        <w:right w:val="none" w:sz="0" w:space="0" w:color="auto"/>
      </w:divBdr>
      <w:divsChild>
        <w:div w:id="2028553091">
          <w:marLeft w:val="0"/>
          <w:marRight w:val="0"/>
          <w:marTop w:val="0"/>
          <w:marBottom w:val="0"/>
          <w:divBdr>
            <w:top w:val="none" w:sz="0" w:space="0" w:color="auto"/>
            <w:left w:val="none" w:sz="0" w:space="0" w:color="auto"/>
            <w:bottom w:val="none" w:sz="0" w:space="0" w:color="auto"/>
            <w:right w:val="none" w:sz="0" w:space="0" w:color="auto"/>
          </w:divBdr>
          <w:divsChild>
            <w:div w:id="1268654399">
              <w:marLeft w:val="0"/>
              <w:marRight w:val="0"/>
              <w:marTop w:val="0"/>
              <w:marBottom w:val="0"/>
              <w:divBdr>
                <w:top w:val="none" w:sz="0" w:space="0" w:color="auto"/>
                <w:left w:val="none" w:sz="0" w:space="0" w:color="auto"/>
                <w:bottom w:val="none" w:sz="0" w:space="0" w:color="auto"/>
                <w:right w:val="none" w:sz="0" w:space="0" w:color="auto"/>
              </w:divBdr>
              <w:divsChild>
                <w:div w:id="841434599">
                  <w:marLeft w:val="0"/>
                  <w:marRight w:val="0"/>
                  <w:marTop w:val="0"/>
                  <w:marBottom w:val="0"/>
                  <w:divBdr>
                    <w:top w:val="none" w:sz="0" w:space="0" w:color="auto"/>
                    <w:left w:val="none" w:sz="0" w:space="0" w:color="auto"/>
                    <w:bottom w:val="none" w:sz="0" w:space="0" w:color="auto"/>
                    <w:right w:val="none" w:sz="0" w:space="0" w:color="auto"/>
                  </w:divBdr>
                  <w:divsChild>
                    <w:div w:id="964501804">
                      <w:marLeft w:val="0"/>
                      <w:marRight w:val="0"/>
                      <w:marTop w:val="0"/>
                      <w:marBottom w:val="0"/>
                      <w:divBdr>
                        <w:top w:val="none" w:sz="0" w:space="0" w:color="auto"/>
                        <w:left w:val="none" w:sz="0" w:space="0" w:color="auto"/>
                        <w:bottom w:val="none" w:sz="0" w:space="0" w:color="auto"/>
                        <w:right w:val="none" w:sz="0" w:space="0" w:color="auto"/>
                      </w:divBdr>
                      <w:divsChild>
                        <w:div w:id="223756547">
                          <w:marLeft w:val="0"/>
                          <w:marRight w:val="0"/>
                          <w:marTop w:val="0"/>
                          <w:marBottom w:val="0"/>
                          <w:divBdr>
                            <w:top w:val="none" w:sz="0" w:space="0" w:color="auto"/>
                            <w:left w:val="none" w:sz="0" w:space="0" w:color="auto"/>
                            <w:bottom w:val="none" w:sz="0" w:space="0" w:color="auto"/>
                            <w:right w:val="none" w:sz="0" w:space="0" w:color="auto"/>
                          </w:divBdr>
                          <w:divsChild>
                            <w:div w:id="1793744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002613">
      <w:bodyDiv w:val="1"/>
      <w:marLeft w:val="0"/>
      <w:marRight w:val="0"/>
      <w:marTop w:val="0"/>
      <w:marBottom w:val="0"/>
      <w:divBdr>
        <w:top w:val="none" w:sz="0" w:space="0" w:color="auto"/>
        <w:left w:val="none" w:sz="0" w:space="0" w:color="auto"/>
        <w:bottom w:val="none" w:sz="0" w:space="0" w:color="auto"/>
        <w:right w:val="none" w:sz="0" w:space="0" w:color="auto"/>
      </w:divBdr>
    </w:div>
    <w:div w:id="293022714">
      <w:bodyDiv w:val="1"/>
      <w:marLeft w:val="0"/>
      <w:marRight w:val="0"/>
      <w:marTop w:val="0"/>
      <w:marBottom w:val="0"/>
      <w:divBdr>
        <w:top w:val="none" w:sz="0" w:space="0" w:color="auto"/>
        <w:left w:val="none" w:sz="0" w:space="0" w:color="auto"/>
        <w:bottom w:val="none" w:sz="0" w:space="0" w:color="auto"/>
        <w:right w:val="none" w:sz="0" w:space="0" w:color="auto"/>
      </w:divBdr>
    </w:div>
    <w:div w:id="305429102">
      <w:bodyDiv w:val="1"/>
      <w:marLeft w:val="0"/>
      <w:marRight w:val="0"/>
      <w:marTop w:val="0"/>
      <w:marBottom w:val="0"/>
      <w:divBdr>
        <w:top w:val="none" w:sz="0" w:space="0" w:color="auto"/>
        <w:left w:val="none" w:sz="0" w:space="0" w:color="auto"/>
        <w:bottom w:val="none" w:sz="0" w:space="0" w:color="auto"/>
        <w:right w:val="none" w:sz="0" w:space="0" w:color="auto"/>
      </w:divBdr>
    </w:div>
    <w:div w:id="333068800">
      <w:bodyDiv w:val="1"/>
      <w:marLeft w:val="0"/>
      <w:marRight w:val="0"/>
      <w:marTop w:val="0"/>
      <w:marBottom w:val="0"/>
      <w:divBdr>
        <w:top w:val="none" w:sz="0" w:space="0" w:color="auto"/>
        <w:left w:val="none" w:sz="0" w:space="0" w:color="auto"/>
        <w:bottom w:val="none" w:sz="0" w:space="0" w:color="auto"/>
        <w:right w:val="none" w:sz="0" w:space="0" w:color="auto"/>
      </w:divBdr>
    </w:div>
    <w:div w:id="341325584">
      <w:bodyDiv w:val="1"/>
      <w:marLeft w:val="0"/>
      <w:marRight w:val="0"/>
      <w:marTop w:val="0"/>
      <w:marBottom w:val="0"/>
      <w:divBdr>
        <w:top w:val="none" w:sz="0" w:space="0" w:color="auto"/>
        <w:left w:val="none" w:sz="0" w:space="0" w:color="auto"/>
        <w:bottom w:val="none" w:sz="0" w:space="0" w:color="auto"/>
        <w:right w:val="none" w:sz="0" w:space="0" w:color="auto"/>
      </w:divBdr>
    </w:div>
    <w:div w:id="366414494">
      <w:bodyDiv w:val="1"/>
      <w:marLeft w:val="0"/>
      <w:marRight w:val="0"/>
      <w:marTop w:val="0"/>
      <w:marBottom w:val="0"/>
      <w:divBdr>
        <w:top w:val="none" w:sz="0" w:space="0" w:color="auto"/>
        <w:left w:val="none" w:sz="0" w:space="0" w:color="auto"/>
        <w:bottom w:val="none" w:sz="0" w:space="0" w:color="auto"/>
        <w:right w:val="none" w:sz="0" w:space="0" w:color="auto"/>
      </w:divBdr>
    </w:div>
    <w:div w:id="368264583">
      <w:bodyDiv w:val="1"/>
      <w:marLeft w:val="0"/>
      <w:marRight w:val="0"/>
      <w:marTop w:val="0"/>
      <w:marBottom w:val="0"/>
      <w:divBdr>
        <w:top w:val="none" w:sz="0" w:space="0" w:color="auto"/>
        <w:left w:val="none" w:sz="0" w:space="0" w:color="auto"/>
        <w:bottom w:val="none" w:sz="0" w:space="0" w:color="auto"/>
        <w:right w:val="none" w:sz="0" w:space="0" w:color="auto"/>
      </w:divBdr>
    </w:div>
    <w:div w:id="381516247">
      <w:bodyDiv w:val="1"/>
      <w:marLeft w:val="0"/>
      <w:marRight w:val="0"/>
      <w:marTop w:val="0"/>
      <w:marBottom w:val="0"/>
      <w:divBdr>
        <w:top w:val="none" w:sz="0" w:space="0" w:color="auto"/>
        <w:left w:val="none" w:sz="0" w:space="0" w:color="auto"/>
        <w:bottom w:val="none" w:sz="0" w:space="0" w:color="auto"/>
        <w:right w:val="none" w:sz="0" w:space="0" w:color="auto"/>
      </w:divBdr>
    </w:div>
    <w:div w:id="394547378">
      <w:bodyDiv w:val="1"/>
      <w:marLeft w:val="0"/>
      <w:marRight w:val="0"/>
      <w:marTop w:val="0"/>
      <w:marBottom w:val="0"/>
      <w:divBdr>
        <w:top w:val="none" w:sz="0" w:space="0" w:color="auto"/>
        <w:left w:val="none" w:sz="0" w:space="0" w:color="auto"/>
        <w:bottom w:val="none" w:sz="0" w:space="0" w:color="auto"/>
        <w:right w:val="none" w:sz="0" w:space="0" w:color="auto"/>
      </w:divBdr>
    </w:div>
    <w:div w:id="411240102">
      <w:bodyDiv w:val="1"/>
      <w:marLeft w:val="0"/>
      <w:marRight w:val="0"/>
      <w:marTop w:val="0"/>
      <w:marBottom w:val="0"/>
      <w:divBdr>
        <w:top w:val="none" w:sz="0" w:space="0" w:color="auto"/>
        <w:left w:val="none" w:sz="0" w:space="0" w:color="auto"/>
        <w:bottom w:val="none" w:sz="0" w:space="0" w:color="auto"/>
        <w:right w:val="none" w:sz="0" w:space="0" w:color="auto"/>
      </w:divBdr>
    </w:div>
    <w:div w:id="415905705">
      <w:bodyDiv w:val="1"/>
      <w:marLeft w:val="0"/>
      <w:marRight w:val="0"/>
      <w:marTop w:val="0"/>
      <w:marBottom w:val="0"/>
      <w:divBdr>
        <w:top w:val="none" w:sz="0" w:space="0" w:color="auto"/>
        <w:left w:val="none" w:sz="0" w:space="0" w:color="auto"/>
        <w:bottom w:val="none" w:sz="0" w:space="0" w:color="auto"/>
        <w:right w:val="none" w:sz="0" w:space="0" w:color="auto"/>
      </w:divBdr>
    </w:div>
    <w:div w:id="430782534">
      <w:bodyDiv w:val="1"/>
      <w:marLeft w:val="0"/>
      <w:marRight w:val="0"/>
      <w:marTop w:val="0"/>
      <w:marBottom w:val="0"/>
      <w:divBdr>
        <w:top w:val="none" w:sz="0" w:space="0" w:color="auto"/>
        <w:left w:val="none" w:sz="0" w:space="0" w:color="auto"/>
        <w:bottom w:val="none" w:sz="0" w:space="0" w:color="auto"/>
        <w:right w:val="none" w:sz="0" w:space="0" w:color="auto"/>
      </w:divBdr>
    </w:div>
    <w:div w:id="437336290">
      <w:bodyDiv w:val="1"/>
      <w:marLeft w:val="0"/>
      <w:marRight w:val="0"/>
      <w:marTop w:val="0"/>
      <w:marBottom w:val="0"/>
      <w:divBdr>
        <w:top w:val="none" w:sz="0" w:space="0" w:color="auto"/>
        <w:left w:val="none" w:sz="0" w:space="0" w:color="auto"/>
        <w:bottom w:val="none" w:sz="0" w:space="0" w:color="auto"/>
        <w:right w:val="none" w:sz="0" w:space="0" w:color="auto"/>
      </w:divBdr>
    </w:div>
    <w:div w:id="442770020">
      <w:bodyDiv w:val="1"/>
      <w:marLeft w:val="0"/>
      <w:marRight w:val="0"/>
      <w:marTop w:val="0"/>
      <w:marBottom w:val="0"/>
      <w:divBdr>
        <w:top w:val="none" w:sz="0" w:space="0" w:color="auto"/>
        <w:left w:val="none" w:sz="0" w:space="0" w:color="auto"/>
        <w:bottom w:val="none" w:sz="0" w:space="0" w:color="auto"/>
        <w:right w:val="none" w:sz="0" w:space="0" w:color="auto"/>
      </w:divBdr>
      <w:divsChild>
        <w:div w:id="516315606">
          <w:marLeft w:val="0"/>
          <w:marRight w:val="0"/>
          <w:marTop w:val="0"/>
          <w:marBottom w:val="0"/>
          <w:divBdr>
            <w:top w:val="none" w:sz="0" w:space="0" w:color="auto"/>
            <w:left w:val="none" w:sz="0" w:space="0" w:color="auto"/>
            <w:bottom w:val="none" w:sz="0" w:space="0" w:color="auto"/>
            <w:right w:val="none" w:sz="0" w:space="0" w:color="auto"/>
          </w:divBdr>
          <w:divsChild>
            <w:div w:id="1629311936">
              <w:marLeft w:val="0"/>
              <w:marRight w:val="0"/>
              <w:marTop w:val="0"/>
              <w:marBottom w:val="0"/>
              <w:divBdr>
                <w:top w:val="none" w:sz="0" w:space="0" w:color="auto"/>
                <w:left w:val="none" w:sz="0" w:space="0" w:color="auto"/>
                <w:bottom w:val="none" w:sz="0" w:space="0" w:color="auto"/>
                <w:right w:val="none" w:sz="0" w:space="0" w:color="auto"/>
              </w:divBdr>
              <w:divsChild>
                <w:div w:id="1343585818">
                  <w:marLeft w:val="0"/>
                  <w:marRight w:val="0"/>
                  <w:marTop w:val="0"/>
                  <w:marBottom w:val="0"/>
                  <w:divBdr>
                    <w:top w:val="none" w:sz="0" w:space="0" w:color="auto"/>
                    <w:left w:val="none" w:sz="0" w:space="0" w:color="auto"/>
                    <w:bottom w:val="none" w:sz="0" w:space="0" w:color="auto"/>
                    <w:right w:val="none" w:sz="0" w:space="0" w:color="auto"/>
                  </w:divBdr>
                  <w:divsChild>
                    <w:div w:id="503015850">
                      <w:marLeft w:val="0"/>
                      <w:marRight w:val="0"/>
                      <w:marTop w:val="0"/>
                      <w:marBottom w:val="0"/>
                      <w:divBdr>
                        <w:top w:val="none" w:sz="0" w:space="0" w:color="auto"/>
                        <w:left w:val="none" w:sz="0" w:space="0" w:color="auto"/>
                        <w:bottom w:val="none" w:sz="0" w:space="0" w:color="auto"/>
                        <w:right w:val="none" w:sz="0" w:space="0" w:color="auto"/>
                      </w:divBdr>
                      <w:divsChild>
                        <w:div w:id="1637101118">
                          <w:marLeft w:val="0"/>
                          <w:marRight w:val="0"/>
                          <w:marTop w:val="0"/>
                          <w:marBottom w:val="0"/>
                          <w:divBdr>
                            <w:top w:val="none" w:sz="0" w:space="0" w:color="auto"/>
                            <w:left w:val="none" w:sz="0" w:space="0" w:color="auto"/>
                            <w:bottom w:val="none" w:sz="0" w:space="0" w:color="auto"/>
                            <w:right w:val="none" w:sz="0" w:space="0" w:color="auto"/>
                          </w:divBdr>
                          <w:divsChild>
                            <w:div w:id="13451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201357">
      <w:bodyDiv w:val="1"/>
      <w:marLeft w:val="0"/>
      <w:marRight w:val="0"/>
      <w:marTop w:val="0"/>
      <w:marBottom w:val="0"/>
      <w:divBdr>
        <w:top w:val="none" w:sz="0" w:space="0" w:color="auto"/>
        <w:left w:val="none" w:sz="0" w:space="0" w:color="auto"/>
        <w:bottom w:val="none" w:sz="0" w:space="0" w:color="auto"/>
        <w:right w:val="none" w:sz="0" w:space="0" w:color="auto"/>
      </w:divBdr>
    </w:div>
    <w:div w:id="461729402">
      <w:bodyDiv w:val="1"/>
      <w:marLeft w:val="0"/>
      <w:marRight w:val="0"/>
      <w:marTop w:val="0"/>
      <w:marBottom w:val="0"/>
      <w:divBdr>
        <w:top w:val="none" w:sz="0" w:space="0" w:color="auto"/>
        <w:left w:val="none" w:sz="0" w:space="0" w:color="auto"/>
        <w:bottom w:val="none" w:sz="0" w:space="0" w:color="auto"/>
        <w:right w:val="none" w:sz="0" w:space="0" w:color="auto"/>
      </w:divBdr>
    </w:div>
    <w:div w:id="484130300">
      <w:bodyDiv w:val="1"/>
      <w:marLeft w:val="0"/>
      <w:marRight w:val="0"/>
      <w:marTop w:val="0"/>
      <w:marBottom w:val="0"/>
      <w:divBdr>
        <w:top w:val="none" w:sz="0" w:space="0" w:color="auto"/>
        <w:left w:val="none" w:sz="0" w:space="0" w:color="auto"/>
        <w:bottom w:val="none" w:sz="0" w:space="0" w:color="auto"/>
        <w:right w:val="none" w:sz="0" w:space="0" w:color="auto"/>
      </w:divBdr>
    </w:div>
    <w:div w:id="496381169">
      <w:bodyDiv w:val="1"/>
      <w:marLeft w:val="0"/>
      <w:marRight w:val="0"/>
      <w:marTop w:val="0"/>
      <w:marBottom w:val="0"/>
      <w:divBdr>
        <w:top w:val="none" w:sz="0" w:space="0" w:color="auto"/>
        <w:left w:val="none" w:sz="0" w:space="0" w:color="auto"/>
        <w:bottom w:val="none" w:sz="0" w:space="0" w:color="auto"/>
        <w:right w:val="none" w:sz="0" w:space="0" w:color="auto"/>
      </w:divBdr>
    </w:div>
    <w:div w:id="507990504">
      <w:bodyDiv w:val="1"/>
      <w:marLeft w:val="0"/>
      <w:marRight w:val="0"/>
      <w:marTop w:val="0"/>
      <w:marBottom w:val="0"/>
      <w:divBdr>
        <w:top w:val="none" w:sz="0" w:space="0" w:color="auto"/>
        <w:left w:val="none" w:sz="0" w:space="0" w:color="auto"/>
        <w:bottom w:val="none" w:sz="0" w:space="0" w:color="auto"/>
        <w:right w:val="none" w:sz="0" w:space="0" w:color="auto"/>
      </w:divBdr>
    </w:div>
    <w:div w:id="516038995">
      <w:bodyDiv w:val="1"/>
      <w:marLeft w:val="0"/>
      <w:marRight w:val="0"/>
      <w:marTop w:val="0"/>
      <w:marBottom w:val="0"/>
      <w:divBdr>
        <w:top w:val="none" w:sz="0" w:space="0" w:color="auto"/>
        <w:left w:val="none" w:sz="0" w:space="0" w:color="auto"/>
        <w:bottom w:val="none" w:sz="0" w:space="0" w:color="auto"/>
        <w:right w:val="none" w:sz="0" w:space="0" w:color="auto"/>
      </w:divBdr>
      <w:divsChild>
        <w:div w:id="2138572235">
          <w:marLeft w:val="0"/>
          <w:marRight w:val="0"/>
          <w:marTop w:val="0"/>
          <w:marBottom w:val="0"/>
          <w:divBdr>
            <w:top w:val="none" w:sz="0" w:space="0" w:color="auto"/>
            <w:left w:val="none" w:sz="0" w:space="0" w:color="auto"/>
            <w:bottom w:val="none" w:sz="0" w:space="0" w:color="auto"/>
            <w:right w:val="none" w:sz="0" w:space="0" w:color="auto"/>
          </w:divBdr>
        </w:div>
        <w:div w:id="930698583">
          <w:marLeft w:val="0"/>
          <w:marRight w:val="0"/>
          <w:marTop w:val="0"/>
          <w:marBottom w:val="0"/>
          <w:divBdr>
            <w:top w:val="none" w:sz="0" w:space="0" w:color="auto"/>
            <w:left w:val="none" w:sz="0" w:space="0" w:color="auto"/>
            <w:bottom w:val="none" w:sz="0" w:space="0" w:color="auto"/>
            <w:right w:val="none" w:sz="0" w:space="0" w:color="auto"/>
          </w:divBdr>
        </w:div>
      </w:divsChild>
    </w:div>
    <w:div w:id="519123842">
      <w:bodyDiv w:val="1"/>
      <w:marLeft w:val="0"/>
      <w:marRight w:val="0"/>
      <w:marTop w:val="0"/>
      <w:marBottom w:val="0"/>
      <w:divBdr>
        <w:top w:val="none" w:sz="0" w:space="0" w:color="auto"/>
        <w:left w:val="none" w:sz="0" w:space="0" w:color="auto"/>
        <w:bottom w:val="none" w:sz="0" w:space="0" w:color="auto"/>
        <w:right w:val="none" w:sz="0" w:space="0" w:color="auto"/>
      </w:divBdr>
    </w:div>
    <w:div w:id="551966929">
      <w:bodyDiv w:val="1"/>
      <w:marLeft w:val="0"/>
      <w:marRight w:val="0"/>
      <w:marTop w:val="0"/>
      <w:marBottom w:val="0"/>
      <w:divBdr>
        <w:top w:val="none" w:sz="0" w:space="0" w:color="auto"/>
        <w:left w:val="none" w:sz="0" w:space="0" w:color="auto"/>
        <w:bottom w:val="none" w:sz="0" w:space="0" w:color="auto"/>
        <w:right w:val="none" w:sz="0" w:space="0" w:color="auto"/>
      </w:divBdr>
    </w:div>
    <w:div w:id="572785350">
      <w:bodyDiv w:val="1"/>
      <w:marLeft w:val="0"/>
      <w:marRight w:val="0"/>
      <w:marTop w:val="0"/>
      <w:marBottom w:val="0"/>
      <w:divBdr>
        <w:top w:val="none" w:sz="0" w:space="0" w:color="auto"/>
        <w:left w:val="none" w:sz="0" w:space="0" w:color="auto"/>
        <w:bottom w:val="none" w:sz="0" w:space="0" w:color="auto"/>
        <w:right w:val="none" w:sz="0" w:space="0" w:color="auto"/>
      </w:divBdr>
    </w:div>
    <w:div w:id="573199944">
      <w:bodyDiv w:val="1"/>
      <w:marLeft w:val="0"/>
      <w:marRight w:val="0"/>
      <w:marTop w:val="0"/>
      <w:marBottom w:val="0"/>
      <w:divBdr>
        <w:top w:val="none" w:sz="0" w:space="0" w:color="auto"/>
        <w:left w:val="none" w:sz="0" w:space="0" w:color="auto"/>
        <w:bottom w:val="none" w:sz="0" w:space="0" w:color="auto"/>
        <w:right w:val="none" w:sz="0" w:space="0" w:color="auto"/>
      </w:divBdr>
    </w:div>
    <w:div w:id="576015459">
      <w:bodyDiv w:val="1"/>
      <w:marLeft w:val="0"/>
      <w:marRight w:val="0"/>
      <w:marTop w:val="0"/>
      <w:marBottom w:val="0"/>
      <w:divBdr>
        <w:top w:val="none" w:sz="0" w:space="0" w:color="auto"/>
        <w:left w:val="none" w:sz="0" w:space="0" w:color="auto"/>
        <w:bottom w:val="none" w:sz="0" w:space="0" w:color="auto"/>
        <w:right w:val="none" w:sz="0" w:space="0" w:color="auto"/>
      </w:divBdr>
    </w:div>
    <w:div w:id="595137703">
      <w:bodyDiv w:val="1"/>
      <w:marLeft w:val="0"/>
      <w:marRight w:val="0"/>
      <w:marTop w:val="0"/>
      <w:marBottom w:val="0"/>
      <w:divBdr>
        <w:top w:val="none" w:sz="0" w:space="0" w:color="auto"/>
        <w:left w:val="none" w:sz="0" w:space="0" w:color="auto"/>
        <w:bottom w:val="none" w:sz="0" w:space="0" w:color="auto"/>
        <w:right w:val="none" w:sz="0" w:space="0" w:color="auto"/>
      </w:divBdr>
    </w:div>
    <w:div w:id="603532757">
      <w:bodyDiv w:val="1"/>
      <w:marLeft w:val="0"/>
      <w:marRight w:val="0"/>
      <w:marTop w:val="0"/>
      <w:marBottom w:val="0"/>
      <w:divBdr>
        <w:top w:val="none" w:sz="0" w:space="0" w:color="auto"/>
        <w:left w:val="none" w:sz="0" w:space="0" w:color="auto"/>
        <w:bottom w:val="none" w:sz="0" w:space="0" w:color="auto"/>
        <w:right w:val="none" w:sz="0" w:space="0" w:color="auto"/>
      </w:divBdr>
    </w:div>
    <w:div w:id="633415956">
      <w:bodyDiv w:val="1"/>
      <w:marLeft w:val="0"/>
      <w:marRight w:val="0"/>
      <w:marTop w:val="0"/>
      <w:marBottom w:val="0"/>
      <w:divBdr>
        <w:top w:val="none" w:sz="0" w:space="0" w:color="auto"/>
        <w:left w:val="none" w:sz="0" w:space="0" w:color="auto"/>
        <w:bottom w:val="none" w:sz="0" w:space="0" w:color="auto"/>
        <w:right w:val="none" w:sz="0" w:space="0" w:color="auto"/>
      </w:divBdr>
    </w:div>
    <w:div w:id="644237879">
      <w:bodyDiv w:val="1"/>
      <w:marLeft w:val="0"/>
      <w:marRight w:val="0"/>
      <w:marTop w:val="0"/>
      <w:marBottom w:val="0"/>
      <w:divBdr>
        <w:top w:val="none" w:sz="0" w:space="0" w:color="auto"/>
        <w:left w:val="none" w:sz="0" w:space="0" w:color="auto"/>
        <w:bottom w:val="none" w:sz="0" w:space="0" w:color="auto"/>
        <w:right w:val="none" w:sz="0" w:space="0" w:color="auto"/>
      </w:divBdr>
    </w:div>
    <w:div w:id="648634586">
      <w:bodyDiv w:val="1"/>
      <w:marLeft w:val="0"/>
      <w:marRight w:val="0"/>
      <w:marTop w:val="0"/>
      <w:marBottom w:val="0"/>
      <w:divBdr>
        <w:top w:val="none" w:sz="0" w:space="0" w:color="auto"/>
        <w:left w:val="none" w:sz="0" w:space="0" w:color="auto"/>
        <w:bottom w:val="none" w:sz="0" w:space="0" w:color="auto"/>
        <w:right w:val="none" w:sz="0" w:space="0" w:color="auto"/>
      </w:divBdr>
    </w:div>
    <w:div w:id="649752906">
      <w:bodyDiv w:val="1"/>
      <w:marLeft w:val="0"/>
      <w:marRight w:val="0"/>
      <w:marTop w:val="0"/>
      <w:marBottom w:val="0"/>
      <w:divBdr>
        <w:top w:val="none" w:sz="0" w:space="0" w:color="auto"/>
        <w:left w:val="none" w:sz="0" w:space="0" w:color="auto"/>
        <w:bottom w:val="none" w:sz="0" w:space="0" w:color="auto"/>
        <w:right w:val="none" w:sz="0" w:space="0" w:color="auto"/>
      </w:divBdr>
      <w:divsChild>
        <w:div w:id="405685180">
          <w:marLeft w:val="0"/>
          <w:marRight w:val="0"/>
          <w:marTop w:val="0"/>
          <w:marBottom w:val="0"/>
          <w:divBdr>
            <w:top w:val="none" w:sz="0" w:space="0" w:color="auto"/>
            <w:left w:val="none" w:sz="0" w:space="0" w:color="auto"/>
            <w:bottom w:val="none" w:sz="0" w:space="0" w:color="auto"/>
            <w:right w:val="none" w:sz="0" w:space="0" w:color="auto"/>
          </w:divBdr>
          <w:divsChild>
            <w:div w:id="1688485299">
              <w:marLeft w:val="0"/>
              <w:marRight w:val="0"/>
              <w:marTop w:val="0"/>
              <w:marBottom w:val="0"/>
              <w:divBdr>
                <w:top w:val="none" w:sz="0" w:space="0" w:color="auto"/>
                <w:left w:val="none" w:sz="0" w:space="0" w:color="auto"/>
                <w:bottom w:val="none" w:sz="0" w:space="0" w:color="auto"/>
                <w:right w:val="none" w:sz="0" w:space="0" w:color="auto"/>
              </w:divBdr>
              <w:divsChild>
                <w:div w:id="193621346">
                  <w:marLeft w:val="0"/>
                  <w:marRight w:val="0"/>
                  <w:marTop w:val="195"/>
                  <w:marBottom w:val="0"/>
                  <w:divBdr>
                    <w:top w:val="none" w:sz="0" w:space="0" w:color="auto"/>
                    <w:left w:val="none" w:sz="0" w:space="0" w:color="auto"/>
                    <w:bottom w:val="none" w:sz="0" w:space="0" w:color="auto"/>
                    <w:right w:val="none" w:sz="0" w:space="0" w:color="auto"/>
                  </w:divBdr>
                  <w:divsChild>
                    <w:div w:id="2100372189">
                      <w:marLeft w:val="0"/>
                      <w:marRight w:val="0"/>
                      <w:marTop w:val="0"/>
                      <w:marBottom w:val="0"/>
                      <w:divBdr>
                        <w:top w:val="none" w:sz="0" w:space="0" w:color="auto"/>
                        <w:left w:val="none" w:sz="0" w:space="0" w:color="auto"/>
                        <w:bottom w:val="none" w:sz="0" w:space="0" w:color="auto"/>
                        <w:right w:val="none" w:sz="0" w:space="0" w:color="auto"/>
                      </w:divBdr>
                      <w:divsChild>
                        <w:div w:id="1571691792">
                          <w:marLeft w:val="0"/>
                          <w:marRight w:val="0"/>
                          <w:marTop w:val="0"/>
                          <w:marBottom w:val="0"/>
                          <w:divBdr>
                            <w:top w:val="none" w:sz="0" w:space="0" w:color="auto"/>
                            <w:left w:val="none" w:sz="0" w:space="0" w:color="auto"/>
                            <w:bottom w:val="none" w:sz="0" w:space="0" w:color="auto"/>
                            <w:right w:val="none" w:sz="0" w:space="0" w:color="auto"/>
                          </w:divBdr>
                          <w:divsChild>
                            <w:div w:id="158624154">
                              <w:marLeft w:val="0"/>
                              <w:marRight w:val="0"/>
                              <w:marTop w:val="0"/>
                              <w:marBottom w:val="0"/>
                              <w:divBdr>
                                <w:top w:val="none" w:sz="0" w:space="0" w:color="auto"/>
                                <w:left w:val="none" w:sz="0" w:space="0" w:color="auto"/>
                                <w:bottom w:val="none" w:sz="0" w:space="0" w:color="auto"/>
                                <w:right w:val="none" w:sz="0" w:space="0" w:color="auto"/>
                              </w:divBdr>
                              <w:divsChild>
                                <w:div w:id="1596011891">
                                  <w:marLeft w:val="0"/>
                                  <w:marRight w:val="0"/>
                                  <w:marTop w:val="0"/>
                                  <w:marBottom w:val="0"/>
                                  <w:divBdr>
                                    <w:top w:val="none" w:sz="0" w:space="0" w:color="auto"/>
                                    <w:left w:val="none" w:sz="0" w:space="0" w:color="auto"/>
                                    <w:bottom w:val="none" w:sz="0" w:space="0" w:color="auto"/>
                                    <w:right w:val="none" w:sz="0" w:space="0" w:color="auto"/>
                                  </w:divBdr>
                                  <w:divsChild>
                                    <w:div w:id="568539062">
                                      <w:marLeft w:val="0"/>
                                      <w:marRight w:val="0"/>
                                      <w:marTop w:val="0"/>
                                      <w:marBottom w:val="0"/>
                                      <w:divBdr>
                                        <w:top w:val="none" w:sz="0" w:space="0" w:color="auto"/>
                                        <w:left w:val="none" w:sz="0" w:space="0" w:color="auto"/>
                                        <w:bottom w:val="none" w:sz="0" w:space="0" w:color="auto"/>
                                        <w:right w:val="none" w:sz="0" w:space="0" w:color="auto"/>
                                      </w:divBdr>
                                      <w:divsChild>
                                        <w:div w:id="1524828335">
                                          <w:marLeft w:val="0"/>
                                          <w:marRight w:val="0"/>
                                          <w:marTop w:val="0"/>
                                          <w:marBottom w:val="0"/>
                                          <w:divBdr>
                                            <w:top w:val="none" w:sz="0" w:space="0" w:color="auto"/>
                                            <w:left w:val="none" w:sz="0" w:space="0" w:color="auto"/>
                                            <w:bottom w:val="none" w:sz="0" w:space="0" w:color="auto"/>
                                            <w:right w:val="none" w:sz="0" w:space="0" w:color="auto"/>
                                          </w:divBdr>
                                          <w:divsChild>
                                            <w:div w:id="569508833">
                                              <w:marLeft w:val="0"/>
                                              <w:marRight w:val="0"/>
                                              <w:marTop w:val="0"/>
                                              <w:marBottom w:val="0"/>
                                              <w:divBdr>
                                                <w:top w:val="none" w:sz="0" w:space="0" w:color="auto"/>
                                                <w:left w:val="none" w:sz="0" w:space="0" w:color="auto"/>
                                                <w:bottom w:val="none" w:sz="0" w:space="0" w:color="auto"/>
                                                <w:right w:val="none" w:sz="0" w:space="0" w:color="auto"/>
                                              </w:divBdr>
                                              <w:divsChild>
                                                <w:div w:id="161045798">
                                                  <w:marLeft w:val="0"/>
                                                  <w:marRight w:val="0"/>
                                                  <w:marTop w:val="0"/>
                                                  <w:marBottom w:val="0"/>
                                                  <w:divBdr>
                                                    <w:top w:val="none" w:sz="0" w:space="0" w:color="auto"/>
                                                    <w:left w:val="none" w:sz="0" w:space="0" w:color="auto"/>
                                                    <w:bottom w:val="none" w:sz="0" w:space="0" w:color="auto"/>
                                                    <w:right w:val="none" w:sz="0" w:space="0" w:color="auto"/>
                                                  </w:divBdr>
                                                  <w:divsChild>
                                                    <w:div w:id="1067844859">
                                                      <w:marLeft w:val="0"/>
                                                      <w:marRight w:val="0"/>
                                                      <w:marTop w:val="0"/>
                                                      <w:marBottom w:val="180"/>
                                                      <w:divBdr>
                                                        <w:top w:val="none" w:sz="0" w:space="0" w:color="auto"/>
                                                        <w:left w:val="none" w:sz="0" w:space="0" w:color="auto"/>
                                                        <w:bottom w:val="none" w:sz="0" w:space="0" w:color="auto"/>
                                                        <w:right w:val="none" w:sz="0" w:space="0" w:color="auto"/>
                                                      </w:divBdr>
                                                      <w:divsChild>
                                                        <w:div w:id="1165051070">
                                                          <w:marLeft w:val="0"/>
                                                          <w:marRight w:val="0"/>
                                                          <w:marTop w:val="0"/>
                                                          <w:marBottom w:val="0"/>
                                                          <w:divBdr>
                                                            <w:top w:val="none" w:sz="0" w:space="0" w:color="auto"/>
                                                            <w:left w:val="none" w:sz="0" w:space="0" w:color="auto"/>
                                                            <w:bottom w:val="none" w:sz="0" w:space="0" w:color="auto"/>
                                                            <w:right w:val="none" w:sz="0" w:space="0" w:color="auto"/>
                                                          </w:divBdr>
                                                          <w:divsChild>
                                                            <w:div w:id="788281063">
                                                              <w:marLeft w:val="0"/>
                                                              <w:marRight w:val="0"/>
                                                              <w:marTop w:val="0"/>
                                                              <w:marBottom w:val="0"/>
                                                              <w:divBdr>
                                                                <w:top w:val="none" w:sz="0" w:space="0" w:color="auto"/>
                                                                <w:left w:val="none" w:sz="0" w:space="0" w:color="auto"/>
                                                                <w:bottom w:val="none" w:sz="0" w:space="0" w:color="auto"/>
                                                                <w:right w:val="none" w:sz="0" w:space="0" w:color="auto"/>
                                                              </w:divBdr>
                                                              <w:divsChild>
                                                                <w:div w:id="2077049251">
                                                                  <w:marLeft w:val="0"/>
                                                                  <w:marRight w:val="0"/>
                                                                  <w:marTop w:val="0"/>
                                                                  <w:marBottom w:val="0"/>
                                                                  <w:divBdr>
                                                                    <w:top w:val="none" w:sz="0" w:space="0" w:color="auto"/>
                                                                    <w:left w:val="none" w:sz="0" w:space="0" w:color="auto"/>
                                                                    <w:bottom w:val="none" w:sz="0" w:space="0" w:color="auto"/>
                                                                    <w:right w:val="none" w:sz="0" w:space="0" w:color="auto"/>
                                                                  </w:divBdr>
                                                                  <w:divsChild>
                                                                    <w:div w:id="695233113">
                                                                      <w:marLeft w:val="0"/>
                                                                      <w:marRight w:val="0"/>
                                                                      <w:marTop w:val="0"/>
                                                                      <w:marBottom w:val="0"/>
                                                                      <w:divBdr>
                                                                        <w:top w:val="none" w:sz="0" w:space="0" w:color="auto"/>
                                                                        <w:left w:val="none" w:sz="0" w:space="0" w:color="auto"/>
                                                                        <w:bottom w:val="none" w:sz="0" w:space="0" w:color="auto"/>
                                                                        <w:right w:val="none" w:sz="0" w:space="0" w:color="auto"/>
                                                                      </w:divBdr>
                                                                      <w:divsChild>
                                                                        <w:div w:id="2055152040">
                                                                          <w:marLeft w:val="0"/>
                                                                          <w:marRight w:val="0"/>
                                                                          <w:marTop w:val="0"/>
                                                                          <w:marBottom w:val="0"/>
                                                                          <w:divBdr>
                                                                            <w:top w:val="none" w:sz="0" w:space="0" w:color="auto"/>
                                                                            <w:left w:val="none" w:sz="0" w:space="0" w:color="auto"/>
                                                                            <w:bottom w:val="none" w:sz="0" w:space="0" w:color="auto"/>
                                                                            <w:right w:val="none" w:sz="0" w:space="0" w:color="auto"/>
                                                                          </w:divBdr>
                                                                          <w:divsChild>
                                                                            <w:div w:id="172949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9700042">
      <w:bodyDiv w:val="1"/>
      <w:marLeft w:val="0"/>
      <w:marRight w:val="0"/>
      <w:marTop w:val="0"/>
      <w:marBottom w:val="0"/>
      <w:divBdr>
        <w:top w:val="none" w:sz="0" w:space="0" w:color="auto"/>
        <w:left w:val="none" w:sz="0" w:space="0" w:color="auto"/>
        <w:bottom w:val="none" w:sz="0" w:space="0" w:color="auto"/>
        <w:right w:val="none" w:sz="0" w:space="0" w:color="auto"/>
      </w:divBdr>
    </w:div>
    <w:div w:id="680008734">
      <w:bodyDiv w:val="1"/>
      <w:marLeft w:val="0"/>
      <w:marRight w:val="0"/>
      <w:marTop w:val="0"/>
      <w:marBottom w:val="0"/>
      <w:divBdr>
        <w:top w:val="none" w:sz="0" w:space="0" w:color="auto"/>
        <w:left w:val="none" w:sz="0" w:space="0" w:color="auto"/>
        <w:bottom w:val="none" w:sz="0" w:space="0" w:color="auto"/>
        <w:right w:val="none" w:sz="0" w:space="0" w:color="auto"/>
      </w:divBdr>
    </w:div>
    <w:div w:id="694159723">
      <w:bodyDiv w:val="1"/>
      <w:marLeft w:val="0"/>
      <w:marRight w:val="0"/>
      <w:marTop w:val="0"/>
      <w:marBottom w:val="0"/>
      <w:divBdr>
        <w:top w:val="none" w:sz="0" w:space="0" w:color="auto"/>
        <w:left w:val="none" w:sz="0" w:space="0" w:color="auto"/>
        <w:bottom w:val="none" w:sz="0" w:space="0" w:color="auto"/>
        <w:right w:val="none" w:sz="0" w:space="0" w:color="auto"/>
      </w:divBdr>
    </w:div>
    <w:div w:id="699283165">
      <w:bodyDiv w:val="1"/>
      <w:marLeft w:val="0"/>
      <w:marRight w:val="0"/>
      <w:marTop w:val="0"/>
      <w:marBottom w:val="0"/>
      <w:divBdr>
        <w:top w:val="none" w:sz="0" w:space="0" w:color="auto"/>
        <w:left w:val="none" w:sz="0" w:space="0" w:color="auto"/>
        <w:bottom w:val="none" w:sz="0" w:space="0" w:color="auto"/>
        <w:right w:val="none" w:sz="0" w:space="0" w:color="auto"/>
      </w:divBdr>
      <w:divsChild>
        <w:div w:id="1026441945">
          <w:marLeft w:val="0"/>
          <w:marRight w:val="0"/>
          <w:marTop w:val="0"/>
          <w:marBottom w:val="0"/>
          <w:divBdr>
            <w:top w:val="none" w:sz="0" w:space="0" w:color="auto"/>
            <w:left w:val="none" w:sz="0" w:space="0" w:color="auto"/>
            <w:bottom w:val="none" w:sz="0" w:space="0" w:color="auto"/>
            <w:right w:val="none" w:sz="0" w:space="0" w:color="auto"/>
          </w:divBdr>
        </w:div>
        <w:div w:id="407576118">
          <w:marLeft w:val="0"/>
          <w:marRight w:val="0"/>
          <w:marTop w:val="0"/>
          <w:marBottom w:val="0"/>
          <w:divBdr>
            <w:top w:val="none" w:sz="0" w:space="0" w:color="auto"/>
            <w:left w:val="none" w:sz="0" w:space="0" w:color="auto"/>
            <w:bottom w:val="none" w:sz="0" w:space="0" w:color="auto"/>
            <w:right w:val="none" w:sz="0" w:space="0" w:color="auto"/>
          </w:divBdr>
        </w:div>
        <w:div w:id="70852605">
          <w:marLeft w:val="0"/>
          <w:marRight w:val="0"/>
          <w:marTop w:val="0"/>
          <w:marBottom w:val="0"/>
          <w:divBdr>
            <w:top w:val="none" w:sz="0" w:space="0" w:color="auto"/>
            <w:left w:val="none" w:sz="0" w:space="0" w:color="auto"/>
            <w:bottom w:val="none" w:sz="0" w:space="0" w:color="auto"/>
            <w:right w:val="none" w:sz="0" w:space="0" w:color="auto"/>
          </w:divBdr>
        </w:div>
        <w:div w:id="1169949573">
          <w:marLeft w:val="0"/>
          <w:marRight w:val="0"/>
          <w:marTop w:val="0"/>
          <w:marBottom w:val="0"/>
          <w:divBdr>
            <w:top w:val="none" w:sz="0" w:space="0" w:color="auto"/>
            <w:left w:val="none" w:sz="0" w:space="0" w:color="auto"/>
            <w:bottom w:val="none" w:sz="0" w:space="0" w:color="auto"/>
            <w:right w:val="none" w:sz="0" w:space="0" w:color="auto"/>
          </w:divBdr>
        </w:div>
        <w:div w:id="535199287">
          <w:marLeft w:val="0"/>
          <w:marRight w:val="0"/>
          <w:marTop w:val="0"/>
          <w:marBottom w:val="0"/>
          <w:divBdr>
            <w:top w:val="none" w:sz="0" w:space="0" w:color="auto"/>
            <w:left w:val="none" w:sz="0" w:space="0" w:color="auto"/>
            <w:bottom w:val="none" w:sz="0" w:space="0" w:color="auto"/>
            <w:right w:val="none" w:sz="0" w:space="0" w:color="auto"/>
          </w:divBdr>
        </w:div>
        <w:div w:id="620499005">
          <w:marLeft w:val="0"/>
          <w:marRight w:val="0"/>
          <w:marTop w:val="0"/>
          <w:marBottom w:val="0"/>
          <w:divBdr>
            <w:top w:val="none" w:sz="0" w:space="0" w:color="auto"/>
            <w:left w:val="none" w:sz="0" w:space="0" w:color="auto"/>
            <w:bottom w:val="none" w:sz="0" w:space="0" w:color="auto"/>
            <w:right w:val="none" w:sz="0" w:space="0" w:color="auto"/>
          </w:divBdr>
        </w:div>
        <w:div w:id="166868747">
          <w:marLeft w:val="0"/>
          <w:marRight w:val="0"/>
          <w:marTop w:val="0"/>
          <w:marBottom w:val="0"/>
          <w:divBdr>
            <w:top w:val="none" w:sz="0" w:space="0" w:color="auto"/>
            <w:left w:val="none" w:sz="0" w:space="0" w:color="auto"/>
            <w:bottom w:val="none" w:sz="0" w:space="0" w:color="auto"/>
            <w:right w:val="none" w:sz="0" w:space="0" w:color="auto"/>
          </w:divBdr>
        </w:div>
      </w:divsChild>
    </w:div>
    <w:div w:id="714963718">
      <w:bodyDiv w:val="1"/>
      <w:marLeft w:val="0"/>
      <w:marRight w:val="0"/>
      <w:marTop w:val="0"/>
      <w:marBottom w:val="0"/>
      <w:divBdr>
        <w:top w:val="none" w:sz="0" w:space="0" w:color="auto"/>
        <w:left w:val="none" w:sz="0" w:space="0" w:color="auto"/>
        <w:bottom w:val="none" w:sz="0" w:space="0" w:color="auto"/>
        <w:right w:val="none" w:sz="0" w:space="0" w:color="auto"/>
      </w:divBdr>
    </w:div>
    <w:div w:id="718476895">
      <w:bodyDiv w:val="1"/>
      <w:marLeft w:val="0"/>
      <w:marRight w:val="0"/>
      <w:marTop w:val="0"/>
      <w:marBottom w:val="0"/>
      <w:divBdr>
        <w:top w:val="none" w:sz="0" w:space="0" w:color="auto"/>
        <w:left w:val="none" w:sz="0" w:space="0" w:color="auto"/>
        <w:bottom w:val="none" w:sz="0" w:space="0" w:color="auto"/>
        <w:right w:val="none" w:sz="0" w:space="0" w:color="auto"/>
      </w:divBdr>
    </w:div>
    <w:div w:id="744962067">
      <w:bodyDiv w:val="1"/>
      <w:marLeft w:val="0"/>
      <w:marRight w:val="0"/>
      <w:marTop w:val="0"/>
      <w:marBottom w:val="0"/>
      <w:divBdr>
        <w:top w:val="none" w:sz="0" w:space="0" w:color="auto"/>
        <w:left w:val="none" w:sz="0" w:space="0" w:color="auto"/>
        <w:bottom w:val="none" w:sz="0" w:space="0" w:color="auto"/>
        <w:right w:val="none" w:sz="0" w:space="0" w:color="auto"/>
      </w:divBdr>
    </w:div>
    <w:div w:id="746611089">
      <w:bodyDiv w:val="1"/>
      <w:marLeft w:val="0"/>
      <w:marRight w:val="0"/>
      <w:marTop w:val="0"/>
      <w:marBottom w:val="0"/>
      <w:divBdr>
        <w:top w:val="none" w:sz="0" w:space="0" w:color="auto"/>
        <w:left w:val="none" w:sz="0" w:space="0" w:color="auto"/>
        <w:bottom w:val="none" w:sz="0" w:space="0" w:color="auto"/>
        <w:right w:val="none" w:sz="0" w:space="0" w:color="auto"/>
      </w:divBdr>
    </w:div>
    <w:div w:id="775951797">
      <w:bodyDiv w:val="1"/>
      <w:marLeft w:val="0"/>
      <w:marRight w:val="0"/>
      <w:marTop w:val="0"/>
      <w:marBottom w:val="0"/>
      <w:divBdr>
        <w:top w:val="none" w:sz="0" w:space="0" w:color="auto"/>
        <w:left w:val="none" w:sz="0" w:space="0" w:color="auto"/>
        <w:bottom w:val="none" w:sz="0" w:space="0" w:color="auto"/>
        <w:right w:val="none" w:sz="0" w:space="0" w:color="auto"/>
      </w:divBdr>
    </w:div>
    <w:div w:id="783187467">
      <w:bodyDiv w:val="1"/>
      <w:marLeft w:val="0"/>
      <w:marRight w:val="0"/>
      <w:marTop w:val="0"/>
      <w:marBottom w:val="0"/>
      <w:divBdr>
        <w:top w:val="none" w:sz="0" w:space="0" w:color="auto"/>
        <w:left w:val="none" w:sz="0" w:space="0" w:color="auto"/>
        <w:bottom w:val="none" w:sz="0" w:space="0" w:color="auto"/>
        <w:right w:val="none" w:sz="0" w:space="0" w:color="auto"/>
      </w:divBdr>
    </w:div>
    <w:div w:id="793525805">
      <w:bodyDiv w:val="1"/>
      <w:marLeft w:val="0"/>
      <w:marRight w:val="0"/>
      <w:marTop w:val="0"/>
      <w:marBottom w:val="0"/>
      <w:divBdr>
        <w:top w:val="none" w:sz="0" w:space="0" w:color="auto"/>
        <w:left w:val="none" w:sz="0" w:space="0" w:color="auto"/>
        <w:bottom w:val="none" w:sz="0" w:space="0" w:color="auto"/>
        <w:right w:val="none" w:sz="0" w:space="0" w:color="auto"/>
      </w:divBdr>
    </w:div>
    <w:div w:id="797530909">
      <w:bodyDiv w:val="1"/>
      <w:marLeft w:val="0"/>
      <w:marRight w:val="0"/>
      <w:marTop w:val="0"/>
      <w:marBottom w:val="0"/>
      <w:divBdr>
        <w:top w:val="none" w:sz="0" w:space="0" w:color="auto"/>
        <w:left w:val="none" w:sz="0" w:space="0" w:color="auto"/>
        <w:bottom w:val="none" w:sz="0" w:space="0" w:color="auto"/>
        <w:right w:val="none" w:sz="0" w:space="0" w:color="auto"/>
      </w:divBdr>
    </w:div>
    <w:div w:id="798376523">
      <w:bodyDiv w:val="1"/>
      <w:marLeft w:val="0"/>
      <w:marRight w:val="0"/>
      <w:marTop w:val="0"/>
      <w:marBottom w:val="0"/>
      <w:divBdr>
        <w:top w:val="none" w:sz="0" w:space="0" w:color="auto"/>
        <w:left w:val="none" w:sz="0" w:space="0" w:color="auto"/>
        <w:bottom w:val="none" w:sz="0" w:space="0" w:color="auto"/>
        <w:right w:val="none" w:sz="0" w:space="0" w:color="auto"/>
      </w:divBdr>
      <w:divsChild>
        <w:div w:id="1996227822">
          <w:marLeft w:val="0"/>
          <w:marRight w:val="0"/>
          <w:marTop w:val="0"/>
          <w:marBottom w:val="0"/>
          <w:divBdr>
            <w:top w:val="none" w:sz="0" w:space="0" w:color="auto"/>
            <w:left w:val="none" w:sz="0" w:space="0" w:color="auto"/>
            <w:bottom w:val="none" w:sz="0" w:space="0" w:color="auto"/>
            <w:right w:val="none" w:sz="0" w:space="0" w:color="auto"/>
          </w:divBdr>
        </w:div>
      </w:divsChild>
    </w:div>
    <w:div w:id="806892588">
      <w:bodyDiv w:val="1"/>
      <w:marLeft w:val="0"/>
      <w:marRight w:val="0"/>
      <w:marTop w:val="0"/>
      <w:marBottom w:val="0"/>
      <w:divBdr>
        <w:top w:val="none" w:sz="0" w:space="0" w:color="auto"/>
        <w:left w:val="none" w:sz="0" w:space="0" w:color="auto"/>
        <w:bottom w:val="none" w:sz="0" w:space="0" w:color="auto"/>
        <w:right w:val="none" w:sz="0" w:space="0" w:color="auto"/>
      </w:divBdr>
    </w:div>
    <w:div w:id="806976074">
      <w:bodyDiv w:val="1"/>
      <w:marLeft w:val="0"/>
      <w:marRight w:val="0"/>
      <w:marTop w:val="0"/>
      <w:marBottom w:val="0"/>
      <w:divBdr>
        <w:top w:val="none" w:sz="0" w:space="0" w:color="auto"/>
        <w:left w:val="none" w:sz="0" w:space="0" w:color="auto"/>
        <w:bottom w:val="none" w:sz="0" w:space="0" w:color="auto"/>
        <w:right w:val="none" w:sz="0" w:space="0" w:color="auto"/>
      </w:divBdr>
    </w:div>
    <w:div w:id="819350820">
      <w:bodyDiv w:val="1"/>
      <w:marLeft w:val="0"/>
      <w:marRight w:val="0"/>
      <w:marTop w:val="0"/>
      <w:marBottom w:val="0"/>
      <w:divBdr>
        <w:top w:val="none" w:sz="0" w:space="0" w:color="auto"/>
        <w:left w:val="none" w:sz="0" w:space="0" w:color="auto"/>
        <w:bottom w:val="none" w:sz="0" w:space="0" w:color="auto"/>
        <w:right w:val="none" w:sz="0" w:space="0" w:color="auto"/>
      </w:divBdr>
    </w:div>
    <w:div w:id="828329190">
      <w:bodyDiv w:val="1"/>
      <w:marLeft w:val="0"/>
      <w:marRight w:val="0"/>
      <w:marTop w:val="0"/>
      <w:marBottom w:val="0"/>
      <w:divBdr>
        <w:top w:val="none" w:sz="0" w:space="0" w:color="auto"/>
        <w:left w:val="none" w:sz="0" w:space="0" w:color="auto"/>
        <w:bottom w:val="none" w:sz="0" w:space="0" w:color="auto"/>
        <w:right w:val="none" w:sz="0" w:space="0" w:color="auto"/>
      </w:divBdr>
    </w:div>
    <w:div w:id="841823053">
      <w:bodyDiv w:val="1"/>
      <w:marLeft w:val="0"/>
      <w:marRight w:val="0"/>
      <w:marTop w:val="0"/>
      <w:marBottom w:val="0"/>
      <w:divBdr>
        <w:top w:val="none" w:sz="0" w:space="0" w:color="auto"/>
        <w:left w:val="none" w:sz="0" w:space="0" w:color="auto"/>
        <w:bottom w:val="none" w:sz="0" w:space="0" w:color="auto"/>
        <w:right w:val="none" w:sz="0" w:space="0" w:color="auto"/>
      </w:divBdr>
    </w:div>
    <w:div w:id="846865801">
      <w:bodyDiv w:val="1"/>
      <w:marLeft w:val="0"/>
      <w:marRight w:val="0"/>
      <w:marTop w:val="0"/>
      <w:marBottom w:val="0"/>
      <w:divBdr>
        <w:top w:val="none" w:sz="0" w:space="0" w:color="auto"/>
        <w:left w:val="none" w:sz="0" w:space="0" w:color="auto"/>
        <w:bottom w:val="none" w:sz="0" w:space="0" w:color="auto"/>
        <w:right w:val="none" w:sz="0" w:space="0" w:color="auto"/>
      </w:divBdr>
    </w:div>
    <w:div w:id="871768628">
      <w:bodyDiv w:val="1"/>
      <w:marLeft w:val="0"/>
      <w:marRight w:val="0"/>
      <w:marTop w:val="0"/>
      <w:marBottom w:val="0"/>
      <w:divBdr>
        <w:top w:val="none" w:sz="0" w:space="0" w:color="auto"/>
        <w:left w:val="none" w:sz="0" w:space="0" w:color="auto"/>
        <w:bottom w:val="none" w:sz="0" w:space="0" w:color="auto"/>
        <w:right w:val="none" w:sz="0" w:space="0" w:color="auto"/>
      </w:divBdr>
      <w:divsChild>
        <w:div w:id="224032347">
          <w:marLeft w:val="0"/>
          <w:marRight w:val="0"/>
          <w:marTop w:val="0"/>
          <w:marBottom w:val="0"/>
          <w:divBdr>
            <w:top w:val="none" w:sz="0" w:space="0" w:color="auto"/>
            <w:left w:val="none" w:sz="0" w:space="0" w:color="auto"/>
            <w:bottom w:val="none" w:sz="0" w:space="0" w:color="auto"/>
            <w:right w:val="none" w:sz="0" w:space="0" w:color="auto"/>
          </w:divBdr>
          <w:divsChild>
            <w:div w:id="316764191">
              <w:marLeft w:val="0"/>
              <w:marRight w:val="0"/>
              <w:marTop w:val="0"/>
              <w:marBottom w:val="0"/>
              <w:divBdr>
                <w:top w:val="none" w:sz="0" w:space="0" w:color="auto"/>
                <w:left w:val="none" w:sz="0" w:space="0" w:color="auto"/>
                <w:bottom w:val="none" w:sz="0" w:space="0" w:color="auto"/>
                <w:right w:val="none" w:sz="0" w:space="0" w:color="auto"/>
              </w:divBdr>
              <w:divsChild>
                <w:div w:id="759519859">
                  <w:marLeft w:val="0"/>
                  <w:marRight w:val="0"/>
                  <w:marTop w:val="0"/>
                  <w:marBottom w:val="0"/>
                  <w:divBdr>
                    <w:top w:val="none" w:sz="0" w:space="0" w:color="auto"/>
                    <w:left w:val="none" w:sz="0" w:space="0" w:color="auto"/>
                    <w:bottom w:val="none" w:sz="0" w:space="0" w:color="auto"/>
                    <w:right w:val="none" w:sz="0" w:space="0" w:color="auto"/>
                  </w:divBdr>
                  <w:divsChild>
                    <w:div w:id="121771144">
                      <w:marLeft w:val="0"/>
                      <w:marRight w:val="0"/>
                      <w:marTop w:val="0"/>
                      <w:marBottom w:val="0"/>
                      <w:divBdr>
                        <w:top w:val="none" w:sz="0" w:space="0" w:color="auto"/>
                        <w:left w:val="none" w:sz="0" w:space="0" w:color="auto"/>
                        <w:bottom w:val="none" w:sz="0" w:space="0" w:color="auto"/>
                        <w:right w:val="none" w:sz="0" w:space="0" w:color="auto"/>
                      </w:divBdr>
                      <w:divsChild>
                        <w:div w:id="1380864099">
                          <w:marLeft w:val="0"/>
                          <w:marRight w:val="0"/>
                          <w:marTop w:val="0"/>
                          <w:marBottom w:val="0"/>
                          <w:divBdr>
                            <w:top w:val="none" w:sz="0" w:space="0" w:color="auto"/>
                            <w:left w:val="none" w:sz="0" w:space="0" w:color="auto"/>
                            <w:bottom w:val="none" w:sz="0" w:space="0" w:color="auto"/>
                            <w:right w:val="none" w:sz="0" w:space="0" w:color="auto"/>
                          </w:divBdr>
                          <w:divsChild>
                            <w:div w:id="160761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509874">
      <w:bodyDiv w:val="1"/>
      <w:marLeft w:val="0"/>
      <w:marRight w:val="0"/>
      <w:marTop w:val="0"/>
      <w:marBottom w:val="0"/>
      <w:divBdr>
        <w:top w:val="none" w:sz="0" w:space="0" w:color="auto"/>
        <w:left w:val="none" w:sz="0" w:space="0" w:color="auto"/>
        <w:bottom w:val="none" w:sz="0" w:space="0" w:color="auto"/>
        <w:right w:val="none" w:sz="0" w:space="0" w:color="auto"/>
      </w:divBdr>
    </w:div>
    <w:div w:id="887953133">
      <w:bodyDiv w:val="1"/>
      <w:marLeft w:val="0"/>
      <w:marRight w:val="0"/>
      <w:marTop w:val="0"/>
      <w:marBottom w:val="0"/>
      <w:divBdr>
        <w:top w:val="none" w:sz="0" w:space="0" w:color="auto"/>
        <w:left w:val="none" w:sz="0" w:space="0" w:color="auto"/>
        <w:bottom w:val="none" w:sz="0" w:space="0" w:color="auto"/>
        <w:right w:val="none" w:sz="0" w:space="0" w:color="auto"/>
      </w:divBdr>
    </w:div>
    <w:div w:id="911812476">
      <w:bodyDiv w:val="1"/>
      <w:marLeft w:val="0"/>
      <w:marRight w:val="0"/>
      <w:marTop w:val="0"/>
      <w:marBottom w:val="0"/>
      <w:divBdr>
        <w:top w:val="none" w:sz="0" w:space="0" w:color="auto"/>
        <w:left w:val="none" w:sz="0" w:space="0" w:color="auto"/>
        <w:bottom w:val="none" w:sz="0" w:space="0" w:color="auto"/>
        <w:right w:val="none" w:sz="0" w:space="0" w:color="auto"/>
      </w:divBdr>
    </w:div>
    <w:div w:id="918519072">
      <w:bodyDiv w:val="1"/>
      <w:marLeft w:val="0"/>
      <w:marRight w:val="0"/>
      <w:marTop w:val="0"/>
      <w:marBottom w:val="0"/>
      <w:divBdr>
        <w:top w:val="none" w:sz="0" w:space="0" w:color="auto"/>
        <w:left w:val="none" w:sz="0" w:space="0" w:color="auto"/>
        <w:bottom w:val="none" w:sz="0" w:space="0" w:color="auto"/>
        <w:right w:val="none" w:sz="0" w:space="0" w:color="auto"/>
      </w:divBdr>
    </w:div>
    <w:div w:id="924144732">
      <w:bodyDiv w:val="1"/>
      <w:marLeft w:val="0"/>
      <w:marRight w:val="0"/>
      <w:marTop w:val="0"/>
      <w:marBottom w:val="0"/>
      <w:divBdr>
        <w:top w:val="none" w:sz="0" w:space="0" w:color="auto"/>
        <w:left w:val="none" w:sz="0" w:space="0" w:color="auto"/>
        <w:bottom w:val="none" w:sz="0" w:space="0" w:color="auto"/>
        <w:right w:val="none" w:sz="0" w:space="0" w:color="auto"/>
      </w:divBdr>
    </w:div>
    <w:div w:id="939684053">
      <w:bodyDiv w:val="1"/>
      <w:marLeft w:val="0"/>
      <w:marRight w:val="0"/>
      <w:marTop w:val="0"/>
      <w:marBottom w:val="0"/>
      <w:divBdr>
        <w:top w:val="none" w:sz="0" w:space="0" w:color="auto"/>
        <w:left w:val="none" w:sz="0" w:space="0" w:color="auto"/>
        <w:bottom w:val="none" w:sz="0" w:space="0" w:color="auto"/>
        <w:right w:val="none" w:sz="0" w:space="0" w:color="auto"/>
      </w:divBdr>
    </w:div>
    <w:div w:id="961763784">
      <w:bodyDiv w:val="1"/>
      <w:marLeft w:val="0"/>
      <w:marRight w:val="0"/>
      <w:marTop w:val="0"/>
      <w:marBottom w:val="0"/>
      <w:divBdr>
        <w:top w:val="none" w:sz="0" w:space="0" w:color="auto"/>
        <w:left w:val="none" w:sz="0" w:space="0" w:color="auto"/>
        <w:bottom w:val="none" w:sz="0" w:space="0" w:color="auto"/>
        <w:right w:val="none" w:sz="0" w:space="0" w:color="auto"/>
      </w:divBdr>
    </w:div>
    <w:div w:id="966155343">
      <w:bodyDiv w:val="1"/>
      <w:marLeft w:val="0"/>
      <w:marRight w:val="0"/>
      <w:marTop w:val="0"/>
      <w:marBottom w:val="0"/>
      <w:divBdr>
        <w:top w:val="none" w:sz="0" w:space="0" w:color="auto"/>
        <w:left w:val="none" w:sz="0" w:space="0" w:color="auto"/>
        <w:bottom w:val="none" w:sz="0" w:space="0" w:color="auto"/>
        <w:right w:val="none" w:sz="0" w:space="0" w:color="auto"/>
      </w:divBdr>
    </w:div>
    <w:div w:id="980886759">
      <w:bodyDiv w:val="1"/>
      <w:marLeft w:val="0"/>
      <w:marRight w:val="0"/>
      <w:marTop w:val="0"/>
      <w:marBottom w:val="0"/>
      <w:divBdr>
        <w:top w:val="none" w:sz="0" w:space="0" w:color="auto"/>
        <w:left w:val="none" w:sz="0" w:space="0" w:color="auto"/>
        <w:bottom w:val="none" w:sz="0" w:space="0" w:color="auto"/>
        <w:right w:val="none" w:sz="0" w:space="0" w:color="auto"/>
      </w:divBdr>
    </w:div>
    <w:div w:id="986324642">
      <w:bodyDiv w:val="1"/>
      <w:marLeft w:val="0"/>
      <w:marRight w:val="0"/>
      <w:marTop w:val="0"/>
      <w:marBottom w:val="0"/>
      <w:divBdr>
        <w:top w:val="none" w:sz="0" w:space="0" w:color="auto"/>
        <w:left w:val="none" w:sz="0" w:space="0" w:color="auto"/>
        <w:bottom w:val="none" w:sz="0" w:space="0" w:color="auto"/>
        <w:right w:val="none" w:sz="0" w:space="0" w:color="auto"/>
      </w:divBdr>
    </w:div>
    <w:div w:id="1004480439">
      <w:bodyDiv w:val="1"/>
      <w:marLeft w:val="0"/>
      <w:marRight w:val="0"/>
      <w:marTop w:val="0"/>
      <w:marBottom w:val="0"/>
      <w:divBdr>
        <w:top w:val="none" w:sz="0" w:space="0" w:color="auto"/>
        <w:left w:val="none" w:sz="0" w:space="0" w:color="auto"/>
        <w:bottom w:val="none" w:sz="0" w:space="0" w:color="auto"/>
        <w:right w:val="none" w:sz="0" w:space="0" w:color="auto"/>
      </w:divBdr>
    </w:div>
    <w:div w:id="1010959073">
      <w:bodyDiv w:val="1"/>
      <w:marLeft w:val="0"/>
      <w:marRight w:val="0"/>
      <w:marTop w:val="0"/>
      <w:marBottom w:val="0"/>
      <w:divBdr>
        <w:top w:val="none" w:sz="0" w:space="0" w:color="auto"/>
        <w:left w:val="none" w:sz="0" w:space="0" w:color="auto"/>
        <w:bottom w:val="none" w:sz="0" w:space="0" w:color="auto"/>
        <w:right w:val="none" w:sz="0" w:space="0" w:color="auto"/>
      </w:divBdr>
    </w:div>
    <w:div w:id="1062369760">
      <w:bodyDiv w:val="1"/>
      <w:marLeft w:val="0"/>
      <w:marRight w:val="0"/>
      <w:marTop w:val="0"/>
      <w:marBottom w:val="0"/>
      <w:divBdr>
        <w:top w:val="none" w:sz="0" w:space="0" w:color="auto"/>
        <w:left w:val="none" w:sz="0" w:space="0" w:color="auto"/>
        <w:bottom w:val="none" w:sz="0" w:space="0" w:color="auto"/>
        <w:right w:val="none" w:sz="0" w:space="0" w:color="auto"/>
      </w:divBdr>
    </w:div>
    <w:div w:id="1063026465">
      <w:bodyDiv w:val="1"/>
      <w:marLeft w:val="0"/>
      <w:marRight w:val="0"/>
      <w:marTop w:val="0"/>
      <w:marBottom w:val="0"/>
      <w:divBdr>
        <w:top w:val="none" w:sz="0" w:space="0" w:color="auto"/>
        <w:left w:val="none" w:sz="0" w:space="0" w:color="auto"/>
        <w:bottom w:val="none" w:sz="0" w:space="0" w:color="auto"/>
        <w:right w:val="none" w:sz="0" w:space="0" w:color="auto"/>
      </w:divBdr>
    </w:div>
    <w:div w:id="1076244316">
      <w:bodyDiv w:val="1"/>
      <w:marLeft w:val="0"/>
      <w:marRight w:val="0"/>
      <w:marTop w:val="0"/>
      <w:marBottom w:val="0"/>
      <w:divBdr>
        <w:top w:val="none" w:sz="0" w:space="0" w:color="auto"/>
        <w:left w:val="none" w:sz="0" w:space="0" w:color="auto"/>
        <w:bottom w:val="none" w:sz="0" w:space="0" w:color="auto"/>
        <w:right w:val="none" w:sz="0" w:space="0" w:color="auto"/>
      </w:divBdr>
    </w:div>
    <w:div w:id="1077937586">
      <w:bodyDiv w:val="1"/>
      <w:marLeft w:val="0"/>
      <w:marRight w:val="0"/>
      <w:marTop w:val="0"/>
      <w:marBottom w:val="0"/>
      <w:divBdr>
        <w:top w:val="none" w:sz="0" w:space="0" w:color="auto"/>
        <w:left w:val="none" w:sz="0" w:space="0" w:color="auto"/>
        <w:bottom w:val="none" w:sz="0" w:space="0" w:color="auto"/>
        <w:right w:val="none" w:sz="0" w:space="0" w:color="auto"/>
      </w:divBdr>
    </w:div>
    <w:div w:id="1094202214">
      <w:bodyDiv w:val="1"/>
      <w:marLeft w:val="0"/>
      <w:marRight w:val="0"/>
      <w:marTop w:val="0"/>
      <w:marBottom w:val="0"/>
      <w:divBdr>
        <w:top w:val="none" w:sz="0" w:space="0" w:color="auto"/>
        <w:left w:val="none" w:sz="0" w:space="0" w:color="auto"/>
        <w:bottom w:val="none" w:sz="0" w:space="0" w:color="auto"/>
        <w:right w:val="none" w:sz="0" w:space="0" w:color="auto"/>
      </w:divBdr>
    </w:div>
    <w:div w:id="1105736169">
      <w:bodyDiv w:val="1"/>
      <w:marLeft w:val="0"/>
      <w:marRight w:val="0"/>
      <w:marTop w:val="0"/>
      <w:marBottom w:val="0"/>
      <w:divBdr>
        <w:top w:val="none" w:sz="0" w:space="0" w:color="auto"/>
        <w:left w:val="none" w:sz="0" w:space="0" w:color="auto"/>
        <w:bottom w:val="none" w:sz="0" w:space="0" w:color="auto"/>
        <w:right w:val="none" w:sz="0" w:space="0" w:color="auto"/>
      </w:divBdr>
    </w:div>
    <w:div w:id="1110276570">
      <w:bodyDiv w:val="1"/>
      <w:marLeft w:val="0"/>
      <w:marRight w:val="0"/>
      <w:marTop w:val="0"/>
      <w:marBottom w:val="0"/>
      <w:divBdr>
        <w:top w:val="none" w:sz="0" w:space="0" w:color="auto"/>
        <w:left w:val="none" w:sz="0" w:space="0" w:color="auto"/>
        <w:bottom w:val="none" w:sz="0" w:space="0" w:color="auto"/>
        <w:right w:val="none" w:sz="0" w:space="0" w:color="auto"/>
      </w:divBdr>
    </w:div>
    <w:div w:id="1117020936">
      <w:bodyDiv w:val="1"/>
      <w:marLeft w:val="0"/>
      <w:marRight w:val="0"/>
      <w:marTop w:val="0"/>
      <w:marBottom w:val="0"/>
      <w:divBdr>
        <w:top w:val="none" w:sz="0" w:space="0" w:color="auto"/>
        <w:left w:val="none" w:sz="0" w:space="0" w:color="auto"/>
        <w:bottom w:val="none" w:sz="0" w:space="0" w:color="auto"/>
        <w:right w:val="none" w:sz="0" w:space="0" w:color="auto"/>
      </w:divBdr>
    </w:div>
    <w:div w:id="1125077968">
      <w:bodyDiv w:val="1"/>
      <w:marLeft w:val="0"/>
      <w:marRight w:val="0"/>
      <w:marTop w:val="0"/>
      <w:marBottom w:val="0"/>
      <w:divBdr>
        <w:top w:val="none" w:sz="0" w:space="0" w:color="auto"/>
        <w:left w:val="none" w:sz="0" w:space="0" w:color="auto"/>
        <w:bottom w:val="none" w:sz="0" w:space="0" w:color="auto"/>
        <w:right w:val="none" w:sz="0" w:space="0" w:color="auto"/>
      </w:divBdr>
    </w:div>
    <w:div w:id="1129124630">
      <w:bodyDiv w:val="1"/>
      <w:marLeft w:val="0"/>
      <w:marRight w:val="0"/>
      <w:marTop w:val="0"/>
      <w:marBottom w:val="0"/>
      <w:divBdr>
        <w:top w:val="none" w:sz="0" w:space="0" w:color="auto"/>
        <w:left w:val="none" w:sz="0" w:space="0" w:color="auto"/>
        <w:bottom w:val="none" w:sz="0" w:space="0" w:color="auto"/>
        <w:right w:val="none" w:sz="0" w:space="0" w:color="auto"/>
      </w:divBdr>
    </w:div>
    <w:div w:id="1135608703">
      <w:bodyDiv w:val="1"/>
      <w:marLeft w:val="0"/>
      <w:marRight w:val="0"/>
      <w:marTop w:val="0"/>
      <w:marBottom w:val="0"/>
      <w:divBdr>
        <w:top w:val="none" w:sz="0" w:space="0" w:color="auto"/>
        <w:left w:val="none" w:sz="0" w:space="0" w:color="auto"/>
        <w:bottom w:val="none" w:sz="0" w:space="0" w:color="auto"/>
        <w:right w:val="none" w:sz="0" w:space="0" w:color="auto"/>
      </w:divBdr>
    </w:div>
    <w:div w:id="1141848474">
      <w:bodyDiv w:val="1"/>
      <w:marLeft w:val="0"/>
      <w:marRight w:val="0"/>
      <w:marTop w:val="0"/>
      <w:marBottom w:val="0"/>
      <w:divBdr>
        <w:top w:val="none" w:sz="0" w:space="0" w:color="auto"/>
        <w:left w:val="none" w:sz="0" w:space="0" w:color="auto"/>
        <w:bottom w:val="none" w:sz="0" w:space="0" w:color="auto"/>
        <w:right w:val="none" w:sz="0" w:space="0" w:color="auto"/>
      </w:divBdr>
    </w:div>
    <w:div w:id="1156722172">
      <w:bodyDiv w:val="1"/>
      <w:marLeft w:val="0"/>
      <w:marRight w:val="0"/>
      <w:marTop w:val="0"/>
      <w:marBottom w:val="0"/>
      <w:divBdr>
        <w:top w:val="none" w:sz="0" w:space="0" w:color="auto"/>
        <w:left w:val="none" w:sz="0" w:space="0" w:color="auto"/>
        <w:bottom w:val="none" w:sz="0" w:space="0" w:color="auto"/>
        <w:right w:val="none" w:sz="0" w:space="0" w:color="auto"/>
      </w:divBdr>
    </w:div>
    <w:div w:id="1157182539">
      <w:bodyDiv w:val="1"/>
      <w:marLeft w:val="0"/>
      <w:marRight w:val="0"/>
      <w:marTop w:val="0"/>
      <w:marBottom w:val="0"/>
      <w:divBdr>
        <w:top w:val="none" w:sz="0" w:space="0" w:color="auto"/>
        <w:left w:val="none" w:sz="0" w:space="0" w:color="auto"/>
        <w:bottom w:val="none" w:sz="0" w:space="0" w:color="auto"/>
        <w:right w:val="none" w:sz="0" w:space="0" w:color="auto"/>
      </w:divBdr>
    </w:div>
    <w:div w:id="1169949438">
      <w:bodyDiv w:val="1"/>
      <w:marLeft w:val="0"/>
      <w:marRight w:val="0"/>
      <w:marTop w:val="0"/>
      <w:marBottom w:val="0"/>
      <w:divBdr>
        <w:top w:val="none" w:sz="0" w:space="0" w:color="auto"/>
        <w:left w:val="none" w:sz="0" w:space="0" w:color="auto"/>
        <w:bottom w:val="none" w:sz="0" w:space="0" w:color="auto"/>
        <w:right w:val="none" w:sz="0" w:space="0" w:color="auto"/>
      </w:divBdr>
    </w:div>
    <w:div w:id="1171066726">
      <w:bodyDiv w:val="1"/>
      <w:marLeft w:val="0"/>
      <w:marRight w:val="0"/>
      <w:marTop w:val="0"/>
      <w:marBottom w:val="0"/>
      <w:divBdr>
        <w:top w:val="none" w:sz="0" w:space="0" w:color="auto"/>
        <w:left w:val="none" w:sz="0" w:space="0" w:color="auto"/>
        <w:bottom w:val="none" w:sz="0" w:space="0" w:color="auto"/>
        <w:right w:val="none" w:sz="0" w:space="0" w:color="auto"/>
      </w:divBdr>
    </w:div>
    <w:div w:id="1176841319">
      <w:bodyDiv w:val="1"/>
      <w:marLeft w:val="0"/>
      <w:marRight w:val="0"/>
      <w:marTop w:val="0"/>
      <w:marBottom w:val="0"/>
      <w:divBdr>
        <w:top w:val="none" w:sz="0" w:space="0" w:color="auto"/>
        <w:left w:val="none" w:sz="0" w:space="0" w:color="auto"/>
        <w:bottom w:val="none" w:sz="0" w:space="0" w:color="auto"/>
        <w:right w:val="none" w:sz="0" w:space="0" w:color="auto"/>
      </w:divBdr>
    </w:div>
    <w:div w:id="1197622645">
      <w:bodyDiv w:val="1"/>
      <w:marLeft w:val="0"/>
      <w:marRight w:val="0"/>
      <w:marTop w:val="0"/>
      <w:marBottom w:val="0"/>
      <w:divBdr>
        <w:top w:val="none" w:sz="0" w:space="0" w:color="auto"/>
        <w:left w:val="none" w:sz="0" w:space="0" w:color="auto"/>
        <w:bottom w:val="none" w:sz="0" w:space="0" w:color="auto"/>
        <w:right w:val="none" w:sz="0" w:space="0" w:color="auto"/>
      </w:divBdr>
    </w:div>
    <w:div w:id="1206331664">
      <w:bodyDiv w:val="1"/>
      <w:marLeft w:val="0"/>
      <w:marRight w:val="0"/>
      <w:marTop w:val="0"/>
      <w:marBottom w:val="0"/>
      <w:divBdr>
        <w:top w:val="none" w:sz="0" w:space="0" w:color="auto"/>
        <w:left w:val="none" w:sz="0" w:space="0" w:color="auto"/>
        <w:bottom w:val="none" w:sz="0" w:space="0" w:color="auto"/>
        <w:right w:val="none" w:sz="0" w:space="0" w:color="auto"/>
      </w:divBdr>
    </w:div>
    <w:div w:id="1221290058">
      <w:bodyDiv w:val="1"/>
      <w:marLeft w:val="0"/>
      <w:marRight w:val="0"/>
      <w:marTop w:val="0"/>
      <w:marBottom w:val="0"/>
      <w:divBdr>
        <w:top w:val="none" w:sz="0" w:space="0" w:color="auto"/>
        <w:left w:val="none" w:sz="0" w:space="0" w:color="auto"/>
        <w:bottom w:val="none" w:sz="0" w:space="0" w:color="auto"/>
        <w:right w:val="none" w:sz="0" w:space="0" w:color="auto"/>
      </w:divBdr>
    </w:div>
    <w:div w:id="1223909390">
      <w:bodyDiv w:val="1"/>
      <w:marLeft w:val="0"/>
      <w:marRight w:val="0"/>
      <w:marTop w:val="0"/>
      <w:marBottom w:val="0"/>
      <w:divBdr>
        <w:top w:val="none" w:sz="0" w:space="0" w:color="auto"/>
        <w:left w:val="none" w:sz="0" w:space="0" w:color="auto"/>
        <w:bottom w:val="none" w:sz="0" w:space="0" w:color="auto"/>
        <w:right w:val="none" w:sz="0" w:space="0" w:color="auto"/>
      </w:divBdr>
    </w:div>
    <w:div w:id="1241600072">
      <w:bodyDiv w:val="1"/>
      <w:marLeft w:val="0"/>
      <w:marRight w:val="0"/>
      <w:marTop w:val="0"/>
      <w:marBottom w:val="0"/>
      <w:divBdr>
        <w:top w:val="none" w:sz="0" w:space="0" w:color="auto"/>
        <w:left w:val="none" w:sz="0" w:space="0" w:color="auto"/>
        <w:bottom w:val="none" w:sz="0" w:space="0" w:color="auto"/>
        <w:right w:val="none" w:sz="0" w:space="0" w:color="auto"/>
      </w:divBdr>
    </w:div>
    <w:div w:id="1272932989">
      <w:bodyDiv w:val="1"/>
      <w:marLeft w:val="0"/>
      <w:marRight w:val="0"/>
      <w:marTop w:val="0"/>
      <w:marBottom w:val="0"/>
      <w:divBdr>
        <w:top w:val="none" w:sz="0" w:space="0" w:color="auto"/>
        <w:left w:val="none" w:sz="0" w:space="0" w:color="auto"/>
        <w:bottom w:val="none" w:sz="0" w:space="0" w:color="auto"/>
        <w:right w:val="none" w:sz="0" w:space="0" w:color="auto"/>
      </w:divBdr>
    </w:div>
    <w:div w:id="1278176053">
      <w:bodyDiv w:val="1"/>
      <w:marLeft w:val="0"/>
      <w:marRight w:val="0"/>
      <w:marTop w:val="0"/>
      <w:marBottom w:val="0"/>
      <w:divBdr>
        <w:top w:val="none" w:sz="0" w:space="0" w:color="auto"/>
        <w:left w:val="none" w:sz="0" w:space="0" w:color="auto"/>
        <w:bottom w:val="none" w:sz="0" w:space="0" w:color="auto"/>
        <w:right w:val="none" w:sz="0" w:space="0" w:color="auto"/>
      </w:divBdr>
    </w:div>
    <w:div w:id="1278751550">
      <w:bodyDiv w:val="1"/>
      <w:marLeft w:val="0"/>
      <w:marRight w:val="0"/>
      <w:marTop w:val="0"/>
      <w:marBottom w:val="0"/>
      <w:divBdr>
        <w:top w:val="none" w:sz="0" w:space="0" w:color="auto"/>
        <w:left w:val="none" w:sz="0" w:space="0" w:color="auto"/>
        <w:bottom w:val="none" w:sz="0" w:space="0" w:color="auto"/>
        <w:right w:val="none" w:sz="0" w:space="0" w:color="auto"/>
      </w:divBdr>
    </w:div>
    <w:div w:id="1343968091">
      <w:bodyDiv w:val="1"/>
      <w:marLeft w:val="0"/>
      <w:marRight w:val="0"/>
      <w:marTop w:val="0"/>
      <w:marBottom w:val="0"/>
      <w:divBdr>
        <w:top w:val="none" w:sz="0" w:space="0" w:color="auto"/>
        <w:left w:val="none" w:sz="0" w:space="0" w:color="auto"/>
        <w:bottom w:val="none" w:sz="0" w:space="0" w:color="auto"/>
        <w:right w:val="none" w:sz="0" w:space="0" w:color="auto"/>
      </w:divBdr>
    </w:div>
    <w:div w:id="1360858769">
      <w:bodyDiv w:val="1"/>
      <w:marLeft w:val="0"/>
      <w:marRight w:val="0"/>
      <w:marTop w:val="0"/>
      <w:marBottom w:val="0"/>
      <w:divBdr>
        <w:top w:val="none" w:sz="0" w:space="0" w:color="auto"/>
        <w:left w:val="none" w:sz="0" w:space="0" w:color="auto"/>
        <w:bottom w:val="none" w:sz="0" w:space="0" w:color="auto"/>
        <w:right w:val="none" w:sz="0" w:space="0" w:color="auto"/>
      </w:divBdr>
    </w:div>
    <w:div w:id="1363747367">
      <w:bodyDiv w:val="1"/>
      <w:marLeft w:val="0"/>
      <w:marRight w:val="0"/>
      <w:marTop w:val="0"/>
      <w:marBottom w:val="0"/>
      <w:divBdr>
        <w:top w:val="none" w:sz="0" w:space="0" w:color="auto"/>
        <w:left w:val="none" w:sz="0" w:space="0" w:color="auto"/>
        <w:bottom w:val="none" w:sz="0" w:space="0" w:color="auto"/>
        <w:right w:val="none" w:sz="0" w:space="0" w:color="auto"/>
      </w:divBdr>
    </w:div>
    <w:div w:id="1368947465">
      <w:bodyDiv w:val="1"/>
      <w:marLeft w:val="0"/>
      <w:marRight w:val="0"/>
      <w:marTop w:val="0"/>
      <w:marBottom w:val="0"/>
      <w:divBdr>
        <w:top w:val="none" w:sz="0" w:space="0" w:color="auto"/>
        <w:left w:val="none" w:sz="0" w:space="0" w:color="auto"/>
        <w:bottom w:val="none" w:sz="0" w:space="0" w:color="auto"/>
        <w:right w:val="none" w:sz="0" w:space="0" w:color="auto"/>
      </w:divBdr>
    </w:div>
    <w:div w:id="1371682487">
      <w:bodyDiv w:val="1"/>
      <w:marLeft w:val="0"/>
      <w:marRight w:val="0"/>
      <w:marTop w:val="0"/>
      <w:marBottom w:val="0"/>
      <w:divBdr>
        <w:top w:val="none" w:sz="0" w:space="0" w:color="auto"/>
        <w:left w:val="none" w:sz="0" w:space="0" w:color="auto"/>
        <w:bottom w:val="none" w:sz="0" w:space="0" w:color="auto"/>
        <w:right w:val="none" w:sz="0" w:space="0" w:color="auto"/>
      </w:divBdr>
    </w:div>
    <w:div w:id="1386372248">
      <w:bodyDiv w:val="1"/>
      <w:marLeft w:val="0"/>
      <w:marRight w:val="0"/>
      <w:marTop w:val="0"/>
      <w:marBottom w:val="0"/>
      <w:divBdr>
        <w:top w:val="none" w:sz="0" w:space="0" w:color="auto"/>
        <w:left w:val="none" w:sz="0" w:space="0" w:color="auto"/>
        <w:bottom w:val="none" w:sz="0" w:space="0" w:color="auto"/>
        <w:right w:val="none" w:sz="0" w:space="0" w:color="auto"/>
      </w:divBdr>
    </w:div>
    <w:div w:id="1392314080">
      <w:bodyDiv w:val="1"/>
      <w:marLeft w:val="0"/>
      <w:marRight w:val="0"/>
      <w:marTop w:val="0"/>
      <w:marBottom w:val="0"/>
      <w:divBdr>
        <w:top w:val="none" w:sz="0" w:space="0" w:color="auto"/>
        <w:left w:val="none" w:sz="0" w:space="0" w:color="auto"/>
        <w:bottom w:val="none" w:sz="0" w:space="0" w:color="auto"/>
        <w:right w:val="none" w:sz="0" w:space="0" w:color="auto"/>
      </w:divBdr>
    </w:div>
    <w:div w:id="1394696553">
      <w:bodyDiv w:val="1"/>
      <w:marLeft w:val="0"/>
      <w:marRight w:val="0"/>
      <w:marTop w:val="0"/>
      <w:marBottom w:val="0"/>
      <w:divBdr>
        <w:top w:val="none" w:sz="0" w:space="0" w:color="auto"/>
        <w:left w:val="none" w:sz="0" w:space="0" w:color="auto"/>
        <w:bottom w:val="none" w:sz="0" w:space="0" w:color="auto"/>
        <w:right w:val="none" w:sz="0" w:space="0" w:color="auto"/>
      </w:divBdr>
    </w:div>
    <w:div w:id="1399088870">
      <w:bodyDiv w:val="1"/>
      <w:marLeft w:val="0"/>
      <w:marRight w:val="0"/>
      <w:marTop w:val="0"/>
      <w:marBottom w:val="0"/>
      <w:divBdr>
        <w:top w:val="none" w:sz="0" w:space="0" w:color="auto"/>
        <w:left w:val="none" w:sz="0" w:space="0" w:color="auto"/>
        <w:bottom w:val="none" w:sz="0" w:space="0" w:color="auto"/>
        <w:right w:val="none" w:sz="0" w:space="0" w:color="auto"/>
      </w:divBdr>
    </w:div>
    <w:div w:id="1399740412">
      <w:bodyDiv w:val="1"/>
      <w:marLeft w:val="0"/>
      <w:marRight w:val="0"/>
      <w:marTop w:val="0"/>
      <w:marBottom w:val="0"/>
      <w:divBdr>
        <w:top w:val="none" w:sz="0" w:space="0" w:color="auto"/>
        <w:left w:val="none" w:sz="0" w:space="0" w:color="auto"/>
        <w:bottom w:val="none" w:sz="0" w:space="0" w:color="auto"/>
        <w:right w:val="none" w:sz="0" w:space="0" w:color="auto"/>
      </w:divBdr>
    </w:div>
    <w:div w:id="1409500161">
      <w:bodyDiv w:val="1"/>
      <w:marLeft w:val="0"/>
      <w:marRight w:val="0"/>
      <w:marTop w:val="0"/>
      <w:marBottom w:val="0"/>
      <w:divBdr>
        <w:top w:val="none" w:sz="0" w:space="0" w:color="auto"/>
        <w:left w:val="none" w:sz="0" w:space="0" w:color="auto"/>
        <w:bottom w:val="none" w:sz="0" w:space="0" w:color="auto"/>
        <w:right w:val="none" w:sz="0" w:space="0" w:color="auto"/>
      </w:divBdr>
      <w:divsChild>
        <w:div w:id="772016062">
          <w:marLeft w:val="0"/>
          <w:marRight w:val="0"/>
          <w:marTop w:val="0"/>
          <w:marBottom w:val="0"/>
          <w:divBdr>
            <w:top w:val="none" w:sz="0" w:space="0" w:color="auto"/>
            <w:left w:val="none" w:sz="0" w:space="0" w:color="auto"/>
            <w:bottom w:val="none" w:sz="0" w:space="0" w:color="auto"/>
            <w:right w:val="none" w:sz="0" w:space="0" w:color="auto"/>
          </w:divBdr>
        </w:div>
      </w:divsChild>
    </w:div>
    <w:div w:id="1418284574">
      <w:bodyDiv w:val="1"/>
      <w:marLeft w:val="0"/>
      <w:marRight w:val="0"/>
      <w:marTop w:val="0"/>
      <w:marBottom w:val="0"/>
      <w:divBdr>
        <w:top w:val="none" w:sz="0" w:space="0" w:color="auto"/>
        <w:left w:val="none" w:sz="0" w:space="0" w:color="auto"/>
        <w:bottom w:val="none" w:sz="0" w:space="0" w:color="auto"/>
        <w:right w:val="none" w:sz="0" w:space="0" w:color="auto"/>
      </w:divBdr>
    </w:div>
    <w:div w:id="1422918577">
      <w:bodyDiv w:val="1"/>
      <w:marLeft w:val="0"/>
      <w:marRight w:val="0"/>
      <w:marTop w:val="0"/>
      <w:marBottom w:val="0"/>
      <w:divBdr>
        <w:top w:val="none" w:sz="0" w:space="0" w:color="auto"/>
        <w:left w:val="none" w:sz="0" w:space="0" w:color="auto"/>
        <w:bottom w:val="none" w:sz="0" w:space="0" w:color="auto"/>
        <w:right w:val="none" w:sz="0" w:space="0" w:color="auto"/>
      </w:divBdr>
    </w:div>
    <w:div w:id="1426799923">
      <w:bodyDiv w:val="1"/>
      <w:marLeft w:val="0"/>
      <w:marRight w:val="0"/>
      <w:marTop w:val="0"/>
      <w:marBottom w:val="0"/>
      <w:divBdr>
        <w:top w:val="none" w:sz="0" w:space="0" w:color="auto"/>
        <w:left w:val="none" w:sz="0" w:space="0" w:color="auto"/>
        <w:bottom w:val="none" w:sz="0" w:space="0" w:color="auto"/>
        <w:right w:val="none" w:sz="0" w:space="0" w:color="auto"/>
      </w:divBdr>
    </w:div>
    <w:div w:id="1439330237">
      <w:bodyDiv w:val="1"/>
      <w:marLeft w:val="0"/>
      <w:marRight w:val="0"/>
      <w:marTop w:val="0"/>
      <w:marBottom w:val="0"/>
      <w:divBdr>
        <w:top w:val="none" w:sz="0" w:space="0" w:color="auto"/>
        <w:left w:val="none" w:sz="0" w:space="0" w:color="auto"/>
        <w:bottom w:val="none" w:sz="0" w:space="0" w:color="auto"/>
        <w:right w:val="none" w:sz="0" w:space="0" w:color="auto"/>
      </w:divBdr>
    </w:div>
    <w:div w:id="1440680533">
      <w:bodyDiv w:val="1"/>
      <w:marLeft w:val="0"/>
      <w:marRight w:val="0"/>
      <w:marTop w:val="0"/>
      <w:marBottom w:val="0"/>
      <w:divBdr>
        <w:top w:val="none" w:sz="0" w:space="0" w:color="auto"/>
        <w:left w:val="none" w:sz="0" w:space="0" w:color="auto"/>
        <w:bottom w:val="none" w:sz="0" w:space="0" w:color="auto"/>
        <w:right w:val="none" w:sz="0" w:space="0" w:color="auto"/>
      </w:divBdr>
    </w:div>
    <w:div w:id="1471366153">
      <w:bodyDiv w:val="1"/>
      <w:marLeft w:val="0"/>
      <w:marRight w:val="0"/>
      <w:marTop w:val="0"/>
      <w:marBottom w:val="0"/>
      <w:divBdr>
        <w:top w:val="none" w:sz="0" w:space="0" w:color="auto"/>
        <w:left w:val="none" w:sz="0" w:space="0" w:color="auto"/>
        <w:bottom w:val="none" w:sz="0" w:space="0" w:color="auto"/>
        <w:right w:val="none" w:sz="0" w:space="0" w:color="auto"/>
      </w:divBdr>
    </w:div>
    <w:div w:id="1471904750">
      <w:bodyDiv w:val="1"/>
      <w:marLeft w:val="0"/>
      <w:marRight w:val="0"/>
      <w:marTop w:val="0"/>
      <w:marBottom w:val="0"/>
      <w:divBdr>
        <w:top w:val="none" w:sz="0" w:space="0" w:color="auto"/>
        <w:left w:val="none" w:sz="0" w:space="0" w:color="auto"/>
        <w:bottom w:val="none" w:sz="0" w:space="0" w:color="auto"/>
        <w:right w:val="none" w:sz="0" w:space="0" w:color="auto"/>
      </w:divBdr>
    </w:div>
    <w:div w:id="1479149679">
      <w:bodyDiv w:val="1"/>
      <w:marLeft w:val="0"/>
      <w:marRight w:val="0"/>
      <w:marTop w:val="0"/>
      <w:marBottom w:val="0"/>
      <w:divBdr>
        <w:top w:val="none" w:sz="0" w:space="0" w:color="auto"/>
        <w:left w:val="none" w:sz="0" w:space="0" w:color="auto"/>
        <w:bottom w:val="none" w:sz="0" w:space="0" w:color="auto"/>
        <w:right w:val="none" w:sz="0" w:space="0" w:color="auto"/>
      </w:divBdr>
    </w:div>
    <w:div w:id="1486314034">
      <w:bodyDiv w:val="1"/>
      <w:marLeft w:val="0"/>
      <w:marRight w:val="0"/>
      <w:marTop w:val="0"/>
      <w:marBottom w:val="0"/>
      <w:divBdr>
        <w:top w:val="none" w:sz="0" w:space="0" w:color="auto"/>
        <w:left w:val="none" w:sz="0" w:space="0" w:color="auto"/>
        <w:bottom w:val="none" w:sz="0" w:space="0" w:color="auto"/>
        <w:right w:val="none" w:sz="0" w:space="0" w:color="auto"/>
      </w:divBdr>
    </w:div>
    <w:div w:id="1509905783">
      <w:bodyDiv w:val="1"/>
      <w:marLeft w:val="0"/>
      <w:marRight w:val="0"/>
      <w:marTop w:val="0"/>
      <w:marBottom w:val="0"/>
      <w:divBdr>
        <w:top w:val="none" w:sz="0" w:space="0" w:color="auto"/>
        <w:left w:val="none" w:sz="0" w:space="0" w:color="auto"/>
        <w:bottom w:val="none" w:sz="0" w:space="0" w:color="auto"/>
        <w:right w:val="none" w:sz="0" w:space="0" w:color="auto"/>
      </w:divBdr>
    </w:div>
    <w:div w:id="1513690905">
      <w:bodyDiv w:val="1"/>
      <w:marLeft w:val="0"/>
      <w:marRight w:val="0"/>
      <w:marTop w:val="0"/>
      <w:marBottom w:val="0"/>
      <w:divBdr>
        <w:top w:val="none" w:sz="0" w:space="0" w:color="auto"/>
        <w:left w:val="none" w:sz="0" w:space="0" w:color="auto"/>
        <w:bottom w:val="none" w:sz="0" w:space="0" w:color="auto"/>
        <w:right w:val="none" w:sz="0" w:space="0" w:color="auto"/>
      </w:divBdr>
      <w:divsChild>
        <w:div w:id="1421948731">
          <w:marLeft w:val="0"/>
          <w:marRight w:val="0"/>
          <w:marTop w:val="0"/>
          <w:marBottom w:val="0"/>
          <w:divBdr>
            <w:top w:val="none" w:sz="0" w:space="0" w:color="auto"/>
            <w:left w:val="none" w:sz="0" w:space="0" w:color="auto"/>
            <w:bottom w:val="none" w:sz="0" w:space="0" w:color="auto"/>
            <w:right w:val="none" w:sz="0" w:space="0" w:color="auto"/>
          </w:divBdr>
          <w:divsChild>
            <w:div w:id="1895308666">
              <w:marLeft w:val="0"/>
              <w:marRight w:val="0"/>
              <w:marTop w:val="0"/>
              <w:marBottom w:val="0"/>
              <w:divBdr>
                <w:top w:val="none" w:sz="0" w:space="0" w:color="auto"/>
                <w:left w:val="none" w:sz="0" w:space="0" w:color="auto"/>
                <w:bottom w:val="none" w:sz="0" w:space="0" w:color="auto"/>
                <w:right w:val="none" w:sz="0" w:space="0" w:color="auto"/>
              </w:divBdr>
              <w:divsChild>
                <w:div w:id="299770375">
                  <w:marLeft w:val="0"/>
                  <w:marRight w:val="0"/>
                  <w:marTop w:val="195"/>
                  <w:marBottom w:val="0"/>
                  <w:divBdr>
                    <w:top w:val="none" w:sz="0" w:space="0" w:color="auto"/>
                    <w:left w:val="none" w:sz="0" w:space="0" w:color="auto"/>
                    <w:bottom w:val="none" w:sz="0" w:space="0" w:color="auto"/>
                    <w:right w:val="none" w:sz="0" w:space="0" w:color="auto"/>
                  </w:divBdr>
                  <w:divsChild>
                    <w:div w:id="394815956">
                      <w:marLeft w:val="0"/>
                      <w:marRight w:val="0"/>
                      <w:marTop w:val="0"/>
                      <w:marBottom w:val="0"/>
                      <w:divBdr>
                        <w:top w:val="none" w:sz="0" w:space="0" w:color="auto"/>
                        <w:left w:val="none" w:sz="0" w:space="0" w:color="auto"/>
                        <w:bottom w:val="none" w:sz="0" w:space="0" w:color="auto"/>
                        <w:right w:val="none" w:sz="0" w:space="0" w:color="auto"/>
                      </w:divBdr>
                      <w:divsChild>
                        <w:div w:id="1958677425">
                          <w:marLeft w:val="0"/>
                          <w:marRight w:val="0"/>
                          <w:marTop w:val="0"/>
                          <w:marBottom w:val="0"/>
                          <w:divBdr>
                            <w:top w:val="none" w:sz="0" w:space="0" w:color="auto"/>
                            <w:left w:val="none" w:sz="0" w:space="0" w:color="auto"/>
                            <w:bottom w:val="none" w:sz="0" w:space="0" w:color="auto"/>
                            <w:right w:val="none" w:sz="0" w:space="0" w:color="auto"/>
                          </w:divBdr>
                          <w:divsChild>
                            <w:div w:id="595940865">
                              <w:marLeft w:val="0"/>
                              <w:marRight w:val="0"/>
                              <w:marTop w:val="0"/>
                              <w:marBottom w:val="0"/>
                              <w:divBdr>
                                <w:top w:val="none" w:sz="0" w:space="0" w:color="auto"/>
                                <w:left w:val="none" w:sz="0" w:space="0" w:color="auto"/>
                                <w:bottom w:val="none" w:sz="0" w:space="0" w:color="auto"/>
                                <w:right w:val="none" w:sz="0" w:space="0" w:color="auto"/>
                              </w:divBdr>
                              <w:divsChild>
                                <w:div w:id="607587039">
                                  <w:marLeft w:val="0"/>
                                  <w:marRight w:val="0"/>
                                  <w:marTop w:val="0"/>
                                  <w:marBottom w:val="0"/>
                                  <w:divBdr>
                                    <w:top w:val="none" w:sz="0" w:space="0" w:color="auto"/>
                                    <w:left w:val="none" w:sz="0" w:space="0" w:color="auto"/>
                                    <w:bottom w:val="none" w:sz="0" w:space="0" w:color="auto"/>
                                    <w:right w:val="none" w:sz="0" w:space="0" w:color="auto"/>
                                  </w:divBdr>
                                  <w:divsChild>
                                    <w:div w:id="71126339">
                                      <w:marLeft w:val="0"/>
                                      <w:marRight w:val="0"/>
                                      <w:marTop w:val="0"/>
                                      <w:marBottom w:val="0"/>
                                      <w:divBdr>
                                        <w:top w:val="none" w:sz="0" w:space="0" w:color="auto"/>
                                        <w:left w:val="none" w:sz="0" w:space="0" w:color="auto"/>
                                        <w:bottom w:val="none" w:sz="0" w:space="0" w:color="auto"/>
                                        <w:right w:val="none" w:sz="0" w:space="0" w:color="auto"/>
                                      </w:divBdr>
                                      <w:divsChild>
                                        <w:div w:id="797573804">
                                          <w:marLeft w:val="0"/>
                                          <w:marRight w:val="0"/>
                                          <w:marTop w:val="90"/>
                                          <w:marBottom w:val="0"/>
                                          <w:divBdr>
                                            <w:top w:val="none" w:sz="0" w:space="0" w:color="auto"/>
                                            <w:left w:val="none" w:sz="0" w:space="0" w:color="auto"/>
                                            <w:bottom w:val="none" w:sz="0" w:space="0" w:color="auto"/>
                                            <w:right w:val="none" w:sz="0" w:space="0" w:color="auto"/>
                                          </w:divBdr>
                                          <w:divsChild>
                                            <w:div w:id="849636134">
                                              <w:marLeft w:val="0"/>
                                              <w:marRight w:val="0"/>
                                              <w:marTop w:val="0"/>
                                              <w:marBottom w:val="0"/>
                                              <w:divBdr>
                                                <w:top w:val="none" w:sz="0" w:space="0" w:color="auto"/>
                                                <w:left w:val="none" w:sz="0" w:space="0" w:color="auto"/>
                                                <w:bottom w:val="none" w:sz="0" w:space="0" w:color="auto"/>
                                                <w:right w:val="none" w:sz="0" w:space="0" w:color="auto"/>
                                              </w:divBdr>
                                              <w:divsChild>
                                                <w:div w:id="428477442">
                                                  <w:marLeft w:val="0"/>
                                                  <w:marRight w:val="0"/>
                                                  <w:marTop w:val="0"/>
                                                  <w:marBottom w:val="0"/>
                                                  <w:divBdr>
                                                    <w:top w:val="none" w:sz="0" w:space="0" w:color="auto"/>
                                                    <w:left w:val="none" w:sz="0" w:space="0" w:color="auto"/>
                                                    <w:bottom w:val="none" w:sz="0" w:space="0" w:color="auto"/>
                                                    <w:right w:val="none" w:sz="0" w:space="0" w:color="auto"/>
                                                  </w:divBdr>
                                                  <w:divsChild>
                                                    <w:div w:id="279074436">
                                                      <w:marLeft w:val="0"/>
                                                      <w:marRight w:val="0"/>
                                                      <w:marTop w:val="0"/>
                                                      <w:marBottom w:val="180"/>
                                                      <w:divBdr>
                                                        <w:top w:val="none" w:sz="0" w:space="0" w:color="auto"/>
                                                        <w:left w:val="none" w:sz="0" w:space="0" w:color="auto"/>
                                                        <w:bottom w:val="none" w:sz="0" w:space="0" w:color="auto"/>
                                                        <w:right w:val="none" w:sz="0" w:space="0" w:color="auto"/>
                                                      </w:divBdr>
                                                      <w:divsChild>
                                                        <w:div w:id="1493062629">
                                                          <w:marLeft w:val="0"/>
                                                          <w:marRight w:val="0"/>
                                                          <w:marTop w:val="0"/>
                                                          <w:marBottom w:val="0"/>
                                                          <w:divBdr>
                                                            <w:top w:val="none" w:sz="0" w:space="0" w:color="auto"/>
                                                            <w:left w:val="none" w:sz="0" w:space="0" w:color="auto"/>
                                                            <w:bottom w:val="none" w:sz="0" w:space="0" w:color="auto"/>
                                                            <w:right w:val="none" w:sz="0" w:space="0" w:color="auto"/>
                                                          </w:divBdr>
                                                          <w:divsChild>
                                                            <w:div w:id="643513637">
                                                              <w:marLeft w:val="0"/>
                                                              <w:marRight w:val="0"/>
                                                              <w:marTop w:val="0"/>
                                                              <w:marBottom w:val="0"/>
                                                              <w:divBdr>
                                                                <w:top w:val="none" w:sz="0" w:space="0" w:color="auto"/>
                                                                <w:left w:val="none" w:sz="0" w:space="0" w:color="auto"/>
                                                                <w:bottom w:val="none" w:sz="0" w:space="0" w:color="auto"/>
                                                                <w:right w:val="none" w:sz="0" w:space="0" w:color="auto"/>
                                                              </w:divBdr>
                                                              <w:divsChild>
                                                                <w:div w:id="1118987562">
                                                                  <w:marLeft w:val="0"/>
                                                                  <w:marRight w:val="0"/>
                                                                  <w:marTop w:val="0"/>
                                                                  <w:marBottom w:val="0"/>
                                                                  <w:divBdr>
                                                                    <w:top w:val="none" w:sz="0" w:space="0" w:color="auto"/>
                                                                    <w:left w:val="none" w:sz="0" w:space="0" w:color="auto"/>
                                                                    <w:bottom w:val="none" w:sz="0" w:space="0" w:color="auto"/>
                                                                    <w:right w:val="none" w:sz="0" w:space="0" w:color="auto"/>
                                                                  </w:divBdr>
                                                                  <w:divsChild>
                                                                    <w:div w:id="1610814981">
                                                                      <w:marLeft w:val="0"/>
                                                                      <w:marRight w:val="0"/>
                                                                      <w:marTop w:val="0"/>
                                                                      <w:marBottom w:val="0"/>
                                                                      <w:divBdr>
                                                                        <w:top w:val="none" w:sz="0" w:space="0" w:color="auto"/>
                                                                        <w:left w:val="none" w:sz="0" w:space="0" w:color="auto"/>
                                                                        <w:bottom w:val="none" w:sz="0" w:space="0" w:color="auto"/>
                                                                        <w:right w:val="none" w:sz="0" w:space="0" w:color="auto"/>
                                                                      </w:divBdr>
                                                                      <w:divsChild>
                                                                        <w:div w:id="1645037969">
                                                                          <w:marLeft w:val="0"/>
                                                                          <w:marRight w:val="0"/>
                                                                          <w:marTop w:val="0"/>
                                                                          <w:marBottom w:val="0"/>
                                                                          <w:divBdr>
                                                                            <w:top w:val="none" w:sz="0" w:space="0" w:color="auto"/>
                                                                            <w:left w:val="none" w:sz="0" w:space="0" w:color="auto"/>
                                                                            <w:bottom w:val="none" w:sz="0" w:space="0" w:color="auto"/>
                                                                            <w:right w:val="none" w:sz="0" w:space="0" w:color="auto"/>
                                                                          </w:divBdr>
                                                                          <w:divsChild>
                                                                            <w:div w:id="143085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2690773">
      <w:bodyDiv w:val="1"/>
      <w:marLeft w:val="0"/>
      <w:marRight w:val="0"/>
      <w:marTop w:val="0"/>
      <w:marBottom w:val="0"/>
      <w:divBdr>
        <w:top w:val="none" w:sz="0" w:space="0" w:color="auto"/>
        <w:left w:val="none" w:sz="0" w:space="0" w:color="auto"/>
        <w:bottom w:val="none" w:sz="0" w:space="0" w:color="auto"/>
        <w:right w:val="none" w:sz="0" w:space="0" w:color="auto"/>
      </w:divBdr>
    </w:div>
    <w:div w:id="1532762130">
      <w:bodyDiv w:val="1"/>
      <w:marLeft w:val="0"/>
      <w:marRight w:val="0"/>
      <w:marTop w:val="0"/>
      <w:marBottom w:val="0"/>
      <w:divBdr>
        <w:top w:val="none" w:sz="0" w:space="0" w:color="auto"/>
        <w:left w:val="none" w:sz="0" w:space="0" w:color="auto"/>
        <w:bottom w:val="none" w:sz="0" w:space="0" w:color="auto"/>
        <w:right w:val="none" w:sz="0" w:space="0" w:color="auto"/>
      </w:divBdr>
    </w:div>
    <w:div w:id="1541939644">
      <w:bodyDiv w:val="1"/>
      <w:marLeft w:val="0"/>
      <w:marRight w:val="0"/>
      <w:marTop w:val="0"/>
      <w:marBottom w:val="0"/>
      <w:divBdr>
        <w:top w:val="none" w:sz="0" w:space="0" w:color="auto"/>
        <w:left w:val="none" w:sz="0" w:space="0" w:color="auto"/>
        <w:bottom w:val="none" w:sz="0" w:space="0" w:color="auto"/>
        <w:right w:val="none" w:sz="0" w:space="0" w:color="auto"/>
      </w:divBdr>
    </w:div>
    <w:div w:id="1548375809">
      <w:bodyDiv w:val="1"/>
      <w:marLeft w:val="0"/>
      <w:marRight w:val="0"/>
      <w:marTop w:val="0"/>
      <w:marBottom w:val="0"/>
      <w:divBdr>
        <w:top w:val="none" w:sz="0" w:space="0" w:color="auto"/>
        <w:left w:val="none" w:sz="0" w:space="0" w:color="auto"/>
        <w:bottom w:val="none" w:sz="0" w:space="0" w:color="auto"/>
        <w:right w:val="none" w:sz="0" w:space="0" w:color="auto"/>
      </w:divBdr>
    </w:div>
    <w:div w:id="1549342171">
      <w:bodyDiv w:val="1"/>
      <w:marLeft w:val="0"/>
      <w:marRight w:val="0"/>
      <w:marTop w:val="0"/>
      <w:marBottom w:val="0"/>
      <w:divBdr>
        <w:top w:val="none" w:sz="0" w:space="0" w:color="auto"/>
        <w:left w:val="none" w:sz="0" w:space="0" w:color="auto"/>
        <w:bottom w:val="none" w:sz="0" w:space="0" w:color="auto"/>
        <w:right w:val="none" w:sz="0" w:space="0" w:color="auto"/>
      </w:divBdr>
    </w:div>
    <w:div w:id="1577478253">
      <w:bodyDiv w:val="1"/>
      <w:marLeft w:val="0"/>
      <w:marRight w:val="0"/>
      <w:marTop w:val="0"/>
      <w:marBottom w:val="0"/>
      <w:divBdr>
        <w:top w:val="none" w:sz="0" w:space="0" w:color="auto"/>
        <w:left w:val="none" w:sz="0" w:space="0" w:color="auto"/>
        <w:bottom w:val="none" w:sz="0" w:space="0" w:color="auto"/>
        <w:right w:val="none" w:sz="0" w:space="0" w:color="auto"/>
      </w:divBdr>
    </w:div>
    <w:div w:id="1580673111">
      <w:bodyDiv w:val="1"/>
      <w:marLeft w:val="0"/>
      <w:marRight w:val="0"/>
      <w:marTop w:val="0"/>
      <w:marBottom w:val="0"/>
      <w:divBdr>
        <w:top w:val="none" w:sz="0" w:space="0" w:color="auto"/>
        <w:left w:val="none" w:sz="0" w:space="0" w:color="auto"/>
        <w:bottom w:val="none" w:sz="0" w:space="0" w:color="auto"/>
        <w:right w:val="none" w:sz="0" w:space="0" w:color="auto"/>
      </w:divBdr>
    </w:div>
    <w:div w:id="1592811341">
      <w:bodyDiv w:val="1"/>
      <w:marLeft w:val="0"/>
      <w:marRight w:val="0"/>
      <w:marTop w:val="0"/>
      <w:marBottom w:val="0"/>
      <w:divBdr>
        <w:top w:val="none" w:sz="0" w:space="0" w:color="auto"/>
        <w:left w:val="none" w:sz="0" w:space="0" w:color="auto"/>
        <w:bottom w:val="none" w:sz="0" w:space="0" w:color="auto"/>
        <w:right w:val="none" w:sz="0" w:space="0" w:color="auto"/>
      </w:divBdr>
    </w:div>
    <w:div w:id="1593122663">
      <w:bodyDiv w:val="1"/>
      <w:marLeft w:val="0"/>
      <w:marRight w:val="0"/>
      <w:marTop w:val="0"/>
      <w:marBottom w:val="0"/>
      <w:divBdr>
        <w:top w:val="none" w:sz="0" w:space="0" w:color="auto"/>
        <w:left w:val="none" w:sz="0" w:space="0" w:color="auto"/>
        <w:bottom w:val="none" w:sz="0" w:space="0" w:color="auto"/>
        <w:right w:val="none" w:sz="0" w:space="0" w:color="auto"/>
      </w:divBdr>
    </w:div>
    <w:div w:id="1647777672">
      <w:bodyDiv w:val="1"/>
      <w:marLeft w:val="0"/>
      <w:marRight w:val="0"/>
      <w:marTop w:val="0"/>
      <w:marBottom w:val="0"/>
      <w:divBdr>
        <w:top w:val="none" w:sz="0" w:space="0" w:color="auto"/>
        <w:left w:val="none" w:sz="0" w:space="0" w:color="auto"/>
        <w:bottom w:val="none" w:sz="0" w:space="0" w:color="auto"/>
        <w:right w:val="none" w:sz="0" w:space="0" w:color="auto"/>
      </w:divBdr>
    </w:div>
    <w:div w:id="1648169370">
      <w:bodyDiv w:val="1"/>
      <w:marLeft w:val="0"/>
      <w:marRight w:val="0"/>
      <w:marTop w:val="0"/>
      <w:marBottom w:val="0"/>
      <w:divBdr>
        <w:top w:val="none" w:sz="0" w:space="0" w:color="auto"/>
        <w:left w:val="none" w:sz="0" w:space="0" w:color="auto"/>
        <w:bottom w:val="none" w:sz="0" w:space="0" w:color="auto"/>
        <w:right w:val="none" w:sz="0" w:space="0" w:color="auto"/>
      </w:divBdr>
    </w:div>
    <w:div w:id="1659114540">
      <w:bodyDiv w:val="1"/>
      <w:marLeft w:val="0"/>
      <w:marRight w:val="0"/>
      <w:marTop w:val="0"/>
      <w:marBottom w:val="0"/>
      <w:divBdr>
        <w:top w:val="none" w:sz="0" w:space="0" w:color="auto"/>
        <w:left w:val="none" w:sz="0" w:space="0" w:color="auto"/>
        <w:bottom w:val="none" w:sz="0" w:space="0" w:color="auto"/>
        <w:right w:val="none" w:sz="0" w:space="0" w:color="auto"/>
      </w:divBdr>
    </w:div>
    <w:div w:id="1662390716">
      <w:bodyDiv w:val="1"/>
      <w:marLeft w:val="0"/>
      <w:marRight w:val="0"/>
      <w:marTop w:val="0"/>
      <w:marBottom w:val="0"/>
      <w:divBdr>
        <w:top w:val="none" w:sz="0" w:space="0" w:color="auto"/>
        <w:left w:val="none" w:sz="0" w:space="0" w:color="auto"/>
        <w:bottom w:val="none" w:sz="0" w:space="0" w:color="auto"/>
        <w:right w:val="none" w:sz="0" w:space="0" w:color="auto"/>
      </w:divBdr>
    </w:div>
    <w:div w:id="1670212176">
      <w:bodyDiv w:val="1"/>
      <w:marLeft w:val="0"/>
      <w:marRight w:val="0"/>
      <w:marTop w:val="0"/>
      <w:marBottom w:val="0"/>
      <w:divBdr>
        <w:top w:val="none" w:sz="0" w:space="0" w:color="auto"/>
        <w:left w:val="none" w:sz="0" w:space="0" w:color="auto"/>
        <w:bottom w:val="none" w:sz="0" w:space="0" w:color="auto"/>
        <w:right w:val="none" w:sz="0" w:space="0" w:color="auto"/>
      </w:divBdr>
    </w:div>
    <w:div w:id="1671984267">
      <w:bodyDiv w:val="1"/>
      <w:marLeft w:val="0"/>
      <w:marRight w:val="0"/>
      <w:marTop w:val="0"/>
      <w:marBottom w:val="0"/>
      <w:divBdr>
        <w:top w:val="none" w:sz="0" w:space="0" w:color="auto"/>
        <w:left w:val="none" w:sz="0" w:space="0" w:color="auto"/>
        <w:bottom w:val="none" w:sz="0" w:space="0" w:color="auto"/>
        <w:right w:val="none" w:sz="0" w:space="0" w:color="auto"/>
      </w:divBdr>
    </w:div>
    <w:div w:id="1681201961">
      <w:bodyDiv w:val="1"/>
      <w:marLeft w:val="0"/>
      <w:marRight w:val="0"/>
      <w:marTop w:val="0"/>
      <w:marBottom w:val="0"/>
      <w:divBdr>
        <w:top w:val="none" w:sz="0" w:space="0" w:color="auto"/>
        <w:left w:val="none" w:sz="0" w:space="0" w:color="auto"/>
        <w:bottom w:val="none" w:sz="0" w:space="0" w:color="auto"/>
        <w:right w:val="none" w:sz="0" w:space="0" w:color="auto"/>
      </w:divBdr>
    </w:div>
    <w:div w:id="1692950222">
      <w:bodyDiv w:val="1"/>
      <w:marLeft w:val="0"/>
      <w:marRight w:val="0"/>
      <w:marTop w:val="0"/>
      <w:marBottom w:val="0"/>
      <w:divBdr>
        <w:top w:val="none" w:sz="0" w:space="0" w:color="auto"/>
        <w:left w:val="none" w:sz="0" w:space="0" w:color="auto"/>
        <w:bottom w:val="none" w:sz="0" w:space="0" w:color="auto"/>
        <w:right w:val="none" w:sz="0" w:space="0" w:color="auto"/>
      </w:divBdr>
    </w:div>
    <w:div w:id="1711950315">
      <w:bodyDiv w:val="1"/>
      <w:marLeft w:val="0"/>
      <w:marRight w:val="0"/>
      <w:marTop w:val="0"/>
      <w:marBottom w:val="0"/>
      <w:divBdr>
        <w:top w:val="none" w:sz="0" w:space="0" w:color="auto"/>
        <w:left w:val="none" w:sz="0" w:space="0" w:color="auto"/>
        <w:bottom w:val="none" w:sz="0" w:space="0" w:color="auto"/>
        <w:right w:val="none" w:sz="0" w:space="0" w:color="auto"/>
      </w:divBdr>
    </w:div>
    <w:div w:id="1719091433">
      <w:bodyDiv w:val="1"/>
      <w:marLeft w:val="0"/>
      <w:marRight w:val="0"/>
      <w:marTop w:val="0"/>
      <w:marBottom w:val="0"/>
      <w:divBdr>
        <w:top w:val="none" w:sz="0" w:space="0" w:color="auto"/>
        <w:left w:val="none" w:sz="0" w:space="0" w:color="auto"/>
        <w:bottom w:val="none" w:sz="0" w:space="0" w:color="auto"/>
        <w:right w:val="none" w:sz="0" w:space="0" w:color="auto"/>
      </w:divBdr>
    </w:div>
    <w:div w:id="1737581778">
      <w:bodyDiv w:val="1"/>
      <w:marLeft w:val="0"/>
      <w:marRight w:val="0"/>
      <w:marTop w:val="0"/>
      <w:marBottom w:val="0"/>
      <w:divBdr>
        <w:top w:val="none" w:sz="0" w:space="0" w:color="auto"/>
        <w:left w:val="none" w:sz="0" w:space="0" w:color="auto"/>
        <w:bottom w:val="none" w:sz="0" w:space="0" w:color="auto"/>
        <w:right w:val="none" w:sz="0" w:space="0" w:color="auto"/>
      </w:divBdr>
      <w:divsChild>
        <w:div w:id="176388697">
          <w:marLeft w:val="0"/>
          <w:marRight w:val="0"/>
          <w:marTop w:val="0"/>
          <w:marBottom w:val="0"/>
          <w:divBdr>
            <w:top w:val="none" w:sz="0" w:space="0" w:color="auto"/>
            <w:left w:val="none" w:sz="0" w:space="0" w:color="auto"/>
            <w:bottom w:val="none" w:sz="0" w:space="0" w:color="auto"/>
            <w:right w:val="none" w:sz="0" w:space="0" w:color="auto"/>
          </w:divBdr>
        </w:div>
        <w:div w:id="1540240682">
          <w:marLeft w:val="0"/>
          <w:marRight w:val="0"/>
          <w:marTop w:val="0"/>
          <w:marBottom w:val="0"/>
          <w:divBdr>
            <w:top w:val="none" w:sz="0" w:space="0" w:color="auto"/>
            <w:left w:val="none" w:sz="0" w:space="0" w:color="auto"/>
            <w:bottom w:val="none" w:sz="0" w:space="0" w:color="auto"/>
            <w:right w:val="none" w:sz="0" w:space="0" w:color="auto"/>
          </w:divBdr>
        </w:div>
        <w:div w:id="626273763">
          <w:marLeft w:val="0"/>
          <w:marRight w:val="0"/>
          <w:marTop w:val="0"/>
          <w:marBottom w:val="0"/>
          <w:divBdr>
            <w:top w:val="none" w:sz="0" w:space="0" w:color="auto"/>
            <w:left w:val="none" w:sz="0" w:space="0" w:color="auto"/>
            <w:bottom w:val="none" w:sz="0" w:space="0" w:color="auto"/>
            <w:right w:val="none" w:sz="0" w:space="0" w:color="auto"/>
          </w:divBdr>
        </w:div>
      </w:divsChild>
    </w:div>
    <w:div w:id="1739671091">
      <w:bodyDiv w:val="1"/>
      <w:marLeft w:val="0"/>
      <w:marRight w:val="0"/>
      <w:marTop w:val="0"/>
      <w:marBottom w:val="0"/>
      <w:divBdr>
        <w:top w:val="none" w:sz="0" w:space="0" w:color="auto"/>
        <w:left w:val="none" w:sz="0" w:space="0" w:color="auto"/>
        <w:bottom w:val="none" w:sz="0" w:space="0" w:color="auto"/>
        <w:right w:val="none" w:sz="0" w:space="0" w:color="auto"/>
      </w:divBdr>
    </w:div>
    <w:div w:id="1741562565">
      <w:bodyDiv w:val="1"/>
      <w:marLeft w:val="0"/>
      <w:marRight w:val="0"/>
      <w:marTop w:val="0"/>
      <w:marBottom w:val="0"/>
      <w:divBdr>
        <w:top w:val="none" w:sz="0" w:space="0" w:color="auto"/>
        <w:left w:val="none" w:sz="0" w:space="0" w:color="auto"/>
        <w:bottom w:val="none" w:sz="0" w:space="0" w:color="auto"/>
        <w:right w:val="none" w:sz="0" w:space="0" w:color="auto"/>
      </w:divBdr>
      <w:divsChild>
        <w:div w:id="2050959509">
          <w:marLeft w:val="0"/>
          <w:marRight w:val="0"/>
          <w:marTop w:val="0"/>
          <w:marBottom w:val="0"/>
          <w:divBdr>
            <w:top w:val="none" w:sz="0" w:space="0" w:color="auto"/>
            <w:left w:val="none" w:sz="0" w:space="0" w:color="auto"/>
            <w:bottom w:val="none" w:sz="0" w:space="0" w:color="auto"/>
            <w:right w:val="none" w:sz="0" w:space="0" w:color="auto"/>
          </w:divBdr>
        </w:div>
        <w:div w:id="2031373572">
          <w:marLeft w:val="0"/>
          <w:marRight w:val="0"/>
          <w:marTop w:val="0"/>
          <w:marBottom w:val="0"/>
          <w:divBdr>
            <w:top w:val="none" w:sz="0" w:space="0" w:color="auto"/>
            <w:left w:val="none" w:sz="0" w:space="0" w:color="auto"/>
            <w:bottom w:val="none" w:sz="0" w:space="0" w:color="auto"/>
            <w:right w:val="none" w:sz="0" w:space="0" w:color="auto"/>
          </w:divBdr>
        </w:div>
        <w:div w:id="765467082">
          <w:marLeft w:val="0"/>
          <w:marRight w:val="0"/>
          <w:marTop w:val="0"/>
          <w:marBottom w:val="0"/>
          <w:divBdr>
            <w:top w:val="none" w:sz="0" w:space="0" w:color="auto"/>
            <w:left w:val="none" w:sz="0" w:space="0" w:color="auto"/>
            <w:bottom w:val="none" w:sz="0" w:space="0" w:color="auto"/>
            <w:right w:val="none" w:sz="0" w:space="0" w:color="auto"/>
          </w:divBdr>
        </w:div>
      </w:divsChild>
    </w:div>
    <w:div w:id="1748184177">
      <w:bodyDiv w:val="1"/>
      <w:marLeft w:val="0"/>
      <w:marRight w:val="0"/>
      <w:marTop w:val="0"/>
      <w:marBottom w:val="0"/>
      <w:divBdr>
        <w:top w:val="none" w:sz="0" w:space="0" w:color="auto"/>
        <w:left w:val="none" w:sz="0" w:space="0" w:color="auto"/>
        <w:bottom w:val="none" w:sz="0" w:space="0" w:color="auto"/>
        <w:right w:val="none" w:sz="0" w:space="0" w:color="auto"/>
      </w:divBdr>
    </w:div>
    <w:div w:id="1755585070">
      <w:bodyDiv w:val="1"/>
      <w:marLeft w:val="0"/>
      <w:marRight w:val="0"/>
      <w:marTop w:val="0"/>
      <w:marBottom w:val="0"/>
      <w:divBdr>
        <w:top w:val="none" w:sz="0" w:space="0" w:color="auto"/>
        <w:left w:val="none" w:sz="0" w:space="0" w:color="auto"/>
        <w:bottom w:val="none" w:sz="0" w:space="0" w:color="auto"/>
        <w:right w:val="none" w:sz="0" w:space="0" w:color="auto"/>
      </w:divBdr>
    </w:div>
    <w:div w:id="1761443079">
      <w:bodyDiv w:val="1"/>
      <w:marLeft w:val="0"/>
      <w:marRight w:val="0"/>
      <w:marTop w:val="0"/>
      <w:marBottom w:val="0"/>
      <w:divBdr>
        <w:top w:val="none" w:sz="0" w:space="0" w:color="auto"/>
        <w:left w:val="none" w:sz="0" w:space="0" w:color="auto"/>
        <w:bottom w:val="none" w:sz="0" w:space="0" w:color="auto"/>
        <w:right w:val="none" w:sz="0" w:space="0" w:color="auto"/>
      </w:divBdr>
      <w:divsChild>
        <w:div w:id="1234782192">
          <w:marLeft w:val="0"/>
          <w:marRight w:val="0"/>
          <w:marTop w:val="0"/>
          <w:marBottom w:val="0"/>
          <w:divBdr>
            <w:top w:val="none" w:sz="0" w:space="0" w:color="auto"/>
            <w:left w:val="none" w:sz="0" w:space="0" w:color="auto"/>
            <w:bottom w:val="none" w:sz="0" w:space="0" w:color="auto"/>
            <w:right w:val="none" w:sz="0" w:space="0" w:color="auto"/>
          </w:divBdr>
          <w:divsChild>
            <w:div w:id="1401633111">
              <w:marLeft w:val="0"/>
              <w:marRight w:val="0"/>
              <w:marTop w:val="0"/>
              <w:marBottom w:val="0"/>
              <w:divBdr>
                <w:top w:val="none" w:sz="0" w:space="0" w:color="auto"/>
                <w:left w:val="none" w:sz="0" w:space="0" w:color="auto"/>
                <w:bottom w:val="none" w:sz="0" w:space="0" w:color="auto"/>
                <w:right w:val="none" w:sz="0" w:space="0" w:color="auto"/>
              </w:divBdr>
              <w:divsChild>
                <w:div w:id="1995450820">
                  <w:marLeft w:val="0"/>
                  <w:marRight w:val="0"/>
                  <w:marTop w:val="0"/>
                  <w:marBottom w:val="0"/>
                  <w:divBdr>
                    <w:top w:val="none" w:sz="0" w:space="0" w:color="auto"/>
                    <w:left w:val="none" w:sz="0" w:space="0" w:color="auto"/>
                    <w:bottom w:val="none" w:sz="0" w:space="0" w:color="auto"/>
                    <w:right w:val="none" w:sz="0" w:space="0" w:color="auto"/>
                  </w:divBdr>
                  <w:divsChild>
                    <w:div w:id="571738346">
                      <w:marLeft w:val="0"/>
                      <w:marRight w:val="0"/>
                      <w:marTop w:val="0"/>
                      <w:marBottom w:val="0"/>
                      <w:divBdr>
                        <w:top w:val="none" w:sz="0" w:space="0" w:color="auto"/>
                        <w:left w:val="none" w:sz="0" w:space="0" w:color="auto"/>
                        <w:bottom w:val="none" w:sz="0" w:space="0" w:color="auto"/>
                        <w:right w:val="none" w:sz="0" w:space="0" w:color="auto"/>
                      </w:divBdr>
                      <w:divsChild>
                        <w:div w:id="546799025">
                          <w:marLeft w:val="0"/>
                          <w:marRight w:val="0"/>
                          <w:marTop w:val="0"/>
                          <w:marBottom w:val="0"/>
                          <w:divBdr>
                            <w:top w:val="none" w:sz="0" w:space="0" w:color="auto"/>
                            <w:left w:val="none" w:sz="0" w:space="0" w:color="auto"/>
                            <w:bottom w:val="none" w:sz="0" w:space="0" w:color="auto"/>
                            <w:right w:val="none" w:sz="0" w:space="0" w:color="auto"/>
                          </w:divBdr>
                          <w:divsChild>
                            <w:div w:id="185696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527681">
      <w:bodyDiv w:val="1"/>
      <w:marLeft w:val="0"/>
      <w:marRight w:val="0"/>
      <w:marTop w:val="0"/>
      <w:marBottom w:val="0"/>
      <w:divBdr>
        <w:top w:val="none" w:sz="0" w:space="0" w:color="auto"/>
        <w:left w:val="none" w:sz="0" w:space="0" w:color="auto"/>
        <w:bottom w:val="none" w:sz="0" w:space="0" w:color="auto"/>
        <w:right w:val="none" w:sz="0" w:space="0" w:color="auto"/>
      </w:divBdr>
    </w:div>
    <w:div w:id="1764959818">
      <w:bodyDiv w:val="1"/>
      <w:marLeft w:val="0"/>
      <w:marRight w:val="0"/>
      <w:marTop w:val="0"/>
      <w:marBottom w:val="0"/>
      <w:divBdr>
        <w:top w:val="none" w:sz="0" w:space="0" w:color="auto"/>
        <w:left w:val="none" w:sz="0" w:space="0" w:color="auto"/>
        <w:bottom w:val="none" w:sz="0" w:space="0" w:color="auto"/>
        <w:right w:val="none" w:sz="0" w:space="0" w:color="auto"/>
      </w:divBdr>
    </w:div>
    <w:div w:id="1776905784">
      <w:bodyDiv w:val="1"/>
      <w:marLeft w:val="0"/>
      <w:marRight w:val="0"/>
      <w:marTop w:val="0"/>
      <w:marBottom w:val="0"/>
      <w:divBdr>
        <w:top w:val="none" w:sz="0" w:space="0" w:color="auto"/>
        <w:left w:val="none" w:sz="0" w:space="0" w:color="auto"/>
        <w:bottom w:val="none" w:sz="0" w:space="0" w:color="auto"/>
        <w:right w:val="none" w:sz="0" w:space="0" w:color="auto"/>
      </w:divBdr>
    </w:div>
    <w:div w:id="1803159063">
      <w:bodyDiv w:val="1"/>
      <w:marLeft w:val="0"/>
      <w:marRight w:val="0"/>
      <w:marTop w:val="0"/>
      <w:marBottom w:val="0"/>
      <w:divBdr>
        <w:top w:val="none" w:sz="0" w:space="0" w:color="auto"/>
        <w:left w:val="none" w:sz="0" w:space="0" w:color="auto"/>
        <w:bottom w:val="none" w:sz="0" w:space="0" w:color="auto"/>
        <w:right w:val="none" w:sz="0" w:space="0" w:color="auto"/>
      </w:divBdr>
    </w:div>
    <w:div w:id="1807312148">
      <w:bodyDiv w:val="1"/>
      <w:marLeft w:val="0"/>
      <w:marRight w:val="0"/>
      <w:marTop w:val="0"/>
      <w:marBottom w:val="0"/>
      <w:divBdr>
        <w:top w:val="none" w:sz="0" w:space="0" w:color="auto"/>
        <w:left w:val="none" w:sz="0" w:space="0" w:color="auto"/>
        <w:bottom w:val="none" w:sz="0" w:space="0" w:color="auto"/>
        <w:right w:val="none" w:sz="0" w:space="0" w:color="auto"/>
      </w:divBdr>
    </w:div>
    <w:div w:id="1815754046">
      <w:bodyDiv w:val="1"/>
      <w:marLeft w:val="0"/>
      <w:marRight w:val="0"/>
      <w:marTop w:val="0"/>
      <w:marBottom w:val="0"/>
      <w:divBdr>
        <w:top w:val="none" w:sz="0" w:space="0" w:color="auto"/>
        <w:left w:val="none" w:sz="0" w:space="0" w:color="auto"/>
        <w:bottom w:val="none" w:sz="0" w:space="0" w:color="auto"/>
        <w:right w:val="none" w:sz="0" w:space="0" w:color="auto"/>
      </w:divBdr>
    </w:div>
    <w:div w:id="1816414660">
      <w:bodyDiv w:val="1"/>
      <w:marLeft w:val="0"/>
      <w:marRight w:val="0"/>
      <w:marTop w:val="0"/>
      <w:marBottom w:val="0"/>
      <w:divBdr>
        <w:top w:val="none" w:sz="0" w:space="0" w:color="auto"/>
        <w:left w:val="none" w:sz="0" w:space="0" w:color="auto"/>
        <w:bottom w:val="none" w:sz="0" w:space="0" w:color="auto"/>
        <w:right w:val="none" w:sz="0" w:space="0" w:color="auto"/>
      </w:divBdr>
    </w:div>
    <w:div w:id="1923247755">
      <w:bodyDiv w:val="1"/>
      <w:marLeft w:val="0"/>
      <w:marRight w:val="0"/>
      <w:marTop w:val="0"/>
      <w:marBottom w:val="0"/>
      <w:divBdr>
        <w:top w:val="none" w:sz="0" w:space="0" w:color="auto"/>
        <w:left w:val="none" w:sz="0" w:space="0" w:color="auto"/>
        <w:bottom w:val="none" w:sz="0" w:space="0" w:color="auto"/>
        <w:right w:val="none" w:sz="0" w:space="0" w:color="auto"/>
      </w:divBdr>
    </w:div>
    <w:div w:id="1925527468">
      <w:bodyDiv w:val="1"/>
      <w:marLeft w:val="0"/>
      <w:marRight w:val="0"/>
      <w:marTop w:val="0"/>
      <w:marBottom w:val="0"/>
      <w:divBdr>
        <w:top w:val="none" w:sz="0" w:space="0" w:color="auto"/>
        <w:left w:val="none" w:sz="0" w:space="0" w:color="auto"/>
        <w:bottom w:val="none" w:sz="0" w:space="0" w:color="auto"/>
        <w:right w:val="none" w:sz="0" w:space="0" w:color="auto"/>
      </w:divBdr>
    </w:div>
    <w:div w:id="1937245251">
      <w:bodyDiv w:val="1"/>
      <w:marLeft w:val="0"/>
      <w:marRight w:val="0"/>
      <w:marTop w:val="0"/>
      <w:marBottom w:val="0"/>
      <w:divBdr>
        <w:top w:val="none" w:sz="0" w:space="0" w:color="auto"/>
        <w:left w:val="none" w:sz="0" w:space="0" w:color="auto"/>
        <w:bottom w:val="none" w:sz="0" w:space="0" w:color="auto"/>
        <w:right w:val="none" w:sz="0" w:space="0" w:color="auto"/>
      </w:divBdr>
    </w:div>
    <w:div w:id="1957101919">
      <w:bodyDiv w:val="1"/>
      <w:marLeft w:val="0"/>
      <w:marRight w:val="0"/>
      <w:marTop w:val="0"/>
      <w:marBottom w:val="0"/>
      <w:divBdr>
        <w:top w:val="none" w:sz="0" w:space="0" w:color="auto"/>
        <w:left w:val="none" w:sz="0" w:space="0" w:color="auto"/>
        <w:bottom w:val="none" w:sz="0" w:space="0" w:color="auto"/>
        <w:right w:val="none" w:sz="0" w:space="0" w:color="auto"/>
      </w:divBdr>
    </w:div>
    <w:div w:id="1959678730">
      <w:bodyDiv w:val="1"/>
      <w:marLeft w:val="0"/>
      <w:marRight w:val="0"/>
      <w:marTop w:val="0"/>
      <w:marBottom w:val="0"/>
      <w:divBdr>
        <w:top w:val="none" w:sz="0" w:space="0" w:color="auto"/>
        <w:left w:val="none" w:sz="0" w:space="0" w:color="auto"/>
        <w:bottom w:val="none" w:sz="0" w:space="0" w:color="auto"/>
        <w:right w:val="none" w:sz="0" w:space="0" w:color="auto"/>
      </w:divBdr>
    </w:div>
    <w:div w:id="1961493781">
      <w:bodyDiv w:val="1"/>
      <w:marLeft w:val="0"/>
      <w:marRight w:val="0"/>
      <w:marTop w:val="0"/>
      <w:marBottom w:val="0"/>
      <w:divBdr>
        <w:top w:val="none" w:sz="0" w:space="0" w:color="auto"/>
        <w:left w:val="none" w:sz="0" w:space="0" w:color="auto"/>
        <w:bottom w:val="none" w:sz="0" w:space="0" w:color="auto"/>
        <w:right w:val="none" w:sz="0" w:space="0" w:color="auto"/>
      </w:divBdr>
    </w:div>
    <w:div w:id="1962031852">
      <w:bodyDiv w:val="1"/>
      <w:marLeft w:val="0"/>
      <w:marRight w:val="0"/>
      <w:marTop w:val="0"/>
      <w:marBottom w:val="0"/>
      <w:divBdr>
        <w:top w:val="none" w:sz="0" w:space="0" w:color="auto"/>
        <w:left w:val="none" w:sz="0" w:space="0" w:color="auto"/>
        <w:bottom w:val="none" w:sz="0" w:space="0" w:color="auto"/>
        <w:right w:val="none" w:sz="0" w:space="0" w:color="auto"/>
      </w:divBdr>
    </w:div>
    <w:div w:id="1962877243">
      <w:bodyDiv w:val="1"/>
      <w:marLeft w:val="0"/>
      <w:marRight w:val="0"/>
      <w:marTop w:val="0"/>
      <w:marBottom w:val="0"/>
      <w:divBdr>
        <w:top w:val="none" w:sz="0" w:space="0" w:color="auto"/>
        <w:left w:val="none" w:sz="0" w:space="0" w:color="auto"/>
        <w:bottom w:val="none" w:sz="0" w:space="0" w:color="auto"/>
        <w:right w:val="none" w:sz="0" w:space="0" w:color="auto"/>
      </w:divBdr>
    </w:div>
    <w:div w:id="1968004772">
      <w:bodyDiv w:val="1"/>
      <w:marLeft w:val="0"/>
      <w:marRight w:val="0"/>
      <w:marTop w:val="0"/>
      <w:marBottom w:val="0"/>
      <w:divBdr>
        <w:top w:val="none" w:sz="0" w:space="0" w:color="auto"/>
        <w:left w:val="none" w:sz="0" w:space="0" w:color="auto"/>
        <w:bottom w:val="none" w:sz="0" w:space="0" w:color="auto"/>
        <w:right w:val="none" w:sz="0" w:space="0" w:color="auto"/>
      </w:divBdr>
    </w:div>
    <w:div w:id="1974435073">
      <w:bodyDiv w:val="1"/>
      <w:marLeft w:val="0"/>
      <w:marRight w:val="0"/>
      <w:marTop w:val="0"/>
      <w:marBottom w:val="0"/>
      <w:divBdr>
        <w:top w:val="none" w:sz="0" w:space="0" w:color="auto"/>
        <w:left w:val="none" w:sz="0" w:space="0" w:color="auto"/>
        <w:bottom w:val="none" w:sz="0" w:space="0" w:color="auto"/>
        <w:right w:val="none" w:sz="0" w:space="0" w:color="auto"/>
      </w:divBdr>
    </w:div>
    <w:div w:id="1994330350">
      <w:bodyDiv w:val="1"/>
      <w:marLeft w:val="0"/>
      <w:marRight w:val="0"/>
      <w:marTop w:val="0"/>
      <w:marBottom w:val="0"/>
      <w:divBdr>
        <w:top w:val="none" w:sz="0" w:space="0" w:color="auto"/>
        <w:left w:val="none" w:sz="0" w:space="0" w:color="auto"/>
        <w:bottom w:val="none" w:sz="0" w:space="0" w:color="auto"/>
        <w:right w:val="none" w:sz="0" w:space="0" w:color="auto"/>
      </w:divBdr>
    </w:div>
    <w:div w:id="1995991987">
      <w:bodyDiv w:val="1"/>
      <w:marLeft w:val="0"/>
      <w:marRight w:val="0"/>
      <w:marTop w:val="0"/>
      <w:marBottom w:val="0"/>
      <w:divBdr>
        <w:top w:val="none" w:sz="0" w:space="0" w:color="auto"/>
        <w:left w:val="none" w:sz="0" w:space="0" w:color="auto"/>
        <w:bottom w:val="none" w:sz="0" w:space="0" w:color="auto"/>
        <w:right w:val="none" w:sz="0" w:space="0" w:color="auto"/>
      </w:divBdr>
    </w:div>
    <w:div w:id="2014645073">
      <w:bodyDiv w:val="1"/>
      <w:marLeft w:val="0"/>
      <w:marRight w:val="0"/>
      <w:marTop w:val="0"/>
      <w:marBottom w:val="0"/>
      <w:divBdr>
        <w:top w:val="none" w:sz="0" w:space="0" w:color="auto"/>
        <w:left w:val="none" w:sz="0" w:space="0" w:color="auto"/>
        <w:bottom w:val="none" w:sz="0" w:space="0" w:color="auto"/>
        <w:right w:val="none" w:sz="0" w:space="0" w:color="auto"/>
      </w:divBdr>
    </w:div>
    <w:div w:id="2045017362">
      <w:bodyDiv w:val="1"/>
      <w:marLeft w:val="0"/>
      <w:marRight w:val="0"/>
      <w:marTop w:val="0"/>
      <w:marBottom w:val="0"/>
      <w:divBdr>
        <w:top w:val="none" w:sz="0" w:space="0" w:color="auto"/>
        <w:left w:val="none" w:sz="0" w:space="0" w:color="auto"/>
        <w:bottom w:val="none" w:sz="0" w:space="0" w:color="auto"/>
        <w:right w:val="none" w:sz="0" w:space="0" w:color="auto"/>
      </w:divBdr>
    </w:div>
    <w:div w:id="2056194843">
      <w:bodyDiv w:val="1"/>
      <w:marLeft w:val="0"/>
      <w:marRight w:val="0"/>
      <w:marTop w:val="0"/>
      <w:marBottom w:val="0"/>
      <w:divBdr>
        <w:top w:val="none" w:sz="0" w:space="0" w:color="auto"/>
        <w:left w:val="none" w:sz="0" w:space="0" w:color="auto"/>
        <w:bottom w:val="none" w:sz="0" w:space="0" w:color="auto"/>
        <w:right w:val="none" w:sz="0" w:space="0" w:color="auto"/>
      </w:divBdr>
    </w:div>
    <w:div w:id="2056419670">
      <w:bodyDiv w:val="1"/>
      <w:marLeft w:val="0"/>
      <w:marRight w:val="0"/>
      <w:marTop w:val="0"/>
      <w:marBottom w:val="0"/>
      <w:divBdr>
        <w:top w:val="none" w:sz="0" w:space="0" w:color="auto"/>
        <w:left w:val="none" w:sz="0" w:space="0" w:color="auto"/>
        <w:bottom w:val="none" w:sz="0" w:space="0" w:color="auto"/>
        <w:right w:val="none" w:sz="0" w:space="0" w:color="auto"/>
      </w:divBdr>
    </w:div>
    <w:div w:id="2063677532">
      <w:bodyDiv w:val="1"/>
      <w:marLeft w:val="0"/>
      <w:marRight w:val="0"/>
      <w:marTop w:val="0"/>
      <w:marBottom w:val="0"/>
      <w:divBdr>
        <w:top w:val="none" w:sz="0" w:space="0" w:color="auto"/>
        <w:left w:val="none" w:sz="0" w:space="0" w:color="auto"/>
        <w:bottom w:val="none" w:sz="0" w:space="0" w:color="auto"/>
        <w:right w:val="none" w:sz="0" w:space="0" w:color="auto"/>
      </w:divBdr>
    </w:div>
    <w:div w:id="2071540691">
      <w:bodyDiv w:val="1"/>
      <w:marLeft w:val="0"/>
      <w:marRight w:val="0"/>
      <w:marTop w:val="0"/>
      <w:marBottom w:val="0"/>
      <w:divBdr>
        <w:top w:val="none" w:sz="0" w:space="0" w:color="auto"/>
        <w:left w:val="none" w:sz="0" w:space="0" w:color="auto"/>
        <w:bottom w:val="none" w:sz="0" w:space="0" w:color="auto"/>
        <w:right w:val="none" w:sz="0" w:space="0" w:color="auto"/>
      </w:divBdr>
    </w:div>
    <w:div w:id="2091192920">
      <w:bodyDiv w:val="1"/>
      <w:marLeft w:val="0"/>
      <w:marRight w:val="0"/>
      <w:marTop w:val="0"/>
      <w:marBottom w:val="0"/>
      <w:divBdr>
        <w:top w:val="none" w:sz="0" w:space="0" w:color="auto"/>
        <w:left w:val="none" w:sz="0" w:space="0" w:color="auto"/>
        <w:bottom w:val="none" w:sz="0" w:space="0" w:color="auto"/>
        <w:right w:val="none" w:sz="0" w:space="0" w:color="auto"/>
      </w:divBdr>
    </w:div>
    <w:div w:id="2091194306">
      <w:bodyDiv w:val="1"/>
      <w:marLeft w:val="0"/>
      <w:marRight w:val="0"/>
      <w:marTop w:val="0"/>
      <w:marBottom w:val="0"/>
      <w:divBdr>
        <w:top w:val="none" w:sz="0" w:space="0" w:color="auto"/>
        <w:left w:val="none" w:sz="0" w:space="0" w:color="auto"/>
        <w:bottom w:val="none" w:sz="0" w:space="0" w:color="auto"/>
        <w:right w:val="none" w:sz="0" w:space="0" w:color="auto"/>
      </w:divBdr>
    </w:div>
    <w:div w:id="2096701826">
      <w:bodyDiv w:val="1"/>
      <w:marLeft w:val="0"/>
      <w:marRight w:val="0"/>
      <w:marTop w:val="0"/>
      <w:marBottom w:val="0"/>
      <w:divBdr>
        <w:top w:val="none" w:sz="0" w:space="0" w:color="auto"/>
        <w:left w:val="none" w:sz="0" w:space="0" w:color="auto"/>
        <w:bottom w:val="none" w:sz="0" w:space="0" w:color="auto"/>
        <w:right w:val="none" w:sz="0" w:space="0" w:color="auto"/>
      </w:divBdr>
    </w:div>
    <w:div w:id="2101680902">
      <w:bodyDiv w:val="1"/>
      <w:marLeft w:val="0"/>
      <w:marRight w:val="0"/>
      <w:marTop w:val="0"/>
      <w:marBottom w:val="0"/>
      <w:divBdr>
        <w:top w:val="none" w:sz="0" w:space="0" w:color="auto"/>
        <w:left w:val="none" w:sz="0" w:space="0" w:color="auto"/>
        <w:bottom w:val="none" w:sz="0" w:space="0" w:color="auto"/>
        <w:right w:val="none" w:sz="0" w:space="0" w:color="auto"/>
      </w:divBdr>
    </w:div>
    <w:div w:id="2119132801">
      <w:bodyDiv w:val="1"/>
      <w:marLeft w:val="0"/>
      <w:marRight w:val="0"/>
      <w:marTop w:val="0"/>
      <w:marBottom w:val="0"/>
      <w:divBdr>
        <w:top w:val="none" w:sz="0" w:space="0" w:color="auto"/>
        <w:left w:val="none" w:sz="0" w:space="0" w:color="auto"/>
        <w:bottom w:val="none" w:sz="0" w:space="0" w:color="auto"/>
        <w:right w:val="none" w:sz="0" w:space="0" w:color="auto"/>
      </w:divBdr>
    </w:div>
    <w:div w:id="2129424686">
      <w:bodyDiv w:val="1"/>
      <w:marLeft w:val="0"/>
      <w:marRight w:val="0"/>
      <w:marTop w:val="0"/>
      <w:marBottom w:val="0"/>
      <w:divBdr>
        <w:top w:val="none" w:sz="0" w:space="0" w:color="auto"/>
        <w:left w:val="none" w:sz="0" w:space="0" w:color="auto"/>
        <w:bottom w:val="none" w:sz="0" w:space="0" w:color="auto"/>
        <w:right w:val="none" w:sz="0" w:space="0" w:color="auto"/>
      </w:divBdr>
    </w:div>
    <w:div w:id="2144735112">
      <w:bodyDiv w:val="1"/>
      <w:marLeft w:val="0"/>
      <w:marRight w:val="0"/>
      <w:marTop w:val="0"/>
      <w:marBottom w:val="0"/>
      <w:divBdr>
        <w:top w:val="none" w:sz="0" w:space="0" w:color="auto"/>
        <w:left w:val="none" w:sz="0" w:space="0" w:color="auto"/>
        <w:bottom w:val="none" w:sz="0" w:space="0" w:color="auto"/>
        <w:right w:val="none" w:sz="0" w:space="0" w:color="auto"/>
      </w:divBdr>
    </w:div>
    <w:div w:id="2146270283">
      <w:bodyDiv w:val="1"/>
      <w:marLeft w:val="0"/>
      <w:marRight w:val="0"/>
      <w:marTop w:val="0"/>
      <w:marBottom w:val="0"/>
      <w:divBdr>
        <w:top w:val="none" w:sz="0" w:space="0" w:color="auto"/>
        <w:left w:val="none" w:sz="0" w:space="0" w:color="auto"/>
        <w:bottom w:val="none" w:sz="0" w:space="0" w:color="auto"/>
        <w:right w:val="none" w:sz="0" w:space="0" w:color="auto"/>
      </w:divBdr>
    </w:div>
    <w:div w:id="214723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5.png"/><Relationship Id="rId18" Type="http://schemas.openxmlformats.org/officeDocument/2006/relationships/hyperlink" Target="http://www.moreland-islington.co.uk" TargetMode="External"/><Relationship Id="rId26" Type="http://schemas.microsoft.com/office/2007/relationships/hdphoto" Target="media/hdphoto4.wdp"/><Relationship Id="rId3" Type="http://schemas.openxmlformats.org/officeDocument/2006/relationships/styles" Target="styles.xml"/><Relationship Id="rId21" Type="http://schemas.openxmlformats.org/officeDocument/2006/relationships/hyperlink" Target="http://www.islington.gov.uk/free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microsoft.com/office/2007/relationships/hdphoto" Target="media/hdphoto2.wdp"/><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www.islington.gov.uk/free2" TargetMode="Externa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24" Type="http://schemas.openxmlformats.org/officeDocument/2006/relationships/image" Target="media/image10.gi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microsoft.com/office/2007/relationships/hdphoto" Target="media/hdphoto3.wdp"/><Relationship Id="rId28" Type="http://schemas.openxmlformats.org/officeDocument/2006/relationships/image" Target="media/image13.png"/><Relationship Id="rId10" Type="http://schemas.openxmlformats.org/officeDocument/2006/relationships/hyperlink" Target="mailto:admin@moreland.islington.sch.uk" TargetMode="External"/><Relationship Id="rId19" Type="http://schemas.openxmlformats.org/officeDocument/2006/relationships/hyperlink" Target="http://www.moreland-islington.co.uk" TargetMode="External"/><Relationship Id="rId31"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image" Target="media/image12.wmf"/><Relationship Id="rId30" Type="http://schemas.openxmlformats.org/officeDocument/2006/relationships/image" Target="media/image15.jpeg"/></Relationships>
</file>

<file path=word/_rels/footer1.xml.rels><?xml version="1.0" encoding="UTF-8" standalone="yes"?>
<Relationships xmlns="http://schemas.openxmlformats.org/package/2006/relationships"><Relationship Id="rId1" Type="http://schemas.openxmlformats.org/officeDocument/2006/relationships/image" Target="media/image16.jpeg"/></Relationships>
</file>

<file path=word/_rels/header1.xml.rels><?xml version="1.0" encoding="UTF-8" standalone="yes"?>
<Relationships xmlns="http://schemas.openxmlformats.org/package/2006/relationships"><Relationship Id="rId2" Type="http://schemas.openxmlformats.org/officeDocument/2006/relationships/image" Target="media/image17.gif"/><Relationship Id="rId1" Type="http://schemas.openxmlformats.org/officeDocument/2006/relationships/image" Target="media/image16.jpeg"/></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25400" cap="flat" cmpd="sng" algn="ctr">
          <a:solidFill>
            <a:schemeClr val="accent4"/>
          </a:solidFill>
          <a:prstDash val="solid"/>
        </a:ln>
        <a:effectLst/>
      </a:spPr>
      <a:bodyPr rot="0" spcFirstLastPara="1" vertOverflow="overflow" horzOverflow="overflow" vert="horz" wrap="square" lIns="91440" tIns="45720" rIns="91440" bIns="45720" numCol="1" spcCol="0" rtlCol="0" fromWordArt="0" anchor="t" anchorCtr="0" forceAA="0" compatLnSpc="1">
        <a:prstTxWarp prst="textDeflateInflateDeflate">
          <a:avLst>
            <a:gd name="adj" fmla="val 41619"/>
          </a:avLst>
        </a:prstTxWarp>
        <a:noAutofit/>
      </a:bodyPr>
      <a:lstStyle/>
      <a:style>
        <a:lnRef idx="2">
          <a:schemeClr val="accent4"/>
        </a:lnRef>
        <a:fillRef idx="1">
          <a:schemeClr val="lt1"/>
        </a:fillRef>
        <a:effectRef idx="0">
          <a:schemeClr val="accent4"/>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04CFD-FB88-474A-8F5A-6265123FA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29504</TotalTime>
  <Pages>1</Pages>
  <Words>1226</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Brown</dc:creator>
  <cp:lastModifiedBy>Sandra Owens</cp:lastModifiedBy>
  <cp:revision>271</cp:revision>
  <cp:lastPrinted>2026-02-12T09:13:00Z</cp:lastPrinted>
  <dcterms:created xsi:type="dcterms:W3CDTF">2022-03-17T14:47:00Z</dcterms:created>
  <dcterms:modified xsi:type="dcterms:W3CDTF">2026-02-12T09:17:00Z</dcterms:modified>
</cp:coreProperties>
</file>